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FF" w:rsidRPr="007B6A11" w:rsidRDefault="00F720FF" w:rsidP="00F720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</w:t>
      </w:r>
      <w:r w:rsidRPr="007B6A11">
        <w:rPr>
          <w:rFonts w:ascii="Times New Roman" w:hAnsi="Times New Roman" w:cs="Times New Roman"/>
          <w:sz w:val="24"/>
          <w:szCs w:val="24"/>
        </w:rPr>
        <w:t>общеобразовательное учреждение –</w:t>
      </w:r>
    </w:p>
    <w:p w:rsidR="00F720FF" w:rsidRPr="007B6A11" w:rsidRDefault="00F720FF" w:rsidP="00F720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6A11">
        <w:rPr>
          <w:rFonts w:ascii="Times New Roman" w:hAnsi="Times New Roman" w:cs="Times New Roman"/>
          <w:sz w:val="24"/>
          <w:szCs w:val="24"/>
        </w:rPr>
        <w:t>средняя общеобразовательная школа № 2</w:t>
      </w:r>
    </w:p>
    <w:p w:rsidR="00F720FF" w:rsidRPr="007B6A11" w:rsidRDefault="00F720FF" w:rsidP="00F720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20FF" w:rsidRPr="007B6A11" w:rsidRDefault="00F720FF" w:rsidP="00F720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6A11"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271</w:t>
      </w:r>
    </w:p>
    <w:p w:rsidR="00F720FF" w:rsidRPr="007B6A11" w:rsidRDefault="00F720FF" w:rsidP="00F720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6A11">
        <w:rPr>
          <w:rFonts w:ascii="Times New Roman" w:hAnsi="Times New Roman" w:cs="Times New Roman"/>
          <w:sz w:val="24"/>
          <w:szCs w:val="24"/>
        </w:rPr>
        <w:t>г. Тавда</w:t>
      </w:r>
      <w:r w:rsidRPr="007B6A11">
        <w:rPr>
          <w:rFonts w:ascii="Times New Roman" w:hAnsi="Times New Roman" w:cs="Times New Roman"/>
          <w:sz w:val="24"/>
          <w:szCs w:val="24"/>
        </w:rPr>
        <w:tab/>
      </w:r>
      <w:r w:rsidRPr="007B6A11">
        <w:rPr>
          <w:rFonts w:ascii="Times New Roman" w:hAnsi="Times New Roman" w:cs="Times New Roman"/>
          <w:sz w:val="24"/>
          <w:szCs w:val="24"/>
        </w:rPr>
        <w:tab/>
      </w:r>
      <w:r w:rsidRPr="007B6A11">
        <w:rPr>
          <w:rFonts w:ascii="Times New Roman" w:hAnsi="Times New Roman" w:cs="Times New Roman"/>
          <w:sz w:val="24"/>
          <w:szCs w:val="24"/>
        </w:rPr>
        <w:tab/>
      </w:r>
      <w:r w:rsidRPr="007B6A11">
        <w:rPr>
          <w:rFonts w:ascii="Times New Roman" w:hAnsi="Times New Roman" w:cs="Times New Roman"/>
          <w:sz w:val="24"/>
          <w:szCs w:val="24"/>
        </w:rPr>
        <w:tab/>
      </w:r>
      <w:r w:rsidRPr="007B6A11">
        <w:rPr>
          <w:rFonts w:ascii="Times New Roman" w:hAnsi="Times New Roman" w:cs="Times New Roman"/>
          <w:sz w:val="24"/>
          <w:szCs w:val="24"/>
        </w:rPr>
        <w:tab/>
      </w:r>
      <w:r w:rsidRPr="007B6A11">
        <w:rPr>
          <w:rFonts w:ascii="Times New Roman" w:hAnsi="Times New Roman" w:cs="Times New Roman"/>
          <w:sz w:val="24"/>
          <w:szCs w:val="24"/>
        </w:rPr>
        <w:tab/>
      </w:r>
      <w:r w:rsidRPr="007B6A11">
        <w:rPr>
          <w:rFonts w:ascii="Times New Roman" w:hAnsi="Times New Roman" w:cs="Times New Roman"/>
          <w:sz w:val="24"/>
          <w:szCs w:val="24"/>
        </w:rPr>
        <w:tab/>
      </w:r>
      <w:r w:rsidRPr="007B6A11">
        <w:rPr>
          <w:rFonts w:ascii="Times New Roman" w:hAnsi="Times New Roman" w:cs="Times New Roman"/>
          <w:sz w:val="24"/>
          <w:szCs w:val="24"/>
        </w:rPr>
        <w:tab/>
        <w:t>от 25.05.2016г.</w:t>
      </w:r>
    </w:p>
    <w:p w:rsidR="00F720FF" w:rsidRPr="007B6A11" w:rsidRDefault="00F720FF" w:rsidP="00F720F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720FF" w:rsidRPr="007B6A11" w:rsidRDefault="00F720FF" w:rsidP="00F720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6A11">
        <w:rPr>
          <w:rFonts w:ascii="Times New Roman" w:hAnsi="Times New Roman" w:cs="Times New Roman"/>
          <w:i/>
          <w:sz w:val="24"/>
          <w:szCs w:val="24"/>
        </w:rPr>
        <w:t xml:space="preserve">О назначении </w:t>
      </w:r>
      <w:proofErr w:type="gramStart"/>
      <w:r w:rsidRPr="007B6A11">
        <w:rPr>
          <w:rFonts w:ascii="Times New Roman" w:hAnsi="Times New Roman" w:cs="Times New Roman"/>
          <w:i/>
          <w:sz w:val="24"/>
          <w:szCs w:val="24"/>
        </w:rPr>
        <w:t>ответственных</w:t>
      </w:r>
      <w:proofErr w:type="gramEnd"/>
      <w:r w:rsidRPr="007B6A1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20FF" w:rsidRPr="007B6A11" w:rsidRDefault="00F720FF" w:rsidP="00F720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6A11">
        <w:rPr>
          <w:rFonts w:ascii="Times New Roman" w:hAnsi="Times New Roman" w:cs="Times New Roman"/>
          <w:i/>
          <w:sz w:val="24"/>
          <w:szCs w:val="24"/>
        </w:rPr>
        <w:t xml:space="preserve">должностных лиц за реализацию задач </w:t>
      </w:r>
    </w:p>
    <w:p w:rsidR="00F720FF" w:rsidRPr="007B6A11" w:rsidRDefault="00F720FF" w:rsidP="00F720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6A11">
        <w:rPr>
          <w:rFonts w:ascii="Times New Roman" w:hAnsi="Times New Roman" w:cs="Times New Roman"/>
          <w:i/>
          <w:sz w:val="24"/>
          <w:szCs w:val="24"/>
        </w:rPr>
        <w:t xml:space="preserve">по профилактике коррупционных правонарушений </w:t>
      </w:r>
    </w:p>
    <w:p w:rsidR="00F720FF" w:rsidRPr="007B6A11" w:rsidRDefault="00F720FF" w:rsidP="00F720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6A11">
        <w:rPr>
          <w:rFonts w:ascii="Times New Roman" w:hAnsi="Times New Roman" w:cs="Times New Roman"/>
          <w:i/>
          <w:sz w:val="24"/>
          <w:szCs w:val="24"/>
        </w:rPr>
        <w:t xml:space="preserve">в МАОУ СОШ № 2 </w:t>
      </w:r>
    </w:p>
    <w:p w:rsidR="00F720FF" w:rsidRPr="007B6A11" w:rsidRDefault="00F720FF" w:rsidP="00F7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0FF" w:rsidRPr="007B6A11" w:rsidRDefault="00F720FF" w:rsidP="00F720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A11">
        <w:rPr>
          <w:rFonts w:ascii="Times New Roman" w:hAnsi="Times New Roman" w:cs="Times New Roman"/>
          <w:sz w:val="24"/>
          <w:szCs w:val="24"/>
        </w:rPr>
        <w:t xml:space="preserve">На основании статьи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7B6A11">
        <w:rPr>
          <w:rFonts w:ascii="Times New Roman" w:hAnsi="Times New Roman" w:cs="Times New Roman"/>
          <w:sz w:val="24"/>
          <w:szCs w:val="24"/>
        </w:rPr>
        <w:t xml:space="preserve"> «Компетенция, права, обязанности и ответственность образовательной организации» Федерального закона от 29 декабря 2012г. № 273-ФЗ «Об образовании в Российской Федерации», в </w:t>
      </w:r>
      <w:r w:rsidRPr="007B6A1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6A11">
        <w:rPr>
          <w:rFonts w:ascii="Times New Roman" w:hAnsi="Times New Roman" w:cs="Times New Roman"/>
          <w:sz w:val="24"/>
          <w:szCs w:val="24"/>
        </w:rPr>
        <w:t>целях обеспечения в МАОУ СОШ № 2 реализации положений Федерального Закона от 25.12.2008 №273-ФЗ «О противодействии коррупции», принципов противодействия коррупции, правовых и организационных основ предупреждения коррупции и борьбы с ней, минимизации и ликвидации последствий коррупционных правонарушений в</w:t>
      </w:r>
      <w:proofErr w:type="gramEnd"/>
      <w:r w:rsidRPr="007B6A11">
        <w:rPr>
          <w:rFonts w:ascii="Times New Roman" w:hAnsi="Times New Roman" w:cs="Times New Roman"/>
          <w:sz w:val="24"/>
          <w:szCs w:val="24"/>
        </w:rPr>
        <w:t xml:space="preserve"> МАОУ СОШ №2</w:t>
      </w:r>
    </w:p>
    <w:p w:rsidR="00F720FF" w:rsidRPr="007B6A11" w:rsidRDefault="00F720FF" w:rsidP="00F720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20FF" w:rsidRPr="007B6A11" w:rsidRDefault="00F720FF" w:rsidP="00F720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A11">
        <w:rPr>
          <w:rFonts w:ascii="Times New Roman" w:hAnsi="Times New Roman" w:cs="Times New Roman"/>
          <w:sz w:val="24"/>
          <w:szCs w:val="24"/>
        </w:rPr>
        <w:t>ПРИКАЗЫВАЮ:</w:t>
      </w:r>
    </w:p>
    <w:p w:rsidR="00F720FF" w:rsidRPr="007B6A11" w:rsidRDefault="00F720FF" w:rsidP="00F720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20FF" w:rsidRPr="007B6A11" w:rsidRDefault="00F720FF" w:rsidP="00F720FF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A11">
        <w:rPr>
          <w:rFonts w:ascii="Times New Roman" w:hAnsi="Times New Roman" w:cs="Times New Roman"/>
          <w:sz w:val="24"/>
          <w:szCs w:val="24"/>
        </w:rPr>
        <w:t>Назначить Отрадных Н.В., заместителя директора по учебной работе МАОУ СОШ № 2, ответственным лицом за реализацию задач по профилактике коррупционных и иных правонарушений в рамках Программы профилактики коррупционных правонарушений в МАОУ СОШ № 2.</w:t>
      </w:r>
    </w:p>
    <w:p w:rsidR="00F720FF" w:rsidRPr="007B6A11" w:rsidRDefault="00F720FF" w:rsidP="00F720FF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A11">
        <w:rPr>
          <w:rFonts w:ascii="Times New Roman" w:hAnsi="Times New Roman" w:cs="Times New Roman"/>
          <w:sz w:val="24"/>
          <w:szCs w:val="24"/>
        </w:rPr>
        <w:t>Утвердить следующие обязанности должностного лица, ответственного за профилактику коррупционных и иных нарушений в МАОУ СОШ № 2:</w:t>
      </w:r>
    </w:p>
    <w:p w:rsidR="00F720FF" w:rsidRPr="007B6A11" w:rsidRDefault="00F720FF" w:rsidP="00F720FF">
      <w:pPr>
        <w:widowControl w:val="0"/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A11">
        <w:rPr>
          <w:rFonts w:ascii="Times New Roman" w:hAnsi="Times New Roman" w:cs="Times New Roman"/>
          <w:sz w:val="24"/>
          <w:szCs w:val="24"/>
        </w:rPr>
        <w:t xml:space="preserve">Разработка и внедрение в практику стандартов и процедур, направленных на обеспечение добросовестной работы школы. </w:t>
      </w:r>
    </w:p>
    <w:p w:rsidR="00F720FF" w:rsidRPr="007B6A11" w:rsidRDefault="00F720FF" w:rsidP="00F720FF">
      <w:pPr>
        <w:widowControl w:val="0"/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A11">
        <w:rPr>
          <w:rFonts w:ascii="Times New Roman" w:hAnsi="Times New Roman" w:cs="Times New Roman"/>
          <w:sz w:val="24"/>
          <w:szCs w:val="24"/>
        </w:rPr>
        <w:t>Обеспечение соблюдения работниками школы правил внутреннего трудового распорядка.</w:t>
      </w:r>
    </w:p>
    <w:p w:rsidR="00F720FF" w:rsidRPr="007B6A11" w:rsidRDefault="00F720FF" w:rsidP="00F720FF">
      <w:pPr>
        <w:widowControl w:val="0"/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A11">
        <w:rPr>
          <w:rFonts w:ascii="Times New Roman" w:hAnsi="Times New Roman" w:cs="Times New Roman"/>
          <w:sz w:val="24"/>
          <w:szCs w:val="24"/>
        </w:rPr>
        <w:t>Оказание работникам школы консультативной помощи по вопросам, связанным с применением на практике кодекса этики и служебного поведения работников.</w:t>
      </w:r>
    </w:p>
    <w:p w:rsidR="00F720FF" w:rsidRPr="007B6A11" w:rsidRDefault="00F720FF" w:rsidP="00F720FF">
      <w:pPr>
        <w:widowControl w:val="0"/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A11">
        <w:rPr>
          <w:rFonts w:ascii="Times New Roman" w:hAnsi="Times New Roman" w:cs="Times New Roman"/>
          <w:sz w:val="24"/>
          <w:szCs w:val="24"/>
        </w:rPr>
        <w:t xml:space="preserve">Принятие мер по выявлению и устранению причин и </w:t>
      </w:r>
      <w:proofErr w:type="gramStart"/>
      <w:r w:rsidRPr="007B6A11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7B6A11">
        <w:rPr>
          <w:rFonts w:ascii="Times New Roman" w:hAnsi="Times New Roman" w:cs="Times New Roman"/>
          <w:sz w:val="24"/>
          <w:szCs w:val="24"/>
        </w:rPr>
        <w:t xml:space="preserve">̆, способствующих возникновению конфликта интересов в школе. </w:t>
      </w:r>
    </w:p>
    <w:p w:rsidR="00F720FF" w:rsidRPr="007B6A11" w:rsidRDefault="00F720FF" w:rsidP="00F720FF">
      <w:pPr>
        <w:widowControl w:val="0"/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A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6A11">
        <w:rPr>
          <w:rFonts w:ascii="Times New Roman" w:hAnsi="Times New Roman" w:cs="Times New Roman"/>
          <w:sz w:val="24"/>
          <w:szCs w:val="24"/>
        </w:rPr>
        <w:t xml:space="preserve">Недопущение составления неофициальной отчетности и использования поддельных документов в школе. </w:t>
      </w:r>
    </w:p>
    <w:p w:rsidR="00F720FF" w:rsidRPr="007B6A11" w:rsidRDefault="00F720FF" w:rsidP="00F720FF">
      <w:pPr>
        <w:widowControl w:val="0"/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A11">
        <w:rPr>
          <w:rFonts w:ascii="Times New Roman" w:hAnsi="Times New Roman" w:cs="Times New Roman"/>
          <w:sz w:val="24"/>
          <w:szCs w:val="24"/>
        </w:rPr>
        <w:t>Подготовка ежегодных планов работы по противодействию коррупции в школе и отчетных документов о реализации антикоррупционной политики.</w:t>
      </w:r>
    </w:p>
    <w:p w:rsidR="00F720FF" w:rsidRPr="007B6A11" w:rsidRDefault="00F720FF" w:rsidP="00F720FF">
      <w:pPr>
        <w:widowControl w:val="0"/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A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6A11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proofErr w:type="gramStart"/>
      <w:r w:rsidRPr="007B6A11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7B6A11">
        <w:rPr>
          <w:rFonts w:ascii="Times New Roman" w:hAnsi="Times New Roman" w:cs="Times New Roman"/>
          <w:sz w:val="24"/>
          <w:szCs w:val="24"/>
        </w:rPr>
        <w:t>̆ граждан и организаций, содержащих сведения о коррупции, поступивших непосредственно в школу и направленных для рассмотрения из исполнительных органов и правоохранительных органов.</w:t>
      </w:r>
    </w:p>
    <w:p w:rsidR="00F720FF" w:rsidRPr="007B6A11" w:rsidRDefault="00F720FF" w:rsidP="00F720FF">
      <w:pPr>
        <w:widowControl w:val="0"/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A11">
        <w:rPr>
          <w:rFonts w:ascii="Times New Roman" w:hAnsi="Times New Roman" w:cs="Times New Roman"/>
          <w:sz w:val="24"/>
          <w:szCs w:val="24"/>
        </w:rPr>
        <w:t xml:space="preserve">Подготовка документов и материалов для привлечения работников школы к дисциплинарной и (или) материальной ответственности. </w:t>
      </w:r>
    </w:p>
    <w:p w:rsidR="00F720FF" w:rsidRPr="007B6A11" w:rsidRDefault="00F720FF" w:rsidP="00F720FF">
      <w:pPr>
        <w:widowControl w:val="0"/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A11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gramStart"/>
      <w:r w:rsidRPr="007B6A11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  <w:r w:rsidRPr="007B6A11">
        <w:rPr>
          <w:rFonts w:ascii="Times New Roman" w:hAnsi="Times New Roman" w:cs="Times New Roman"/>
          <w:sz w:val="24"/>
          <w:szCs w:val="24"/>
        </w:rPr>
        <w:t xml:space="preserve"> проявлений в деятельности школы. </w:t>
      </w:r>
    </w:p>
    <w:p w:rsidR="00F720FF" w:rsidRPr="007B6A11" w:rsidRDefault="00F720FF" w:rsidP="00F720FF">
      <w:pPr>
        <w:widowControl w:val="0"/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A11">
        <w:rPr>
          <w:rFonts w:ascii="Times New Roman" w:hAnsi="Times New Roman" w:cs="Times New Roman"/>
          <w:sz w:val="24"/>
          <w:szCs w:val="24"/>
        </w:rPr>
        <w:t>Подготовка проектов локальных нормативных актов и иных правовых актов школы о противодействии коррупции.</w:t>
      </w:r>
    </w:p>
    <w:p w:rsidR="00F720FF" w:rsidRPr="007B6A11" w:rsidRDefault="00F720FF" w:rsidP="00F720FF">
      <w:pPr>
        <w:widowControl w:val="0"/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A11">
        <w:rPr>
          <w:rFonts w:ascii="Times New Roman" w:hAnsi="Times New Roman" w:cs="Times New Roman"/>
          <w:sz w:val="24"/>
          <w:szCs w:val="24"/>
        </w:rPr>
        <w:t xml:space="preserve"> Предоставление в соответствии с действующим законодательством информации о деятельности школы, в том числе в сфере реализации антикоррупционной политики. </w:t>
      </w:r>
    </w:p>
    <w:p w:rsidR="00F720FF" w:rsidRPr="007B6A11" w:rsidRDefault="00F720FF" w:rsidP="00F720FF">
      <w:pPr>
        <w:widowControl w:val="0"/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A11">
        <w:rPr>
          <w:rFonts w:ascii="Times New Roman" w:hAnsi="Times New Roman" w:cs="Times New Roman"/>
          <w:sz w:val="24"/>
          <w:szCs w:val="24"/>
        </w:rPr>
        <w:t xml:space="preserve">Подготовка отчетов по выполнению задач профилактики коррупционных </w:t>
      </w:r>
      <w:r w:rsidRPr="007B6A11">
        <w:rPr>
          <w:rFonts w:ascii="Times New Roman" w:hAnsi="Times New Roman" w:cs="Times New Roman"/>
          <w:sz w:val="24"/>
          <w:szCs w:val="24"/>
        </w:rPr>
        <w:lastRenderedPageBreak/>
        <w:t>правонарушений в МАОУ СОШ № 2 и представление данных отчетов на заседании Рабочей группы два раза в год (июнь, декабрь).</w:t>
      </w:r>
    </w:p>
    <w:p w:rsidR="00F720FF" w:rsidRPr="007B6A11" w:rsidRDefault="00F720FF" w:rsidP="00F720F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A11">
        <w:rPr>
          <w:rFonts w:ascii="Times New Roman" w:hAnsi="Times New Roman" w:cs="Times New Roman"/>
          <w:sz w:val="24"/>
          <w:szCs w:val="24"/>
        </w:rPr>
        <w:t>3. Отрадных Н.В., ответственному лицу за реализацию задач по профилактике коррупционных и иных правонарушений в рамках Программы профилактики коррупционных правонарушений в МАОУ СОШ № 2, в своей работе строго руководствоваться нормативно – правовыми и локальными актами по вопросам противодействия коррупции.</w:t>
      </w:r>
    </w:p>
    <w:p w:rsidR="00F720FF" w:rsidRPr="007B6A11" w:rsidRDefault="00F720FF" w:rsidP="00F720F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A11">
        <w:rPr>
          <w:rFonts w:ascii="Times New Roman" w:hAnsi="Times New Roman" w:cs="Times New Roman"/>
          <w:sz w:val="24"/>
          <w:szCs w:val="24"/>
        </w:rPr>
        <w:t>4. Назначить ответственных за организацию работы по профилактике коррупционных правонарушений в рамках Программы профилактики коррупционных правонарушений в МАОУ СОШ № 2 по направлениям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44"/>
        <w:gridCol w:w="6451"/>
      </w:tblGrid>
      <w:tr w:rsidR="00F720FF" w:rsidRPr="007B6A11" w:rsidTr="007C61F6">
        <w:tc>
          <w:tcPr>
            <w:tcW w:w="576" w:type="dxa"/>
            <w:shd w:val="clear" w:color="auto" w:fill="auto"/>
          </w:tcPr>
          <w:p w:rsidR="00F720FF" w:rsidRPr="007B6A11" w:rsidRDefault="00F720FF" w:rsidP="007C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A11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544" w:type="dxa"/>
            <w:shd w:val="clear" w:color="auto" w:fill="auto"/>
          </w:tcPr>
          <w:p w:rsidR="00F720FF" w:rsidRPr="007B6A11" w:rsidRDefault="00F720FF" w:rsidP="007C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A11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6451" w:type="dxa"/>
            <w:shd w:val="clear" w:color="auto" w:fill="auto"/>
          </w:tcPr>
          <w:p w:rsidR="00F720FF" w:rsidRPr="007B6A11" w:rsidRDefault="00F720FF" w:rsidP="007C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A11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</w:tr>
      <w:tr w:rsidR="00F720FF" w:rsidRPr="007B6A11" w:rsidTr="007C61F6">
        <w:tc>
          <w:tcPr>
            <w:tcW w:w="576" w:type="dxa"/>
            <w:shd w:val="clear" w:color="auto" w:fill="auto"/>
          </w:tcPr>
          <w:p w:rsidR="00F720FF" w:rsidRPr="007B6A11" w:rsidRDefault="00F720FF" w:rsidP="007C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1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44" w:type="dxa"/>
            <w:shd w:val="clear" w:color="auto" w:fill="auto"/>
          </w:tcPr>
          <w:p w:rsidR="00F720FF" w:rsidRPr="007B6A11" w:rsidRDefault="00F720FF" w:rsidP="007C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11">
              <w:rPr>
                <w:rFonts w:ascii="Times New Roman" w:hAnsi="Times New Roman" w:cs="Times New Roman"/>
                <w:sz w:val="24"/>
                <w:szCs w:val="24"/>
              </w:rPr>
              <w:t xml:space="preserve"> Отрадных С.И.</w:t>
            </w:r>
          </w:p>
        </w:tc>
        <w:tc>
          <w:tcPr>
            <w:tcW w:w="6451" w:type="dxa"/>
            <w:shd w:val="clear" w:color="auto" w:fill="auto"/>
          </w:tcPr>
          <w:p w:rsidR="00F720FF" w:rsidRPr="007B6A11" w:rsidRDefault="00F720FF" w:rsidP="007C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11">
              <w:rPr>
                <w:rFonts w:ascii="Times New Roman" w:hAnsi="Times New Roman" w:cs="Times New Roman"/>
                <w:sz w:val="24"/>
                <w:szCs w:val="24"/>
              </w:rPr>
              <w:t>Руководитель по воспитательной работе отделения начального бучения</w:t>
            </w:r>
          </w:p>
        </w:tc>
      </w:tr>
      <w:tr w:rsidR="00F720FF" w:rsidRPr="007B6A11" w:rsidTr="007C61F6">
        <w:tc>
          <w:tcPr>
            <w:tcW w:w="9571" w:type="dxa"/>
            <w:gridSpan w:val="3"/>
            <w:shd w:val="clear" w:color="auto" w:fill="auto"/>
          </w:tcPr>
          <w:p w:rsidR="00F720FF" w:rsidRPr="007B6A11" w:rsidRDefault="00F720FF" w:rsidP="007C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A11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родителями:</w:t>
            </w:r>
          </w:p>
          <w:p w:rsidR="00F720FF" w:rsidRPr="007B6A11" w:rsidRDefault="00F720FF" w:rsidP="007C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A1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по профилактике коррупции: </w:t>
            </w:r>
          </w:p>
          <w:p w:rsidR="00F720FF" w:rsidRPr="007B6A11" w:rsidRDefault="00F720FF" w:rsidP="007C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11">
              <w:rPr>
                <w:rFonts w:ascii="Times New Roman" w:hAnsi="Times New Roman" w:cs="Times New Roman"/>
                <w:sz w:val="24"/>
                <w:szCs w:val="24"/>
              </w:rPr>
              <w:t xml:space="preserve">- нормативно – правовая документация, </w:t>
            </w:r>
            <w:proofErr w:type="gramStart"/>
            <w:r w:rsidRPr="007B6A11">
              <w:rPr>
                <w:rFonts w:ascii="Times New Roman" w:hAnsi="Times New Roman" w:cs="Times New Roman"/>
                <w:sz w:val="24"/>
                <w:szCs w:val="24"/>
              </w:rPr>
              <w:t>регламентирующими</w:t>
            </w:r>
            <w:proofErr w:type="gramEnd"/>
            <w:r w:rsidRPr="007B6A1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школы (лицензия, свидетельство об аккредитации, устав и т.д.);</w:t>
            </w:r>
          </w:p>
          <w:p w:rsidR="00F720FF" w:rsidRPr="007B6A11" w:rsidRDefault="00F720FF" w:rsidP="007C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11">
              <w:rPr>
                <w:rFonts w:ascii="Times New Roman" w:hAnsi="Times New Roman" w:cs="Times New Roman"/>
                <w:sz w:val="24"/>
                <w:szCs w:val="24"/>
              </w:rPr>
              <w:t>- нормативные акты  о режиме работы школы, процедуре приема в школу, другие локальные акты и положения, обеспечивающие прозрачность нормативной базы школы;</w:t>
            </w:r>
          </w:p>
          <w:p w:rsidR="00F720FF" w:rsidRPr="007B6A11" w:rsidRDefault="00F720FF" w:rsidP="007C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11">
              <w:rPr>
                <w:rFonts w:ascii="Times New Roman" w:hAnsi="Times New Roman" w:cs="Times New Roman"/>
                <w:sz w:val="24"/>
                <w:szCs w:val="24"/>
              </w:rPr>
              <w:t>- график и порядок приема граждан директором школы по личным вопросам.</w:t>
            </w:r>
          </w:p>
          <w:p w:rsidR="00F720FF" w:rsidRPr="007B6A11" w:rsidRDefault="00F720FF" w:rsidP="007C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A11">
              <w:rPr>
                <w:rFonts w:ascii="Times New Roman" w:hAnsi="Times New Roman" w:cs="Times New Roman"/>
                <w:sz w:val="24"/>
                <w:szCs w:val="24"/>
              </w:rPr>
              <w:t>2. Правовое просвещение родителей (законных представителей) учеников  по вопросам профилактики коррупционных правонарушений.</w:t>
            </w:r>
          </w:p>
          <w:p w:rsidR="00F720FF" w:rsidRPr="007B6A11" w:rsidRDefault="00F720FF" w:rsidP="007C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A1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Информационное сопровождение деятельности по профилактике коррупции:</w:t>
            </w:r>
          </w:p>
          <w:p w:rsidR="00F720FF" w:rsidRPr="007B6A11" w:rsidRDefault="00F720FF" w:rsidP="00F720F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11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школы в разделе «Документы» документов по противодействию коррупции</w:t>
            </w:r>
          </w:p>
        </w:tc>
      </w:tr>
      <w:tr w:rsidR="00F720FF" w:rsidRPr="007B6A11" w:rsidTr="007C61F6">
        <w:tc>
          <w:tcPr>
            <w:tcW w:w="576" w:type="dxa"/>
            <w:shd w:val="clear" w:color="auto" w:fill="auto"/>
          </w:tcPr>
          <w:p w:rsidR="00F720FF" w:rsidRPr="007B6A11" w:rsidRDefault="00F720FF" w:rsidP="007C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1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544" w:type="dxa"/>
            <w:shd w:val="clear" w:color="auto" w:fill="auto"/>
          </w:tcPr>
          <w:p w:rsidR="00F720FF" w:rsidRPr="007B6A11" w:rsidRDefault="00F720FF" w:rsidP="007C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11">
              <w:rPr>
                <w:rFonts w:ascii="Times New Roman" w:hAnsi="Times New Roman" w:cs="Times New Roman"/>
                <w:sz w:val="24"/>
                <w:szCs w:val="24"/>
              </w:rPr>
              <w:t xml:space="preserve"> Отрадных Н.В.</w:t>
            </w:r>
          </w:p>
        </w:tc>
        <w:tc>
          <w:tcPr>
            <w:tcW w:w="6451" w:type="dxa"/>
            <w:shd w:val="clear" w:color="auto" w:fill="auto"/>
          </w:tcPr>
          <w:p w:rsidR="00F720FF" w:rsidRPr="007B6A11" w:rsidRDefault="00F720FF" w:rsidP="007C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</w:tr>
      <w:tr w:rsidR="00F720FF" w:rsidRPr="007B6A11" w:rsidTr="007C61F6">
        <w:tc>
          <w:tcPr>
            <w:tcW w:w="9571" w:type="dxa"/>
            <w:gridSpan w:val="3"/>
            <w:shd w:val="clear" w:color="auto" w:fill="auto"/>
          </w:tcPr>
          <w:p w:rsidR="00F720FF" w:rsidRPr="007B6A11" w:rsidRDefault="00F720FF" w:rsidP="007C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A1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правового просвещения и антикоррупционного образования работников школы:</w:t>
            </w:r>
          </w:p>
          <w:p w:rsidR="00F720FF" w:rsidRPr="007B6A11" w:rsidRDefault="00F720FF" w:rsidP="007C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11">
              <w:rPr>
                <w:rFonts w:ascii="Times New Roman" w:hAnsi="Times New Roman" w:cs="Times New Roman"/>
                <w:sz w:val="24"/>
                <w:szCs w:val="24"/>
              </w:rPr>
              <w:t>Цели и задачи обучения определяют тематику и форму занятий. Обучение</w:t>
            </w:r>
            <w:r w:rsidRPr="007B6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6A1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по следующей тематике:</w:t>
            </w:r>
          </w:p>
          <w:p w:rsidR="00F720FF" w:rsidRPr="007B6A11" w:rsidRDefault="00F720FF" w:rsidP="007C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11">
              <w:rPr>
                <w:rFonts w:ascii="Times New Roman" w:hAnsi="Times New Roman" w:cs="Times New Roman"/>
                <w:sz w:val="24"/>
                <w:szCs w:val="24"/>
              </w:rPr>
              <w:t>- коррупция в государственном и частном секторах экономики (теоретическая);</w:t>
            </w:r>
          </w:p>
          <w:p w:rsidR="00F720FF" w:rsidRPr="007B6A11" w:rsidRDefault="00F720FF" w:rsidP="007C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11">
              <w:rPr>
                <w:rFonts w:ascii="Times New Roman" w:hAnsi="Times New Roman" w:cs="Times New Roman"/>
                <w:sz w:val="24"/>
                <w:szCs w:val="24"/>
              </w:rPr>
              <w:t>- юридическая ответственность за совершение коррупционных правонарушений;</w:t>
            </w:r>
          </w:p>
          <w:p w:rsidR="00F720FF" w:rsidRPr="007B6A11" w:rsidRDefault="00F720FF" w:rsidP="007C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11">
              <w:rPr>
                <w:rFonts w:ascii="Times New Roman" w:hAnsi="Times New Roman" w:cs="Times New Roman"/>
                <w:sz w:val="24"/>
                <w:szCs w:val="24"/>
              </w:rPr>
              <w:t>-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школы (</w:t>
            </w:r>
            <w:proofErr w:type="gramStart"/>
            <w:r w:rsidRPr="007B6A11"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  <w:proofErr w:type="gramEnd"/>
            <w:r w:rsidRPr="007B6A1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720FF" w:rsidRPr="007B6A11" w:rsidRDefault="00F720FF" w:rsidP="007C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11">
              <w:rPr>
                <w:rFonts w:ascii="Times New Roman" w:hAnsi="Times New Roman" w:cs="Times New Roman"/>
                <w:sz w:val="24"/>
                <w:szCs w:val="24"/>
              </w:rPr>
              <w:t>- выявление и разрешение конфликта интересов при выполнении трудовых обязанностей (</w:t>
            </w:r>
            <w:proofErr w:type="gramStart"/>
            <w:r w:rsidRPr="007B6A11"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  <w:proofErr w:type="gramEnd"/>
            <w:r w:rsidRPr="007B6A1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720FF" w:rsidRPr="007B6A11" w:rsidRDefault="00F720FF" w:rsidP="007C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11">
              <w:rPr>
                <w:rFonts w:ascii="Times New Roman" w:hAnsi="Times New Roman" w:cs="Times New Roman"/>
                <w:sz w:val="24"/>
                <w:szCs w:val="24"/>
              </w:rPr>
              <w:t>-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      </w:r>
          </w:p>
          <w:p w:rsidR="00F720FF" w:rsidRPr="007B6A11" w:rsidRDefault="00F720FF" w:rsidP="007C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11">
              <w:rPr>
                <w:rFonts w:ascii="Times New Roman" w:hAnsi="Times New Roman" w:cs="Times New Roman"/>
                <w:sz w:val="24"/>
                <w:szCs w:val="24"/>
              </w:rPr>
              <w:t>- взаимодействие с правоохранительными органами по вопросам профилактики и противодействия коррупции (</w:t>
            </w:r>
            <w:proofErr w:type="gramStart"/>
            <w:r w:rsidRPr="007B6A11"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  <w:proofErr w:type="gramEnd"/>
            <w:r w:rsidRPr="007B6A1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720FF" w:rsidRPr="007B6A11" w:rsidRDefault="00F720FF" w:rsidP="007C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11">
              <w:rPr>
                <w:rFonts w:ascii="Times New Roman" w:hAnsi="Times New Roman" w:cs="Times New Roman"/>
                <w:sz w:val="24"/>
                <w:szCs w:val="24"/>
              </w:rPr>
              <w:t>Используются следующие виды обучения:</w:t>
            </w:r>
          </w:p>
          <w:p w:rsidR="00F720FF" w:rsidRPr="007B6A11" w:rsidRDefault="00F720FF" w:rsidP="007C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B6A11">
              <w:rPr>
                <w:rFonts w:ascii="Times New Roman" w:hAnsi="Times New Roman" w:cs="Times New Roman"/>
                <w:sz w:val="24"/>
                <w:szCs w:val="24"/>
              </w:rPr>
              <w:t>обучение по вопросам</w:t>
            </w:r>
            <w:proofErr w:type="gramEnd"/>
            <w:r w:rsidRPr="007B6A1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и противодействия коррупции непосредственно после приема на работу;</w:t>
            </w:r>
          </w:p>
          <w:p w:rsidR="00F720FF" w:rsidRPr="007B6A11" w:rsidRDefault="00F720FF" w:rsidP="007C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11">
              <w:rPr>
                <w:rFonts w:ascii="Times New Roman" w:hAnsi="Times New Roman" w:cs="Times New Roman"/>
                <w:sz w:val="24"/>
                <w:szCs w:val="24"/>
              </w:rPr>
      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      </w:r>
          </w:p>
          <w:p w:rsidR="00F720FF" w:rsidRPr="007B6A11" w:rsidRDefault="00F720FF" w:rsidP="007C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11">
              <w:rPr>
                <w:rFonts w:ascii="Times New Roman" w:hAnsi="Times New Roman" w:cs="Times New Roman"/>
                <w:sz w:val="24"/>
                <w:szCs w:val="24"/>
              </w:rPr>
              <w:t>- периодическое обучение работников с целью поддержания их знаний и навыков в сфере противодействия коррупции на должном уровне;</w:t>
            </w:r>
          </w:p>
          <w:p w:rsidR="00F720FF" w:rsidRPr="007B6A11" w:rsidRDefault="00F720FF" w:rsidP="007C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11">
              <w:rPr>
                <w:rFonts w:ascii="Times New Roman" w:hAnsi="Times New Roman" w:cs="Times New Roman"/>
                <w:sz w:val="24"/>
                <w:szCs w:val="24"/>
              </w:rPr>
              <w:t xml:space="preserve">- дополнительное обучение в случае выявления провалов в реализации антикоррупционной политики, одной из причин которых является недостаточность </w:t>
            </w:r>
            <w:r w:rsidRPr="007B6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и навыков работников в сфере противодействия коррупции.</w:t>
            </w:r>
          </w:p>
          <w:p w:rsidR="00F720FF" w:rsidRPr="007B6A11" w:rsidRDefault="00F720FF" w:rsidP="007C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1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противодействия коррупции осуществляется в индивидуальном порядке и для групп работников.</w:t>
            </w:r>
            <w:r w:rsidRPr="007B6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F720FF" w:rsidRPr="007B6A11" w:rsidTr="007C61F6">
        <w:tc>
          <w:tcPr>
            <w:tcW w:w="576" w:type="dxa"/>
            <w:shd w:val="clear" w:color="auto" w:fill="auto"/>
          </w:tcPr>
          <w:p w:rsidR="00F720FF" w:rsidRPr="007B6A11" w:rsidRDefault="00F720FF" w:rsidP="007C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8995" w:type="dxa"/>
            <w:gridSpan w:val="2"/>
            <w:shd w:val="clear" w:color="auto" w:fill="auto"/>
          </w:tcPr>
          <w:p w:rsidR="00F720FF" w:rsidRPr="007B6A11" w:rsidRDefault="00F720FF" w:rsidP="007C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 – 11 классов:</w:t>
            </w:r>
          </w:p>
        </w:tc>
      </w:tr>
      <w:tr w:rsidR="00F720FF" w:rsidRPr="007B6A11" w:rsidTr="007C61F6">
        <w:tc>
          <w:tcPr>
            <w:tcW w:w="9571" w:type="dxa"/>
            <w:gridSpan w:val="3"/>
            <w:shd w:val="clear" w:color="auto" w:fill="auto"/>
          </w:tcPr>
          <w:p w:rsidR="00F720FF" w:rsidRPr="007B6A11" w:rsidRDefault="00F720FF" w:rsidP="007C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A11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деятельности:</w:t>
            </w:r>
          </w:p>
          <w:p w:rsidR="00F720FF" w:rsidRPr="007B6A11" w:rsidRDefault="00F720FF" w:rsidP="007C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11">
              <w:rPr>
                <w:rFonts w:ascii="Times New Roman" w:hAnsi="Times New Roman" w:cs="Times New Roman"/>
                <w:sz w:val="24"/>
                <w:szCs w:val="24"/>
              </w:rPr>
              <w:t>1.Усиление  работы с детьми по нравственному и правовому воспитанию.</w:t>
            </w:r>
          </w:p>
          <w:p w:rsidR="00F720FF" w:rsidRPr="007B6A11" w:rsidRDefault="00F720FF" w:rsidP="007C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11">
              <w:rPr>
                <w:rFonts w:ascii="Times New Roman" w:hAnsi="Times New Roman" w:cs="Times New Roman"/>
                <w:sz w:val="24"/>
                <w:szCs w:val="24"/>
              </w:rPr>
              <w:t xml:space="preserve">2. Осуществление воспитательной работы с </w:t>
            </w:r>
            <w:proofErr w:type="gramStart"/>
            <w:r w:rsidRPr="007B6A1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B6A11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у школьников основ правового сознания,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пользуя воспитательные методики</w:t>
            </w:r>
            <w:r w:rsidRPr="007B6A11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практический материал для 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тательной работы</w:t>
            </w:r>
            <w:r w:rsidRPr="007B6A11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проявлений.</w:t>
            </w:r>
          </w:p>
        </w:tc>
      </w:tr>
      <w:tr w:rsidR="00F720FF" w:rsidRPr="007B6A11" w:rsidTr="007C61F6">
        <w:tc>
          <w:tcPr>
            <w:tcW w:w="576" w:type="dxa"/>
            <w:shd w:val="clear" w:color="auto" w:fill="auto"/>
          </w:tcPr>
          <w:p w:rsidR="00F720FF" w:rsidRPr="007B6A11" w:rsidRDefault="00F720FF" w:rsidP="007C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6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95" w:type="dxa"/>
            <w:gridSpan w:val="2"/>
            <w:shd w:val="clear" w:color="auto" w:fill="auto"/>
          </w:tcPr>
          <w:p w:rsidR="00F720FF" w:rsidRPr="007B6A11" w:rsidRDefault="00F720FF" w:rsidP="007C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11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и обществознания </w:t>
            </w:r>
          </w:p>
        </w:tc>
      </w:tr>
      <w:tr w:rsidR="00F720FF" w:rsidRPr="007B6A11" w:rsidTr="007C61F6">
        <w:tc>
          <w:tcPr>
            <w:tcW w:w="9571" w:type="dxa"/>
            <w:gridSpan w:val="3"/>
            <w:shd w:val="clear" w:color="auto" w:fill="auto"/>
          </w:tcPr>
          <w:p w:rsidR="00F720FF" w:rsidRPr="007B6A11" w:rsidRDefault="00F720FF" w:rsidP="007C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A11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деятельности:</w:t>
            </w:r>
          </w:p>
          <w:p w:rsidR="00F720FF" w:rsidRPr="007B6A11" w:rsidRDefault="00F720FF" w:rsidP="007C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11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антикоррупционного образования учеников 5-11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  <w:r w:rsidRPr="007B6A1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и практических материалов для уроков обществознания по профилактике коррупционных проявлений.</w:t>
            </w:r>
          </w:p>
        </w:tc>
      </w:tr>
    </w:tbl>
    <w:p w:rsidR="00F720FF" w:rsidRPr="007B6A11" w:rsidRDefault="00F720FF" w:rsidP="00F72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0FF" w:rsidRPr="007B6A11" w:rsidRDefault="00F720FF" w:rsidP="00F720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A11">
        <w:rPr>
          <w:rFonts w:ascii="Times New Roman" w:hAnsi="Times New Roman" w:cs="Times New Roman"/>
          <w:sz w:val="24"/>
          <w:szCs w:val="24"/>
        </w:rPr>
        <w:t>5</w:t>
      </w:r>
      <w:r w:rsidRPr="007B6A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B6A11"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F720FF" w:rsidRPr="007B6A11" w:rsidRDefault="00F720FF" w:rsidP="00F720F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F720FF" w:rsidRPr="007B6A11" w:rsidRDefault="00F720FF" w:rsidP="00F720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20FF" w:rsidRPr="007B6A11" w:rsidRDefault="00F720FF" w:rsidP="00F720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20FF" w:rsidRDefault="00F720FF" w:rsidP="00F720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A11">
        <w:rPr>
          <w:rFonts w:ascii="Times New Roman" w:hAnsi="Times New Roman" w:cs="Times New Roman"/>
          <w:sz w:val="24"/>
          <w:szCs w:val="24"/>
        </w:rPr>
        <w:t>Директор</w:t>
      </w:r>
      <w:r w:rsidRPr="007B6A11">
        <w:rPr>
          <w:rFonts w:ascii="Times New Roman" w:hAnsi="Times New Roman" w:cs="Times New Roman"/>
          <w:sz w:val="24"/>
          <w:szCs w:val="24"/>
        </w:rPr>
        <w:tab/>
      </w:r>
      <w:r w:rsidRPr="007B6A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6A11">
        <w:rPr>
          <w:rFonts w:ascii="Times New Roman" w:hAnsi="Times New Roman" w:cs="Times New Roman"/>
          <w:sz w:val="24"/>
          <w:szCs w:val="24"/>
        </w:rPr>
        <w:tab/>
      </w:r>
      <w:r w:rsidRPr="007B6A11">
        <w:rPr>
          <w:rFonts w:ascii="Times New Roman" w:hAnsi="Times New Roman" w:cs="Times New Roman"/>
          <w:sz w:val="24"/>
          <w:szCs w:val="24"/>
        </w:rPr>
        <w:tab/>
      </w:r>
      <w:r w:rsidRPr="007B6A11">
        <w:rPr>
          <w:rFonts w:ascii="Times New Roman" w:hAnsi="Times New Roman" w:cs="Times New Roman"/>
          <w:sz w:val="24"/>
          <w:szCs w:val="24"/>
        </w:rPr>
        <w:tab/>
      </w:r>
      <w:r w:rsidRPr="007B6A11">
        <w:rPr>
          <w:rFonts w:ascii="Times New Roman" w:hAnsi="Times New Roman" w:cs="Times New Roman"/>
          <w:sz w:val="24"/>
          <w:szCs w:val="24"/>
        </w:rPr>
        <w:tab/>
      </w:r>
      <w:r w:rsidRPr="007B6A11">
        <w:rPr>
          <w:rFonts w:ascii="Times New Roman" w:hAnsi="Times New Roman" w:cs="Times New Roman"/>
          <w:sz w:val="24"/>
          <w:szCs w:val="24"/>
        </w:rPr>
        <w:tab/>
      </w:r>
      <w:r w:rsidRPr="007B6A11">
        <w:rPr>
          <w:rFonts w:ascii="Times New Roman" w:hAnsi="Times New Roman" w:cs="Times New Roman"/>
          <w:sz w:val="24"/>
          <w:szCs w:val="24"/>
        </w:rPr>
        <w:tab/>
        <w:t>Е.А. Санникова</w:t>
      </w:r>
    </w:p>
    <w:p w:rsidR="00EC2C7B" w:rsidRDefault="00EC2C7B">
      <w:bookmarkStart w:id="0" w:name="_GoBack"/>
      <w:bookmarkEnd w:id="0"/>
    </w:p>
    <w:sectPr w:rsidR="00EC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B0041"/>
    <w:multiLevelType w:val="hybridMultilevel"/>
    <w:tmpl w:val="4DC6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A3319"/>
    <w:multiLevelType w:val="multilevel"/>
    <w:tmpl w:val="037C2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FF"/>
    <w:rsid w:val="00EC2C7B"/>
    <w:rsid w:val="00F7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0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2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0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2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2016-08-11T09:45:00Z</dcterms:created>
  <dcterms:modified xsi:type="dcterms:W3CDTF">2016-08-11T09:45:00Z</dcterms:modified>
</cp:coreProperties>
</file>