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D8" w:rsidRDefault="006241D8" w:rsidP="00135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</w:t>
      </w:r>
      <w:r w:rsidR="00BC05C7">
        <w:rPr>
          <w:rFonts w:ascii="Times New Roman" w:hAnsi="Times New Roman" w:cs="Times New Roman"/>
          <w:sz w:val="28"/>
          <w:szCs w:val="28"/>
        </w:rPr>
        <w:t>Д</w:t>
      </w:r>
      <w:r w:rsidR="0013506D">
        <w:rPr>
          <w:rFonts w:ascii="Times New Roman" w:hAnsi="Times New Roman" w:cs="Times New Roman"/>
          <w:sz w:val="28"/>
          <w:szCs w:val="28"/>
        </w:rPr>
        <w:t>ДТТ</w:t>
      </w:r>
      <w:bookmarkStart w:id="0" w:name="_GoBack"/>
      <w:bookmarkEnd w:id="0"/>
      <w:r w:rsidR="00BC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241D8" w:rsidTr="006241D8">
        <w:tc>
          <w:tcPr>
            <w:tcW w:w="562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проведенные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</w:tc>
      </w:tr>
      <w:tr w:rsidR="006241D8" w:rsidTr="006241D8">
        <w:trPr>
          <w:trHeight w:val="440"/>
        </w:trPr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«Внимание дети идут в школу»</w:t>
            </w:r>
            <w:r w:rsidR="0013506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мероприятий «Внимание дети!»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жителями микрорайона ТФК</w:t>
            </w:r>
          </w:p>
        </w:tc>
      </w:tr>
      <w:tr w:rsidR="0013506D" w:rsidTr="006241D8">
        <w:tc>
          <w:tcPr>
            <w:tcW w:w="562" w:type="dxa"/>
          </w:tcPr>
          <w:p w:rsidR="0013506D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3506D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Проведение, конкурсов и викторин по ПДД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  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дети!»</w:t>
            </w:r>
          </w:p>
        </w:tc>
        <w:tc>
          <w:tcPr>
            <w:tcW w:w="2336" w:type="dxa"/>
          </w:tcPr>
          <w:p w:rsidR="0013506D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337" w:type="dxa"/>
          </w:tcPr>
          <w:p w:rsidR="0013506D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нарушителями ПДД 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 нарушившие правила ПДД</w:t>
            </w: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 наши друзья»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5-7 класс</w:t>
            </w: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выпуск газет: -ПДД;</w:t>
            </w:r>
          </w:p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засветись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стране дорожных всезнаек»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на школьной линейке в рамках «Недели безопасности»</w:t>
            </w:r>
          </w:p>
        </w:tc>
        <w:tc>
          <w:tcPr>
            <w:tcW w:w="2336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отряда ЮИД:</w:t>
            </w:r>
          </w:p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Веселый светофор;</w:t>
            </w:r>
          </w:p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за безопасность</w:t>
            </w:r>
          </w:p>
        </w:tc>
        <w:tc>
          <w:tcPr>
            <w:tcW w:w="2336" w:type="dxa"/>
          </w:tcPr>
          <w:p w:rsidR="006241D8" w:rsidRDefault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7" w:type="dxa"/>
          </w:tcPr>
          <w:p w:rsidR="006241D8" w:rsidRDefault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жителями микрорайона ТФК</w:t>
            </w:r>
          </w:p>
        </w:tc>
      </w:tr>
      <w:tr w:rsidR="006241D8" w:rsidTr="006241D8">
        <w:tc>
          <w:tcPr>
            <w:tcW w:w="562" w:type="dxa"/>
          </w:tcPr>
          <w:p w:rsidR="006241D8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241D8" w:rsidRDefault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по БДД в рамках «Недели безопасности»</w:t>
            </w:r>
          </w:p>
        </w:tc>
        <w:tc>
          <w:tcPr>
            <w:tcW w:w="2336" w:type="dxa"/>
          </w:tcPr>
          <w:p w:rsidR="006241D8" w:rsidRDefault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337" w:type="dxa"/>
          </w:tcPr>
          <w:p w:rsidR="006241D8" w:rsidRDefault="0062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4C" w:rsidTr="006241D8">
        <w:tc>
          <w:tcPr>
            <w:tcW w:w="562" w:type="dxa"/>
          </w:tcPr>
          <w:p w:rsidR="00483C4C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83C4C" w:rsidRPr="00483C4C" w:rsidRDefault="00483C4C" w:rsidP="0013506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C4C">
              <w:rPr>
                <w:rFonts w:ascii="Times New Roman" w:hAnsi="Times New Roman"/>
                <w:sz w:val="28"/>
                <w:szCs w:val="28"/>
              </w:rPr>
              <w:t>На родительских собрани</w:t>
            </w:r>
            <w:r w:rsidR="0013506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483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83C4C">
              <w:rPr>
                <w:rFonts w:ascii="Times New Roman" w:hAnsi="Times New Roman"/>
                <w:sz w:val="28"/>
                <w:szCs w:val="28"/>
              </w:rPr>
              <w:t>проведены  лекции</w:t>
            </w:r>
            <w:proofErr w:type="gramEnd"/>
            <w:r w:rsidRPr="00483C4C">
              <w:rPr>
                <w:rFonts w:ascii="Times New Roman" w:hAnsi="Times New Roman"/>
                <w:sz w:val="28"/>
                <w:szCs w:val="28"/>
              </w:rPr>
              <w:t xml:space="preserve"> и беседы по профилактике ДДТТ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«Недели безопасности»</w:t>
            </w:r>
          </w:p>
        </w:tc>
        <w:tc>
          <w:tcPr>
            <w:tcW w:w="2336" w:type="dxa"/>
          </w:tcPr>
          <w:p w:rsidR="00483C4C" w:rsidRDefault="0048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37" w:type="dxa"/>
          </w:tcPr>
          <w:p w:rsidR="00483C4C" w:rsidRDefault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83C4C">
              <w:rPr>
                <w:rFonts w:ascii="Times New Roman" w:hAnsi="Times New Roman" w:cs="Times New Roman"/>
                <w:sz w:val="28"/>
                <w:szCs w:val="28"/>
              </w:rPr>
              <w:t xml:space="preserve">одители (законные </w:t>
            </w:r>
            <w:proofErr w:type="gramStart"/>
            <w:r w:rsidR="00483C4C">
              <w:rPr>
                <w:rFonts w:ascii="Times New Roman" w:hAnsi="Times New Roman" w:cs="Times New Roman"/>
                <w:sz w:val="28"/>
                <w:szCs w:val="28"/>
              </w:rPr>
              <w:t>представители )</w:t>
            </w:r>
            <w:proofErr w:type="gramEnd"/>
            <w:r w:rsidR="00483C4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3506D" w:rsidTr="006241D8">
        <w:tc>
          <w:tcPr>
            <w:tcW w:w="562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13506D" w:rsidRP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</w:t>
            </w:r>
            <w:r w:rsidRPr="0013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БДД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школы</w:t>
            </w:r>
            <w:r w:rsidRPr="00135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337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6D" w:rsidTr="006241D8">
        <w:tc>
          <w:tcPr>
            <w:tcW w:w="562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инспектора по пропаганде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36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337" w:type="dxa"/>
          </w:tcPr>
          <w:p w:rsidR="0013506D" w:rsidRDefault="0013506D" w:rsidP="00135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6241D8" w:rsidRDefault="006241D8">
      <w:pPr>
        <w:rPr>
          <w:rFonts w:ascii="Times New Roman" w:hAnsi="Times New Roman" w:cs="Times New Roman"/>
          <w:sz w:val="28"/>
          <w:szCs w:val="28"/>
        </w:rPr>
      </w:pPr>
    </w:p>
    <w:sectPr w:rsidR="006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B50"/>
    <w:multiLevelType w:val="hybridMultilevel"/>
    <w:tmpl w:val="F05C9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8"/>
    <w:rsid w:val="0013506D"/>
    <w:rsid w:val="00162557"/>
    <w:rsid w:val="00483C4C"/>
    <w:rsid w:val="006241D8"/>
    <w:rsid w:val="00BC05C7"/>
    <w:rsid w:val="00D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23E3-DB07-46A4-AC99-596E9F3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C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CMKOIOMBL-54</cp:lastModifiedBy>
  <cp:revision>3</cp:revision>
  <dcterms:created xsi:type="dcterms:W3CDTF">2017-11-08T09:46:00Z</dcterms:created>
  <dcterms:modified xsi:type="dcterms:W3CDTF">2017-11-08T10:20:00Z</dcterms:modified>
</cp:coreProperties>
</file>