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70" w:rsidRDefault="00B26F70" w:rsidP="00B26F70">
      <w:pPr>
        <w:pStyle w:val="af9"/>
        <w:jc w:val="right"/>
        <w:rPr>
          <w:i/>
          <w:sz w:val="28"/>
          <w:szCs w:val="28"/>
        </w:rPr>
      </w:pPr>
    </w:p>
    <w:p w:rsidR="00626D8A" w:rsidRPr="00626D8A" w:rsidRDefault="00626D8A" w:rsidP="00626D8A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626D8A">
        <w:rPr>
          <w:rFonts w:ascii="Times New Roman" w:eastAsia="Calibri" w:hAnsi="Times New Roman" w:cs="Times New Roman"/>
          <w:i/>
          <w:sz w:val="28"/>
          <w:szCs w:val="28"/>
        </w:rPr>
        <w:t>Приложение 5.1</w:t>
      </w:r>
    </w:p>
    <w:p w:rsidR="00626D8A" w:rsidRPr="00626D8A" w:rsidRDefault="00626D8A" w:rsidP="00626D8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6D8A">
        <w:rPr>
          <w:rFonts w:ascii="Times New Roman" w:eastAsia="Calibri" w:hAnsi="Times New Roman" w:cs="Times New Roman"/>
          <w:sz w:val="28"/>
          <w:szCs w:val="28"/>
        </w:rPr>
        <w:t>МУНИЦИПАЛЬНОЕ АВТОНОМНОЕ ОБЩЕОБРАЗОВАТЕЛЬНОЕ УЧРЕЖДЕНИЕ –</w:t>
      </w:r>
    </w:p>
    <w:p w:rsidR="00626D8A" w:rsidRPr="00626D8A" w:rsidRDefault="00626D8A" w:rsidP="00626D8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6D8A"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 №2</w:t>
      </w:r>
    </w:p>
    <w:p w:rsidR="00626D8A" w:rsidRPr="00626D8A" w:rsidRDefault="00626D8A" w:rsidP="00626D8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D8A" w:rsidRPr="00626D8A" w:rsidRDefault="00626D8A" w:rsidP="00626D8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D8A" w:rsidRPr="00626D8A" w:rsidRDefault="00626D8A" w:rsidP="00626D8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D8A" w:rsidRPr="00626D8A" w:rsidRDefault="00626D8A" w:rsidP="00626D8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D8A" w:rsidRPr="00626D8A" w:rsidRDefault="00626D8A" w:rsidP="00626D8A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D8A" w:rsidRPr="00626D8A" w:rsidRDefault="00626D8A" w:rsidP="00626D8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626D8A">
        <w:rPr>
          <w:rFonts w:ascii="Times New Roman" w:eastAsia="Calibri" w:hAnsi="Times New Roman" w:cs="Times New Roman"/>
          <w:b/>
          <w:sz w:val="36"/>
          <w:szCs w:val="28"/>
        </w:rPr>
        <w:t>РАБОЧАЯ ПРОГРАММА</w:t>
      </w:r>
    </w:p>
    <w:p w:rsidR="00626D8A" w:rsidRPr="00626D8A" w:rsidRDefault="00626D8A" w:rsidP="00626D8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32"/>
          <w:szCs w:val="28"/>
        </w:rPr>
      </w:pPr>
      <w:proofErr w:type="gramStart"/>
      <w:r w:rsidRPr="00626D8A">
        <w:rPr>
          <w:rFonts w:ascii="Times New Roman" w:eastAsia="Calibri" w:hAnsi="Times New Roman" w:cs="Times New Roman"/>
          <w:sz w:val="32"/>
          <w:szCs w:val="28"/>
        </w:rPr>
        <w:t>учебного</w:t>
      </w:r>
      <w:proofErr w:type="gramEnd"/>
      <w:r w:rsidRPr="00626D8A">
        <w:rPr>
          <w:rFonts w:ascii="Times New Roman" w:eastAsia="Calibri" w:hAnsi="Times New Roman" w:cs="Times New Roman"/>
          <w:sz w:val="32"/>
          <w:szCs w:val="28"/>
        </w:rPr>
        <w:t xml:space="preserve"> предмета</w:t>
      </w:r>
    </w:p>
    <w:p w:rsidR="00626D8A" w:rsidRPr="00626D8A" w:rsidRDefault="00626D8A" w:rsidP="00626D8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626D8A">
        <w:rPr>
          <w:rFonts w:ascii="Times New Roman" w:eastAsia="Calibri" w:hAnsi="Times New Roman" w:cs="Times New Roman"/>
          <w:sz w:val="36"/>
          <w:szCs w:val="28"/>
        </w:rPr>
        <w:t>«</w:t>
      </w:r>
      <w:r>
        <w:rPr>
          <w:rFonts w:ascii="Times New Roman" w:eastAsia="Calibri" w:hAnsi="Times New Roman" w:cs="Times New Roman"/>
          <w:sz w:val="36"/>
          <w:szCs w:val="28"/>
        </w:rPr>
        <w:t>Иностранный язык (английский)</w:t>
      </w:r>
      <w:bookmarkStart w:id="0" w:name="_GoBack"/>
      <w:bookmarkEnd w:id="0"/>
      <w:r w:rsidRPr="00626D8A">
        <w:rPr>
          <w:rFonts w:ascii="Times New Roman" w:eastAsia="Calibri" w:hAnsi="Times New Roman" w:cs="Times New Roman"/>
          <w:sz w:val="36"/>
          <w:szCs w:val="28"/>
        </w:rPr>
        <w:t>»</w:t>
      </w:r>
    </w:p>
    <w:p w:rsidR="00626D8A" w:rsidRPr="00626D8A" w:rsidRDefault="00626D8A" w:rsidP="00626D8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626D8A">
        <w:rPr>
          <w:rFonts w:ascii="Times New Roman" w:eastAsia="Calibri" w:hAnsi="Times New Roman" w:cs="Times New Roman"/>
          <w:sz w:val="32"/>
          <w:szCs w:val="28"/>
        </w:rPr>
        <w:t>(</w:t>
      </w:r>
      <w:proofErr w:type="gramStart"/>
      <w:r w:rsidRPr="00626D8A">
        <w:rPr>
          <w:rFonts w:ascii="Times New Roman" w:eastAsia="Calibri" w:hAnsi="Times New Roman" w:cs="Times New Roman"/>
          <w:sz w:val="32"/>
          <w:szCs w:val="28"/>
        </w:rPr>
        <w:t>в</w:t>
      </w:r>
      <w:proofErr w:type="gramEnd"/>
      <w:r w:rsidRPr="00626D8A">
        <w:rPr>
          <w:rFonts w:ascii="Times New Roman" w:eastAsia="Calibri" w:hAnsi="Times New Roman" w:cs="Times New Roman"/>
          <w:sz w:val="32"/>
          <w:szCs w:val="28"/>
        </w:rPr>
        <w:t xml:space="preserve"> соответствии с ФГОС)</w:t>
      </w:r>
    </w:p>
    <w:p w:rsidR="00626D8A" w:rsidRPr="00626D8A" w:rsidRDefault="00626D8A" w:rsidP="00626D8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32"/>
          <w:szCs w:val="28"/>
        </w:rPr>
      </w:pPr>
      <w:proofErr w:type="gramStart"/>
      <w:r w:rsidRPr="00626D8A">
        <w:rPr>
          <w:rFonts w:ascii="Times New Roman" w:eastAsia="Calibri" w:hAnsi="Times New Roman" w:cs="Times New Roman"/>
          <w:sz w:val="32"/>
          <w:szCs w:val="28"/>
        </w:rPr>
        <w:t>на</w:t>
      </w:r>
      <w:proofErr w:type="gramEnd"/>
      <w:r w:rsidRPr="00626D8A">
        <w:rPr>
          <w:rFonts w:ascii="Times New Roman" w:eastAsia="Calibri" w:hAnsi="Times New Roman" w:cs="Times New Roman"/>
          <w:sz w:val="32"/>
          <w:szCs w:val="28"/>
        </w:rPr>
        <w:t xml:space="preserve"> уровень основного общего образования</w:t>
      </w:r>
    </w:p>
    <w:p w:rsidR="00626D8A" w:rsidRPr="00626D8A" w:rsidRDefault="00626D8A" w:rsidP="00626D8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626D8A">
        <w:rPr>
          <w:rFonts w:ascii="Times New Roman" w:eastAsia="Calibri" w:hAnsi="Times New Roman" w:cs="Times New Roman"/>
          <w:sz w:val="32"/>
          <w:szCs w:val="28"/>
        </w:rPr>
        <w:t>5-9 класс</w:t>
      </w:r>
    </w:p>
    <w:p w:rsidR="00626D8A" w:rsidRPr="00626D8A" w:rsidRDefault="00626D8A" w:rsidP="00626D8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D8A" w:rsidRPr="00626D8A" w:rsidRDefault="00626D8A" w:rsidP="00626D8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D8A" w:rsidRPr="00626D8A" w:rsidRDefault="00626D8A" w:rsidP="00626D8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D8A" w:rsidRPr="00626D8A" w:rsidRDefault="00626D8A" w:rsidP="00626D8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D8A" w:rsidRPr="00626D8A" w:rsidRDefault="00626D8A" w:rsidP="00626D8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6D8A">
        <w:rPr>
          <w:rFonts w:ascii="Times New Roman" w:eastAsia="Calibri" w:hAnsi="Times New Roman" w:cs="Times New Roman"/>
          <w:sz w:val="28"/>
          <w:szCs w:val="28"/>
        </w:rPr>
        <w:t>г. Тавда, 2019</w:t>
      </w:r>
    </w:p>
    <w:p w:rsidR="00626D8A" w:rsidRDefault="00626D8A" w:rsidP="00C748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585" w:rsidRDefault="00287585" w:rsidP="00C748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0A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748C0" w:rsidRPr="00A640A2" w:rsidRDefault="00C748C0" w:rsidP="00C748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0B4" w:rsidRDefault="003220B4" w:rsidP="00C748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48C0">
        <w:rPr>
          <w:rFonts w:ascii="Times New Roman" w:hAnsi="Times New Roman" w:cs="Times New Roman"/>
          <w:b/>
          <w:i/>
          <w:sz w:val="24"/>
          <w:szCs w:val="24"/>
        </w:rPr>
        <w:t>Общая харак</w:t>
      </w:r>
      <w:r w:rsidR="00925C36" w:rsidRPr="00C748C0">
        <w:rPr>
          <w:rFonts w:ascii="Times New Roman" w:hAnsi="Times New Roman" w:cs="Times New Roman"/>
          <w:b/>
          <w:i/>
          <w:sz w:val="24"/>
          <w:szCs w:val="24"/>
        </w:rPr>
        <w:t>теристика учебного предмета</w:t>
      </w:r>
    </w:p>
    <w:p w:rsidR="00C748C0" w:rsidRPr="00C748C0" w:rsidRDefault="00C748C0" w:rsidP="00C748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20B4" w:rsidRPr="00A640A2" w:rsidRDefault="00E94B6F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 </w:t>
      </w:r>
      <w:r w:rsidR="003220B4" w:rsidRPr="00A640A2">
        <w:rPr>
          <w:rFonts w:ascii="Times New Roman" w:hAnsi="Times New Roman" w:cs="Times New Roman"/>
          <w:sz w:val="24"/>
          <w:szCs w:val="24"/>
        </w:rPr>
        <w:t>Основная школа - вторая ступень общего образования. Она является важным звеном, которое соединяет все три сту</w:t>
      </w:r>
      <w:r w:rsidR="00C23668" w:rsidRPr="00A640A2">
        <w:rPr>
          <w:rFonts w:ascii="Times New Roman" w:hAnsi="Times New Roman" w:cs="Times New Roman"/>
          <w:sz w:val="24"/>
          <w:szCs w:val="24"/>
        </w:rPr>
        <w:t xml:space="preserve">пени образования: </w:t>
      </w:r>
      <w:r w:rsidR="003220B4" w:rsidRPr="00A640A2">
        <w:rPr>
          <w:rFonts w:ascii="Times New Roman" w:hAnsi="Times New Roman" w:cs="Times New Roman"/>
          <w:sz w:val="24"/>
          <w:szCs w:val="24"/>
        </w:rPr>
        <w:t>начальную, основную и старшую. Данная ступень характеризуется наличием значительных изменений в раз</w:t>
      </w:r>
      <w:r w:rsidR="00925C36" w:rsidRPr="00A640A2">
        <w:rPr>
          <w:rFonts w:ascii="Times New Roman" w:hAnsi="Times New Roman" w:cs="Times New Roman"/>
          <w:sz w:val="24"/>
          <w:szCs w:val="24"/>
        </w:rPr>
        <w:t>витии школьников, так как к мо</w:t>
      </w:r>
      <w:r w:rsidR="003220B4" w:rsidRPr="00A640A2">
        <w:rPr>
          <w:rFonts w:ascii="Times New Roman" w:hAnsi="Times New Roman" w:cs="Times New Roman"/>
          <w:sz w:val="24"/>
          <w:szCs w:val="24"/>
        </w:rPr>
        <w:t>менту начала обучения в основной школе у них расширился кругозор и общее представление о мире, сфо</w:t>
      </w:r>
      <w:r w:rsidR="00925C36" w:rsidRPr="00A640A2">
        <w:rPr>
          <w:rFonts w:ascii="Times New Roman" w:hAnsi="Times New Roman" w:cs="Times New Roman"/>
          <w:sz w:val="24"/>
          <w:szCs w:val="24"/>
        </w:rPr>
        <w:t>рмированы элементарные коммуни</w:t>
      </w:r>
      <w:r w:rsidR="003220B4" w:rsidRPr="00A640A2">
        <w:rPr>
          <w:rFonts w:ascii="Times New Roman" w:hAnsi="Times New Roman" w:cs="Times New Roman"/>
          <w:sz w:val="24"/>
          <w:szCs w:val="24"/>
        </w:rPr>
        <w:t xml:space="preserve">кативные умения на иностранном языке в четырех видах речевой деятельности, а также </w:t>
      </w:r>
      <w:proofErr w:type="spellStart"/>
      <w:r w:rsidR="003220B4" w:rsidRPr="00A640A2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="003220B4" w:rsidRPr="00A640A2">
        <w:rPr>
          <w:rFonts w:ascii="Times New Roman" w:hAnsi="Times New Roman" w:cs="Times New Roman"/>
          <w:sz w:val="24"/>
          <w:szCs w:val="24"/>
        </w:rPr>
        <w:t xml:space="preserve"> у</w:t>
      </w:r>
      <w:r w:rsidR="00925C36" w:rsidRPr="00A640A2">
        <w:rPr>
          <w:rFonts w:ascii="Times New Roman" w:hAnsi="Times New Roman" w:cs="Times New Roman"/>
          <w:sz w:val="24"/>
          <w:szCs w:val="24"/>
        </w:rPr>
        <w:t xml:space="preserve">мения, необходимые для изучения </w:t>
      </w:r>
      <w:r w:rsidR="003220B4" w:rsidRPr="00A640A2">
        <w:rPr>
          <w:rFonts w:ascii="Times New Roman" w:hAnsi="Times New Roman" w:cs="Times New Roman"/>
          <w:sz w:val="24"/>
          <w:szCs w:val="24"/>
        </w:rPr>
        <w:t>иностранного языка как учебного предмета; накоплены некоторые знания о правилах речевого поведения на родном и иностранном языках.</w:t>
      </w:r>
    </w:p>
    <w:p w:rsidR="003220B4" w:rsidRPr="00A640A2" w:rsidRDefault="00E94B6F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</w:t>
      </w:r>
      <w:r w:rsidR="003220B4" w:rsidRPr="00A640A2">
        <w:rPr>
          <w:rFonts w:ascii="Times New Roman" w:hAnsi="Times New Roman" w:cs="Times New Roman"/>
          <w:sz w:val="24"/>
          <w:szCs w:val="24"/>
        </w:rPr>
        <w:t>На этой ступени совершенствуются приобретенные ранее знания, навыки и умения, увеличивается об</w:t>
      </w:r>
      <w:r w:rsidR="00925C36" w:rsidRPr="00A640A2">
        <w:rPr>
          <w:rFonts w:ascii="Times New Roman" w:hAnsi="Times New Roman" w:cs="Times New Roman"/>
          <w:sz w:val="24"/>
          <w:szCs w:val="24"/>
        </w:rPr>
        <w:t>ъем используемых учащимися язы</w:t>
      </w:r>
      <w:r w:rsidR="003220B4" w:rsidRPr="00A640A2">
        <w:rPr>
          <w:rFonts w:ascii="Times New Roman" w:hAnsi="Times New Roman" w:cs="Times New Roman"/>
          <w:sz w:val="24"/>
          <w:szCs w:val="24"/>
        </w:rPr>
        <w:t>ковых и речевых средств, улучшается качество практического владения иностранным языком, возрастает с</w:t>
      </w:r>
      <w:r w:rsidR="00925C36" w:rsidRPr="00A640A2">
        <w:rPr>
          <w:rFonts w:ascii="Times New Roman" w:hAnsi="Times New Roman" w:cs="Times New Roman"/>
          <w:sz w:val="24"/>
          <w:szCs w:val="24"/>
        </w:rPr>
        <w:t>тепень самостоятельности школь</w:t>
      </w:r>
      <w:r w:rsidR="003220B4" w:rsidRPr="00A640A2">
        <w:rPr>
          <w:rFonts w:ascii="Times New Roman" w:hAnsi="Times New Roman" w:cs="Times New Roman"/>
          <w:sz w:val="24"/>
          <w:szCs w:val="24"/>
        </w:rPr>
        <w:t>ников и их творческой активности.</w:t>
      </w:r>
    </w:p>
    <w:p w:rsidR="003220B4" w:rsidRPr="00A640A2" w:rsidRDefault="00E94B6F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 </w:t>
      </w:r>
      <w:r w:rsidR="003220B4" w:rsidRPr="00A640A2">
        <w:rPr>
          <w:rFonts w:ascii="Times New Roman" w:hAnsi="Times New Roman" w:cs="Times New Roman"/>
          <w:sz w:val="24"/>
          <w:szCs w:val="24"/>
        </w:rPr>
        <w:t>В основной школе усиливается роль принципов когнитивной направленности учебного процесса, индивидуализации и дифференциации</w:t>
      </w:r>
    </w:p>
    <w:p w:rsidR="003220B4" w:rsidRPr="00A640A2" w:rsidRDefault="003220B4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0A2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A640A2">
        <w:rPr>
          <w:rFonts w:ascii="Times New Roman" w:hAnsi="Times New Roman" w:cs="Times New Roman"/>
          <w:sz w:val="24"/>
          <w:szCs w:val="24"/>
        </w:rPr>
        <w:t>, большее значение приобретает освоение современных технологий изучения иностранного языка, формирование учебно-</w:t>
      </w:r>
    </w:p>
    <w:p w:rsidR="003220B4" w:rsidRPr="00A640A2" w:rsidRDefault="003220B4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0A2">
        <w:rPr>
          <w:rFonts w:ascii="Times New Roman" w:hAnsi="Times New Roman" w:cs="Times New Roman"/>
          <w:sz w:val="24"/>
          <w:szCs w:val="24"/>
        </w:rPr>
        <w:t>исследовательских</w:t>
      </w:r>
      <w:proofErr w:type="gramEnd"/>
      <w:r w:rsidRPr="00A640A2"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:rsidR="003220B4" w:rsidRPr="00A640A2" w:rsidRDefault="00E94B6F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</w:t>
      </w:r>
      <w:r w:rsidR="003220B4" w:rsidRPr="00A640A2">
        <w:rPr>
          <w:rFonts w:ascii="Times New Roman" w:hAnsi="Times New Roman" w:cs="Times New Roman"/>
          <w:sz w:val="24"/>
          <w:szCs w:val="24"/>
        </w:rPr>
        <w:t>Освоение предмета «Иностранный язык» в основной школе предполагает применение коммуникативно</w:t>
      </w:r>
      <w:r w:rsidR="00925C36" w:rsidRPr="00A640A2">
        <w:rPr>
          <w:rFonts w:ascii="Times New Roman" w:hAnsi="Times New Roman" w:cs="Times New Roman"/>
          <w:sz w:val="24"/>
          <w:szCs w:val="24"/>
        </w:rPr>
        <w:t>го подхода в обучении иностран</w:t>
      </w:r>
      <w:r w:rsidR="003220B4" w:rsidRPr="00A640A2">
        <w:rPr>
          <w:rFonts w:ascii="Times New Roman" w:hAnsi="Times New Roman" w:cs="Times New Roman"/>
          <w:sz w:val="24"/>
          <w:szCs w:val="24"/>
        </w:rPr>
        <w:t>ному языку.</w:t>
      </w:r>
    </w:p>
    <w:p w:rsidR="003220B4" w:rsidRPr="00A640A2" w:rsidRDefault="00E94B6F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</w:t>
      </w:r>
      <w:r w:rsidR="003220B4" w:rsidRPr="00A640A2">
        <w:rPr>
          <w:rFonts w:ascii="Times New Roman" w:hAnsi="Times New Roman" w:cs="Times New Roman"/>
          <w:sz w:val="24"/>
          <w:szCs w:val="24"/>
        </w:rPr>
        <w:t>Учебный предмет «Иностранный язык» обеспечивает развитие иноязычных коммуникативных умений и языковых навыков, которые</w:t>
      </w:r>
    </w:p>
    <w:p w:rsidR="003220B4" w:rsidRPr="00A640A2" w:rsidRDefault="003220B4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0A2">
        <w:rPr>
          <w:rFonts w:ascii="Times New Roman" w:hAnsi="Times New Roman" w:cs="Times New Roman"/>
          <w:sz w:val="24"/>
          <w:szCs w:val="24"/>
        </w:rPr>
        <w:t>необходимы</w:t>
      </w:r>
      <w:proofErr w:type="gramEnd"/>
      <w:r w:rsidRPr="00A640A2">
        <w:rPr>
          <w:rFonts w:ascii="Times New Roman" w:hAnsi="Times New Roman" w:cs="Times New Roman"/>
          <w:sz w:val="24"/>
          <w:szCs w:val="24"/>
        </w:rPr>
        <w:t xml:space="preserve"> обучающимся для продолжения образования в школе или в системе среднего профессионального образования.</w:t>
      </w:r>
    </w:p>
    <w:p w:rsidR="003220B4" w:rsidRPr="00A640A2" w:rsidRDefault="00E94B6F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</w:t>
      </w:r>
      <w:r w:rsidR="003220B4" w:rsidRPr="00A640A2">
        <w:rPr>
          <w:rFonts w:ascii="Times New Roman" w:hAnsi="Times New Roman" w:cs="Times New Roman"/>
          <w:sz w:val="24"/>
          <w:szCs w:val="24"/>
        </w:rPr>
        <w:t xml:space="preserve">Освоение учебного предмета «Иностранный язык» направлено на достижение обучающимися </w:t>
      </w:r>
      <w:proofErr w:type="spellStart"/>
      <w:r w:rsidR="003220B4" w:rsidRPr="00A640A2">
        <w:rPr>
          <w:rFonts w:ascii="Times New Roman" w:hAnsi="Times New Roman" w:cs="Times New Roman"/>
          <w:sz w:val="24"/>
          <w:szCs w:val="24"/>
        </w:rPr>
        <w:t>допорогового</w:t>
      </w:r>
      <w:proofErr w:type="spellEnd"/>
      <w:r w:rsidR="003220B4" w:rsidRPr="00A640A2">
        <w:rPr>
          <w:rFonts w:ascii="Times New Roman" w:hAnsi="Times New Roman" w:cs="Times New Roman"/>
          <w:sz w:val="24"/>
          <w:szCs w:val="24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</w:t>
      </w:r>
    </w:p>
    <w:p w:rsidR="003220B4" w:rsidRPr="00A640A2" w:rsidRDefault="00E94B6F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</w:t>
      </w:r>
      <w:r w:rsidR="003220B4" w:rsidRPr="00A640A2">
        <w:rPr>
          <w:rFonts w:ascii="Times New Roman" w:hAnsi="Times New Roman" w:cs="Times New Roman"/>
          <w:sz w:val="24"/>
          <w:szCs w:val="24"/>
        </w:rPr>
        <w:t>Изучение предмета «Иностранный язык» в части формирования навыков и развития умений обобщать и систематизировать имеющийся</w:t>
      </w:r>
    </w:p>
    <w:p w:rsidR="003220B4" w:rsidRPr="00A640A2" w:rsidRDefault="003220B4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0A2">
        <w:rPr>
          <w:rFonts w:ascii="Times New Roman" w:hAnsi="Times New Roman" w:cs="Times New Roman"/>
          <w:sz w:val="24"/>
          <w:szCs w:val="24"/>
        </w:rPr>
        <w:t>языковой</w:t>
      </w:r>
      <w:proofErr w:type="gramEnd"/>
      <w:r w:rsidRPr="00A640A2">
        <w:rPr>
          <w:rFonts w:ascii="Times New Roman" w:hAnsi="Times New Roman" w:cs="Times New Roman"/>
          <w:sz w:val="24"/>
          <w:szCs w:val="24"/>
        </w:rPr>
        <w:t xml:space="preserve"> и речевой опыт основано на </w:t>
      </w:r>
      <w:proofErr w:type="spellStart"/>
      <w:r w:rsidRPr="00A640A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640A2">
        <w:rPr>
          <w:rFonts w:ascii="Times New Roman" w:hAnsi="Times New Roman" w:cs="Times New Roman"/>
          <w:sz w:val="24"/>
          <w:szCs w:val="24"/>
        </w:rPr>
        <w:t xml:space="preserve"> связях с предметами «Русский язык», «Литература»</w:t>
      </w:r>
      <w:r w:rsidR="00C23668" w:rsidRPr="00A640A2">
        <w:rPr>
          <w:rFonts w:ascii="Times New Roman" w:hAnsi="Times New Roman" w:cs="Times New Roman"/>
          <w:sz w:val="24"/>
          <w:szCs w:val="24"/>
        </w:rPr>
        <w:t>, «История», «География», «Физи</w:t>
      </w:r>
      <w:r w:rsidRPr="00A640A2">
        <w:rPr>
          <w:rFonts w:ascii="Times New Roman" w:hAnsi="Times New Roman" w:cs="Times New Roman"/>
          <w:sz w:val="24"/>
          <w:szCs w:val="24"/>
        </w:rPr>
        <w:t>ка», «Музыка», «Изобразительное искусство» и др.</w:t>
      </w:r>
    </w:p>
    <w:p w:rsidR="00C748C0" w:rsidRDefault="003220B4" w:rsidP="00C748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0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20B4" w:rsidRPr="00C748C0" w:rsidRDefault="003220B4" w:rsidP="00C748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48C0">
        <w:rPr>
          <w:rFonts w:ascii="Times New Roman" w:hAnsi="Times New Roman" w:cs="Times New Roman"/>
          <w:b/>
          <w:i/>
          <w:sz w:val="24"/>
          <w:szCs w:val="24"/>
        </w:rPr>
        <w:t>Место предмета</w:t>
      </w:r>
    </w:p>
    <w:p w:rsidR="003220B4" w:rsidRPr="00A640A2" w:rsidRDefault="00E94B6F" w:rsidP="00C748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 </w:t>
      </w:r>
      <w:r w:rsidR="003220B4" w:rsidRPr="00A640A2">
        <w:rPr>
          <w:rFonts w:ascii="Times New Roman" w:hAnsi="Times New Roman" w:cs="Times New Roman"/>
          <w:sz w:val="24"/>
          <w:szCs w:val="24"/>
        </w:rPr>
        <w:t xml:space="preserve">В учебный плане МАОУ – СОШ </w:t>
      </w:r>
      <w:proofErr w:type="spellStart"/>
      <w:r w:rsidR="003220B4" w:rsidRPr="00A640A2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3220B4" w:rsidRPr="00A640A2">
        <w:rPr>
          <w:rFonts w:ascii="Times New Roman" w:hAnsi="Times New Roman" w:cs="Times New Roman"/>
          <w:sz w:val="24"/>
          <w:szCs w:val="24"/>
        </w:rPr>
        <w:t xml:space="preserve"> 2 на изучение английского языка отводится 525 часов, в том числе: в 5 классе 105 часов, в 6 классе –</w:t>
      </w:r>
    </w:p>
    <w:p w:rsidR="003220B4" w:rsidRPr="00A640A2" w:rsidRDefault="003220B4" w:rsidP="00C748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>105 часов, в 7 классе – 105 часов, в 8 классе – 105 часов, в 9 классе – 105 часов, из расчета 3 учебных часа в неделю (35 недель).</w:t>
      </w:r>
    </w:p>
    <w:p w:rsidR="00C748C0" w:rsidRDefault="00C748C0" w:rsidP="00C748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2B6" w:rsidRDefault="00C748C0" w:rsidP="00C748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0A2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УЧЕБНОГО ПРЕДМЕТА </w:t>
      </w:r>
    </w:p>
    <w:p w:rsidR="00C748C0" w:rsidRPr="00A640A2" w:rsidRDefault="00C748C0" w:rsidP="00C748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2B6" w:rsidRPr="00A640A2" w:rsidRDefault="009424AF" w:rsidP="00C748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предмета «Иностранный язык (английский)»:</w:t>
      </w:r>
    </w:p>
    <w:p w:rsidR="000E22B6" w:rsidRPr="00A640A2" w:rsidRDefault="00B31F39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</w:t>
      </w:r>
      <w:r w:rsidR="009424AF" w:rsidRPr="00A640A2">
        <w:rPr>
          <w:rFonts w:ascii="Times New Roman" w:hAnsi="Times New Roman" w:cs="Times New Roman"/>
          <w:sz w:val="24"/>
          <w:szCs w:val="24"/>
        </w:rPr>
        <w:t xml:space="preserve"> 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</w:t>
      </w:r>
      <w:r w:rsidR="004462DB">
        <w:rPr>
          <w:rFonts w:ascii="Times New Roman" w:hAnsi="Times New Roman" w:cs="Times New Roman"/>
          <w:sz w:val="24"/>
          <w:szCs w:val="24"/>
        </w:rPr>
        <w:t xml:space="preserve">к </w:t>
      </w:r>
      <w:r w:rsidR="009424AF" w:rsidRPr="00A640A2">
        <w:rPr>
          <w:rFonts w:ascii="Times New Roman" w:hAnsi="Times New Roman" w:cs="Times New Roman"/>
          <w:sz w:val="24"/>
          <w:szCs w:val="24"/>
        </w:rPr>
        <w:t>судьбе российского народа). Осознание этниче</w:t>
      </w:r>
      <w:r w:rsidR="009424AF" w:rsidRPr="00A640A2">
        <w:rPr>
          <w:rFonts w:ascii="Times New Roman" w:hAnsi="Times New Roman" w:cs="Times New Roman"/>
          <w:sz w:val="24"/>
          <w:szCs w:val="24"/>
        </w:rPr>
        <w:lastRenderedPageBreak/>
        <w:t xml:space="preserve">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="009424AF" w:rsidRPr="00A640A2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="009424AF" w:rsidRPr="00A640A2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0E22B6" w:rsidRPr="00A640A2" w:rsidRDefault="00B31F39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</w:t>
      </w:r>
      <w:r w:rsidR="009424AF" w:rsidRPr="00A640A2">
        <w:rPr>
          <w:rFonts w:ascii="Times New Roman" w:hAnsi="Times New Roman" w:cs="Times New Roman"/>
          <w:sz w:val="24"/>
          <w:szCs w:val="24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0E22B6" w:rsidRPr="00A640A2" w:rsidRDefault="00B31F39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</w:t>
      </w:r>
      <w:r w:rsidR="009424AF" w:rsidRPr="00A640A2">
        <w:rPr>
          <w:rFonts w:ascii="Times New Roman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="009424AF" w:rsidRPr="00A640A2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="009424AF" w:rsidRPr="00A640A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424AF" w:rsidRPr="00A640A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424AF" w:rsidRPr="00A640A2">
        <w:rPr>
          <w:rFonts w:ascii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="009424AF" w:rsidRPr="00A640A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424AF" w:rsidRPr="00A640A2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0E22B6" w:rsidRPr="00A640A2" w:rsidRDefault="00B31F39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</w:t>
      </w:r>
      <w:r w:rsidR="009424AF" w:rsidRPr="00A640A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9424AF" w:rsidRPr="00A640A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424AF" w:rsidRPr="00A640A2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0E22B6" w:rsidRPr="00A640A2" w:rsidRDefault="00B31F39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</w:t>
      </w:r>
      <w:r w:rsidR="009424AF" w:rsidRPr="00A640A2">
        <w:rPr>
          <w:rFonts w:ascii="Times New Roman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="009424AF" w:rsidRPr="00A640A2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="009424AF" w:rsidRPr="00A640A2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0E22B6" w:rsidRPr="00A640A2" w:rsidRDefault="00B31F39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</w:t>
      </w:r>
      <w:r w:rsidR="009424AF" w:rsidRPr="00A640A2">
        <w:rPr>
          <w:rFonts w:ascii="Times New Roman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="009424AF" w:rsidRPr="00A640A2">
        <w:rPr>
          <w:rFonts w:ascii="Times New Roman" w:hAnsi="Times New Roman" w:cs="Times New Roman"/>
          <w:sz w:val="24"/>
          <w:szCs w:val="24"/>
        </w:rPr>
        <w:t>институтами;идентификация</w:t>
      </w:r>
      <w:proofErr w:type="spellEnd"/>
      <w:r w:rsidR="009424AF" w:rsidRPr="00A640A2">
        <w:rPr>
          <w:rFonts w:ascii="Times New Roman" w:hAnsi="Times New Roman" w:cs="Times New Roman"/>
          <w:sz w:val="24"/>
          <w:szCs w:val="24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="009424AF" w:rsidRPr="00A640A2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="009424AF" w:rsidRPr="00A640A2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0E22B6" w:rsidRPr="00A640A2" w:rsidRDefault="00B31F39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</w:t>
      </w:r>
      <w:r w:rsidR="009424AF" w:rsidRPr="00A640A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9424AF" w:rsidRPr="00A640A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424AF" w:rsidRPr="00A640A2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="009424AF" w:rsidRPr="00A640A2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="009424AF" w:rsidRPr="00A640A2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E22B6" w:rsidRPr="00A640A2" w:rsidRDefault="009424AF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</w:t>
      </w:r>
      <w:r w:rsidR="00B31F39" w:rsidRPr="00A640A2">
        <w:rPr>
          <w:rFonts w:ascii="Times New Roman" w:hAnsi="Times New Roman" w:cs="Times New Roman"/>
          <w:sz w:val="24"/>
          <w:szCs w:val="24"/>
        </w:rPr>
        <w:t xml:space="preserve">    </w:t>
      </w:r>
      <w:r w:rsidRPr="00A640A2">
        <w:rPr>
          <w:rFonts w:ascii="Times New Roman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A640A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640A2">
        <w:rPr>
          <w:rFonts w:ascii="Times New Roman" w:hAnsi="Times New Roman" w:cs="Times New Roman"/>
          <w:sz w:val="24"/>
          <w:szCs w:val="24"/>
        </w:rPr>
        <w:t xml:space="preserve"> основ ху</w:t>
      </w:r>
      <w:r w:rsidRPr="00A640A2">
        <w:rPr>
          <w:rFonts w:ascii="Times New Roman" w:hAnsi="Times New Roman" w:cs="Times New Roman"/>
          <w:sz w:val="24"/>
          <w:szCs w:val="24"/>
        </w:rPr>
        <w:lastRenderedPageBreak/>
        <w:t xml:space="preserve">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</w:t>
      </w:r>
      <w:r w:rsidR="000E22B6" w:rsidRPr="00A640A2">
        <w:rPr>
          <w:rFonts w:ascii="Times New Roman" w:hAnsi="Times New Roman" w:cs="Times New Roman"/>
          <w:sz w:val="24"/>
          <w:szCs w:val="24"/>
        </w:rPr>
        <w:t>эмоционально ценностное</w:t>
      </w:r>
      <w:r w:rsidRPr="00A640A2">
        <w:rPr>
          <w:rFonts w:ascii="Times New Roman" w:hAnsi="Times New Roman" w:cs="Times New Roman"/>
          <w:sz w:val="24"/>
          <w:szCs w:val="24"/>
        </w:rPr>
        <w:t xml:space="preserve">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A640A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640A2">
        <w:rPr>
          <w:rFonts w:ascii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 </w:t>
      </w:r>
    </w:p>
    <w:p w:rsidR="00295E0D" w:rsidRPr="00A640A2" w:rsidRDefault="00B31F39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</w:t>
      </w:r>
      <w:r w:rsidR="009424AF" w:rsidRPr="00A640A2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9424AF" w:rsidRPr="00A640A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424AF" w:rsidRPr="00A640A2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070279" w:rsidRPr="00A640A2" w:rsidRDefault="00070279" w:rsidP="00C748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40A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640A2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 «Иностранный язык (английский)»:</w:t>
      </w:r>
    </w:p>
    <w:p w:rsidR="00070279" w:rsidRPr="00A640A2" w:rsidRDefault="00070279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 </w:t>
      </w:r>
      <w:r w:rsidRPr="00A640A2">
        <w:rPr>
          <w:rFonts w:ascii="Times New Roman" w:hAnsi="Times New Roman" w:cs="Times New Roman"/>
          <w:b/>
          <w:sz w:val="24"/>
          <w:szCs w:val="24"/>
        </w:rPr>
        <w:t>Межпредметные понятия</w:t>
      </w:r>
      <w:r w:rsidRPr="00A640A2">
        <w:rPr>
          <w:rFonts w:ascii="Times New Roman" w:hAnsi="Times New Roman" w:cs="Times New Roman"/>
          <w:sz w:val="24"/>
          <w:szCs w:val="24"/>
        </w:rPr>
        <w:t xml:space="preserve"> (логические приемы: сравнение, анализ и синтез, абстрагирование и обобщение, понятие, определение, суждение, умозаключение, аналогия, гипотеза, система, факт, закономерность, феномен) формируются при овладении обучающимися навыками читательской компетенции, в приобретении навыков работы с информацией, при участии в проектной деятельности, а также непосредственно при освоении предметного содержания. </w:t>
      </w:r>
    </w:p>
    <w:p w:rsidR="00070279" w:rsidRPr="00A640A2" w:rsidRDefault="00070279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 При изучении предмета «Иностранный язык (английский)» на уровне основного общего образования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070279" w:rsidRPr="00A640A2" w:rsidRDefault="00070279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 При изучении учебных предметов обучающиеся усовершенствуют приобретенные на первом уровне </w:t>
      </w:r>
      <w:r w:rsidRPr="00A640A2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A640A2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    </w:t>
      </w:r>
    </w:p>
    <w:p w:rsidR="00070279" w:rsidRPr="00A640A2" w:rsidRDefault="00070279" w:rsidP="00C748C0">
      <w:pPr>
        <w:pStyle w:val="ac"/>
        <w:numPr>
          <w:ilvl w:val="0"/>
          <w:numId w:val="2"/>
        </w:numPr>
        <w:contextualSpacing/>
        <w:jc w:val="both"/>
      </w:pPr>
      <w:proofErr w:type="gramStart"/>
      <w:r w:rsidRPr="00A640A2">
        <w:t>систематизировать</w:t>
      </w:r>
      <w:proofErr w:type="gramEnd"/>
      <w:r w:rsidRPr="00A640A2">
        <w:t xml:space="preserve">, сопоставлять, анализировать, обобщать и интерпретировать информацию, содержащуюся в готовых информационных объектах; </w:t>
      </w:r>
    </w:p>
    <w:p w:rsidR="00070279" w:rsidRPr="00A640A2" w:rsidRDefault="00070279" w:rsidP="00C748C0">
      <w:pPr>
        <w:pStyle w:val="ac"/>
        <w:numPr>
          <w:ilvl w:val="0"/>
          <w:numId w:val="2"/>
        </w:numPr>
        <w:contextualSpacing/>
        <w:jc w:val="both"/>
      </w:pPr>
      <w:proofErr w:type="gramStart"/>
      <w:r w:rsidRPr="00A640A2">
        <w:t>выделять</w:t>
      </w:r>
      <w:proofErr w:type="gramEnd"/>
      <w:r w:rsidRPr="00A640A2">
        <w:t xml:space="preserve"> главную и избыточную информацию, выполнять смысловое свертывание выделенных фактов, мыслей; </w:t>
      </w:r>
    </w:p>
    <w:p w:rsidR="00070279" w:rsidRPr="00A640A2" w:rsidRDefault="00070279" w:rsidP="00C748C0">
      <w:pPr>
        <w:pStyle w:val="ac"/>
        <w:numPr>
          <w:ilvl w:val="0"/>
          <w:numId w:val="2"/>
        </w:numPr>
        <w:contextualSpacing/>
        <w:jc w:val="both"/>
      </w:pPr>
      <w:proofErr w:type="gramStart"/>
      <w:r w:rsidRPr="00A640A2">
        <w:t>представлять</w:t>
      </w:r>
      <w:proofErr w:type="gramEnd"/>
      <w:r w:rsidRPr="00A640A2">
        <w:t xml:space="preserve">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70279" w:rsidRPr="00A640A2" w:rsidRDefault="00070279" w:rsidP="00C748C0">
      <w:pPr>
        <w:pStyle w:val="ac"/>
        <w:numPr>
          <w:ilvl w:val="0"/>
          <w:numId w:val="2"/>
        </w:numPr>
        <w:contextualSpacing/>
        <w:jc w:val="both"/>
      </w:pPr>
      <w:proofErr w:type="gramStart"/>
      <w:r w:rsidRPr="00A640A2">
        <w:t>заполнять</w:t>
      </w:r>
      <w:proofErr w:type="gramEnd"/>
      <w:r w:rsidRPr="00A640A2">
        <w:t xml:space="preserve"> и дополнять таблицы, схемы, диаграммы, тексты. </w:t>
      </w:r>
    </w:p>
    <w:p w:rsidR="00070279" w:rsidRPr="00A640A2" w:rsidRDefault="00070279" w:rsidP="00C748C0">
      <w:pPr>
        <w:pStyle w:val="ac"/>
        <w:ind w:left="480"/>
        <w:contextualSpacing/>
        <w:jc w:val="both"/>
      </w:pPr>
      <w:r w:rsidRPr="00A640A2">
        <w:t xml:space="preserve">      Кроме того, в ходе изучения английского языка обучающиеся приобретут </w:t>
      </w:r>
      <w:r w:rsidRPr="00A640A2">
        <w:rPr>
          <w:b/>
        </w:rPr>
        <w:t>опыт проектной деятельности</w:t>
      </w:r>
      <w:r w:rsidRPr="00A640A2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</w:t>
      </w:r>
    </w:p>
    <w:p w:rsidR="00EE31B4" w:rsidRPr="00A640A2" w:rsidRDefault="00EE31B4" w:rsidP="00C748C0">
      <w:pPr>
        <w:pStyle w:val="ac"/>
        <w:ind w:left="480"/>
        <w:contextualSpacing/>
        <w:jc w:val="both"/>
      </w:pPr>
    </w:p>
    <w:p w:rsidR="00EE31B4" w:rsidRPr="00A640A2" w:rsidRDefault="00070279" w:rsidP="00C748C0">
      <w:pPr>
        <w:pStyle w:val="ac"/>
        <w:ind w:left="480"/>
        <w:contextualSpacing/>
        <w:jc w:val="both"/>
      </w:pPr>
      <w:r w:rsidRPr="00A640A2">
        <w:rPr>
          <w:b/>
        </w:rPr>
        <w:t>Регулятивные УУД</w:t>
      </w:r>
      <w:r w:rsidRPr="00A640A2">
        <w:t xml:space="preserve"> </w:t>
      </w:r>
    </w:p>
    <w:p w:rsidR="00EE31B4" w:rsidRPr="00A640A2" w:rsidRDefault="00070279" w:rsidP="00C748C0">
      <w:pPr>
        <w:pStyle w:val="ac"/>
        <w:numPr>
          <w:ilvl w:val="0"/>
          <w:numId w:val="3"/>
        </w:numPr>
        <w:contextualSpacing/>
        <w:jc w:val="both"/>
      </w:pPr>
      <w:r w:rsidRPr="00A640A2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EE31B4" w:rsidRPr="00A640A2" w:rsidRDefault="00EE31B4" w:rsidP="00C748C0">
      <w:pPr>
        <w:pStyle w:val="ac"/>
        <w:ind w:left="1140"/>
        <w:contextualSpacing/>
        <w:jc w:val="both"/>
      </w:pPr>
      <w:r w:rsidRPr="00A640A2">
        <w:t xml:space="preserve">  </w:t>
      </w:r>
      <w:r w:rsidR="00070279" w:rsidRPr="00A640A2">
        <w:t>Обучающийся сможет:</w:t>
      </w:r>
    </w:p>
    <w:p w:rsidR="00EE31B4" w:rsidRPr="00A640A2" w:rsidRDefault="00EE31B4" w:rsidP="00C748C0">
      <w:pPr>
        <w:pStyle w:val="ac"/>
        <w:ind w:left="1140"/>
        <w:contextualSpacing/>
        <w:jc w:val="both"/>
      </w:pPr>
      <w:r w:rsidRPr="00A640A2">
        <w:t xml:space="preserve">- </w:t>
      </w:r>
      <w:r w:rsidR="00070279" w:rsidRPr="00A640A2">
        <w:t xml:space="preserve"> анализировать существующие и планировать будущие образовательные результаты;</w:t>
      </w:r>
    </w:p>
    <w:p w:rsidR="00EE31B4" w:rsidRPr="00A640A2" w:rsidRDefault="00EE31B4" w:rsidP="00C748C0">
      <w:pPr>
        <w:pStyle w:val="ac"/>
        <w:ind w:left="1140"/>
        <w:contextualSpacing/>
        <w:jc w:val="both"/>
      </w:pPr>
      <w:r w:rsidRPr="00A640A2">
        <w:lastRenderedPageBreak/>
        <w:t xml:space="preserve">- </w:t>
      </w:r>
      <w:r w:rsidR="00070279" w:rsidRPr="00A640A2">
        <w:t xml:space="preserve"> идентифицировать собственные проблемы и определять главную проблему;</w:t>
      </w:r>
    </w:p>
    <w:p w:rsidR="00EE31B4" w:rsidRPr="00A640A2" w:rsidRDefault="00EE31B4" w:rsidP="00C748C0">
      <w:pPr>
        <w:pStyle w:val="ac"/>
        <w:ind w:left="1140"/>
        <w:contextualSpacing/>
        <w:jc w:val="both"/>
      </w:pPr>
      <w:r w:rsidRPr="00A640A2">
        <w:t xml:space="preserve">- </w:t>
      </w:r>
      <w:r w:rsidR="00070279" w:rsidRPr="00A640A2">
        <w:t xml:space="preserve"> выдвигать версии решения проблемы, формулировать гипотезы, предвосхищать конечный результат;</w:t>
      </w:r>
    </w:p>
    <w:p w:rsidR="00EE31B4" w:rsidRPr="00A640A2" w:rsidRDefault="00EE31B4" w:rsidP="00C748C0">
      <w:pPr>
        <w:pStyle w:val="ac"/>
        <w:ind w:left="1140"/>
        <w:contextualSpacing/>
        <w:jc w:val="both"/>
      </w:pPr>
      <w:r w:rsidRPr="00A640A2">
        <w:t xml:space="preserve">- </w:t>
      </w:r>
      <w:r w:rsidR="00070279" w:rsidRPr="00A640A2">
        <w:t xml:space="preserve"> ставить цель деятельности на основе определенной проблемы и существующих возможностей; </w:t>
      </w:r>
    </w:p>
    <w:p w:rsidR="00EE31B4" w:rsidRPr="00A640A2" w:rsidRDefault="00EE31B4" w:rsidP="00C748C0">
      <w:pPr>
        <w:pStyle w:val="ac"/>
        <w:ind w:left="1140"/>
        <w:contextualSpacing/>
        <w:jc w:val="both"/>
      </w:pPr>
      <w:r w:rsidRPr="00A640A2">
        <w:t xml:space="preserve">- </w:t>
      </w:r>
      <w:r w:rsidR="00070279" w:rsidRPr="00A640A2">
        <w:t>формулировать учебные задачи как шаги достижения поставленной цели деятельности;</w:t>
      </w:r>
    </w:p>
    <w:p w:rsidR="00EE31B4" w:rsidRPr="00A640A2" w:rsidRDefault="00EE31B4" w:rsidP="00C748C0">
      <w:pPr>
        <w:pStyle w:val="ac"/>
        <w:ind w:left="1140"/>
        <w:contextualSpacing/>
        <w:jc w:val="both"/>
      </w:pPr>
      <w:r w:rsidRPr="00A640A2">
        <w:t xml:space="preserve">- </w:t>
      </w:r>
      <w:r w:rsidR="00070279" w:rsidRPr="00A640A2">
        <w:t xml:space="preserve"> 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EE31B4" w:rsidRPr="00A640A2" w:rsidRDefault="00EE31B4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0279" w:rsidRPr="00A640A2">
        <w:rPr>
          <w:rFonts w:ascii="Times New Roman" w:hAnsi="Times New Roman" w:cs="Times New Roman"/>
          <w:sz w:val="24"/>
          <w:szCs w:val="24"/>
        </w:rPr>
        <w:t xml:space="preserve">2. Умение самостоятельно планировать пути достижения целей, в том числе альтернативные, осознанно выбирать </w:t>
      </w:r>
      <w:proofErr w:type="gramStart"/>
      <w:r w:rsidR="00070279" w:rsidRPr="00A640A2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B31F39" w:rsidRPr="00A640A2">
        <w:rPr>
          <w:rFonts w:ascii="Times New Roman" w:hAnsi="Times New Roman" w:cs="Times New Roman"/>
          <w:sz w:val="24"/>
          <w:szCs w:val="24"/>
        </w:rPr>
        <w:t xml:space="preserve"> </w:t>
      </w:r>
      <w:r w:rsidR="00070279" w:rsidRPr="00A640A2">
        <w:rPr>
          <w:rFonts w:ascii="Times New Roman" w:hAnsi="Times New Roman" w:cs="Times New Roman"/>
          <w:sz w:val="24"/>
          <w:szCs w:val="24"/>
        </w:rPr>
        <w:t>эффективные</w:t>
      </w:r>
      <w:proofErr w:type="gramEnd"/>
      <w:r w:rsidR="00070279" w:rsidRPr="00A640A2">
        <w:rPr>
          <w:rFonts w:ascii="Times New Roman" w:hAnsi="Times New Roman" w:cs="Times New Roman"/>
          <w:sz w:val="24"/>
          <w:szCs w:val="24"/>
        </w:rPr>
        <w:t xml:space="preserve"> способы решения учебных и познавательных задач. Обучающийся сможет: </w:t>
      </w:r>
    </w:p>
    <w:p w:rsidR="00EE31B4" w:rsidRPr="00A640A2" w:rsidRDefault="00EE31B4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              -  </w:t>
      </w:r>
      <w:r w:rsidR="00070279" w:rsidRPr="00A640A2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</w:t>
      </w:r>
      <w:r w:rsidR="00B31F39" w:rsidRPr="00A640A2">
        <w:rPr>
          <w:rFonts w:ascii="Times New Roman" w:hAnsi="Times New Roman" w:cs="Times New Roman"/>
          <w:sz w:val="24"/>
          <w:szCs w:val="24"/>
        </w:rPr>
        <w:t xml:space="preserve">адачей и составлять алгоритм их </w:t>
      </w:r>
      <w:r w:rsidR="00070279" w:rsidRPr="00A640A2">
        <w:rPr>
          <w:rFonts w:ascii="Times New Roman" w:hAnsi="Times New Roman" w:cs="Times New Roman"/>
          <w:sz w:val="24"/>
          <w:szCs w:val="24"/>
        </w:rPr>
        <w:t>выполнения;</w:t>
      </w:r>
    </w:p>
    <w:p w:rsidR="00EE31B4" w:rsidRPr="00A640A2" w:rsidRDefault="00EE31B4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          -  </w:t>
      </w:r>
      <w:r w:rsidR="00070279" w:rsidRPr="00A640A2">
        <w:rPr>
          <w:rFonts w:ascii="Times New Roman" w:hAnsi="Times New Roman" w:cs="Times New Roman"/>
          <w:sz w:val="24"/>
          <w:szCs w:val="24"/>
        </w:rPr>
        <w:t xml:space="preserve"> обосновывать и осуществлять выбор наиболее эффективных способов решения учебных и познавательных задач; </w:t>
      </w:r>
      <w:r w:rsidRPr="00A64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1B4" w:rsidRPr="00A640A2" w:rsidRDefault="00EE31B4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          -   </w:t>
      </w:r>
      <w:r w:rsidR="00070279" w:rsidRPr="00A640A2">
        <w:rPr>
          <w:rFonts w:ascii="Times New Roman" w:hAnsi="Times New Roman" w:cs="Times New Roman"/>
          <w:sz w:val="24"/>
          <w:szCs w:val="24"/>
        </w:rPr>
        <w:t xml:space="preserve">определять/находить, в том числе из предложенных вариантов, условия для выполнения учебной и познавательной задачи; </w:t>
      </w:r>
      <w:r w:rsidRPr="00A640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31B4" w:rsidRPr="00A640A2" w:rsidRDefault="00EE31B4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          -   </w:t>
      </w:r>
      <w:r w:rsidR="00070279" w:rsidRPr="00A640A2">
        <w:rPr>
          <w:rFonts w:ascii="Times New Roman" w:hAnsi="Times New Roman" w:cs="Times New Roman"/>
          <w:sz w:val="24"/>
          <w:szCs w:val="24"/>
        </w:rP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EE31B4" w:rsidRPr="00A640A2" w:rsidRDefault="00EE31B4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          -   </w:t>
      </w:r>
      <w:r w:rsidR="00070279" w:rsidRPr="00A640A2">
        <w:rPr>
          <w:rFonts w:ascii="Times New Roman" w:hAnsi="Times New Roman" w:cs="Times New Roman"/>
          <w:sz w:val="24"/>
          <w:szCs w:val="24"/>
        </w:rPr>
        <w:t xml:space="preserve">выбирать из предложенных вариантов и самостоятельно искать средства/ресурсы для решения задачи/достижения цели; </w:t>
      </w:r>
    </w:p>
    <w:p w:rsidR="00C30E05" w:rsidRPr="00A640A2" w:rsidRDefault="00EE31B4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         -    </w:t>
      </w:r>
      <w:r w:rsidR="00070279" w:rsidRPr="00A640A2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C30E05" w:rsidRPr="00A640A2" w:rsidRDefault="00C30E0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         -    </w:t>
      </w:r>
      <w:r w:rsidR="00070279" w:rsidRPr="00A640A2">
        <w:rPr>
          <w:rFonts w:ascii="Times New Roman" w:hAnsi="Times New Roman" w:cs="Times New Roman"/>
          <w:sz w:val="24"/>
          <w:szCs w:val="24"/>
        </w:rPr>
        <w:t xml:space="preserve"> определять потенциальные затруднения при решении учебной и познавательной задачи и находить средства для их </w:t>
      </w:r>
      <w:proofErr w:type="gramStart"/>
      <w:r w:rsidR="00070279" w:rsidRPr="00A640A2">
        <w:rPr>
          <w:rFonts w:ascii="Times New Roman" w:hAnsi="Times New Roman" w:cs="Times New Roman"/>
          <w:sz w:val="24"/>
          <w:szCs w:val="24"/>
        </w:rPr>
        <w:t xml:space="preserve">устранения; </w:t>
      </w:r>
      <w:r w:rsidRPr="00A640A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A640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-                  </w:t>
      </w:r>
      <w:r w:rsidR="00070279" w:rsidRPr="00A640A2">
        <w:rPr>
          <w:rFonts w:ascii="Times New Roman" w:hAnsi="Times New Roman" w:cs="Times New Roman"/>
          <w:sz w:val="24"/>
          <w:szCs w:val="24"/>
        </w:rPr>
        <w:t xml:space="preserve">описывать свой опыт, оформляя его для передачи другим людям в виде технологии решения практических задач определенного класса; планировать и корректировать свою индивидуальную образовательную траекторию. </w:t>
      </w:r>
    </w:p>
    <w:p w:rsidR="00C30E05" w:rsidRPr="00A640A2" w:rsidRDefault="00C30E0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0279" w:rsidRPr="00A640A2">
        <w:rPr>
          <w:rFonts w:ascii="Times New Roman" w:hAnsi="Times New Roman" w:cs="Times New Roman"/>
          <w:sz w:val="24"/>
          <w:szCs w:val="24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:rsidR="00C30E05" w:rsidRPr="00A640A2" w:rsidRDefault="00C30E0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       -  </w:t>
      </w:r>
      <w:r w:rsidR="00070279" w:rsidRPr="00A640A2">
        <w:rPr>
          <w:rFonts w:ascii="Times New Roman" w:hAnsi="Times New Roman" w:cs="Times New Roman"/>
          <w:sz w:val="24"/>
          <w:szCs w:val="24"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C30E05" w:rsidRPr="00A640A2" w:rsidRDefault="00C30E0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      -   </w:t>
      </w:r>
      <w:r w:rsidR="00070279" w:rsidRPr="00A640A2">
        <w:rPr>
          <w:rFonts w:ascii="Times New Roman" w:hAnsi="Times New Roman" w:cs="Times New Roman"/>
          <w:sz w:val="24"/>
          <w:szCs w:val="24"/>
        </w:rPr>
        <w:t xml:space="preserve">систематизировать (в том числе выбирать приоритетные) критерии планируемых результатов и оценки своей деятельности; </w:t>
      </w:r>
      <w:r w:rsidRPr="00A64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E05" w:rsidRPr="00A640A2" w:rsidRDefault="00C30E0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    -     </w:t>
      </w:r>
      <w:r w:rsidR="00070279" w:rsidRPr="00A640A2">
        <w:rPr>
          <w:rFonts w:ascii="Times New Roman" w:hAnsi="Times New Roman" w:cs="Times New Roman"/>
          <w:sz w:val="24"/>
          <w:szCs w:val="24"/>
        </w:rP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C30E05" w:rsidRPr="00A640A2" w:rsidRDefault="00C30E0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  -     </w:t>
      </w:r>
      <w:r w:rsidR="00070279" w:rsidRPr="00A640A2">
        <w:rPr>
          <w:rFonts w:ascii="Times New Roman" w:hAnsi="Times New Roman" w:cs="Times New Roman"/>
          <w:sz w:val="24"/>
          <w:szCs w:val="24"/>
        </w:rPr>
        <w:t xml:space="preserve">оценивать свою деятельность, аргументируя причины достижения или отсутствия планируемого результата; </w:t>
      </w:r>
    </w:p>
    <w:p w:rsidR="00C30E05" w:rsidRPr="00A640A2" w:rsidRDefault="00C30E0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  -     </w:t>
      </w:r>
      <w:r w:rsidR="00070279" w:rsidRPr="00A640A2">
        <w:rPr>
          <w:rFonts w:ascii="Times New Roman" w:hAnsi="Times New Roman" w:cs="Times New Roman"/>
          <w:sz w:val="24"/>
          <w:szCs w:val="24"/>
        </w:rPr>
        <w:t xml:space="preserve">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802F5F" w:rsidRPr="00A640A2" w:rsidRDefault="00802F5F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  -   </w:t>
      </w:r>
      <w:r w:rsidR="00070279" w:rsidRPr="00A640A2">
        <w:rPr>
          <w:rFonts w:ascii="Times New Roman" w:hAnsi="Times New Roman" w:cs="Times New Roman"/>
          <w:sz w:val="24"/>
          <w:szCs w:val="24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802F5F" w:rsidRPr="00A640A2" w:rsidRDefault="00802F5F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  -   </w:t>
      </w:r>
      <w:r w:rsidR="00070279" w:rsidRPr="00A640A2">
        <w:rPr>
          <w:rFonts w:ascii="Times New Roman" w:hAnsi="Times New Roman" w:cs="Times New Roman"/>
          <w:sz w:val="24"/>
          <w:szCs w:val="24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802F5F" w:rsidRPr="00A640A2" w:rsidRDefault="00802F5F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 -    </w:t>
      </w:r>
      <w:r w:rsidR="00070279" w:rsidRPr="00A640A2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802F5F" w:rsidRPr="00A640A2" w:rsidRDefault="00802F5F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 </w:t>
      </w:r>
      <w:r w:rsidR="00070279" w:rsidRPr="00A640A2">
        <w:rPr>
          <w:rFonts w:ascii="Times New Roman" w:hAnsi="Times New Roman" w:cs="Times New Roman"/>
          <w:sz w:val="24"/>
          <w:szCs w:val="24"/>
        </w:rPr>
        <w:t xml:space="preserve"> 4. Умение оценивать правильность выполнения учебной задачи, собственные возможности ее решения. Обучающийся сможет: </w:t>
      </w:r>
      <w:r w:rsidRPr="00A640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2F5F" w:rsidRPr="00A640A2" w:rsidRDefault="00802F5F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 -    </w:t>
      </w:r>
      <w:r w:rsidR="00070279" w:rsidRPr="00A640A2">
        <w:rPr>
          <w:rFonts w:ascii="Times New Roman" w:hAnsi="Times New Roman" w:cs="Times New Roman"/>
          <w:sz w:val="24"/>
          <w:szCs w:val="24"/>
        </w:rPr>
        <w:t xml:space="preserve">определять критерии правильности (корректности) выполнения учебной задачи; </w:t>
      </w:r>
    </w:p>
    <w:p w:rsidR="00802F5F" w:rsidRPr="00A640A2" w:rsidRDefault="00802F5F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-     </w:t>
      </w:r>
      <w:r w:rsidR="00070279" w:rsidRPr="00A640A2">
        <w:rPr>
          <w:rFonts w:ascii="Times New Roman" w:hAnsi="Times New Roman" w:cs="Times New Roman"/>
          <w:sz w:val="24"/>
          <w:szCs w:val="24"/>
        </w:rPr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802F5F" w:rsidRPr="00A640A2" w:rsidRDefault="00802F5F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-     </w:t>
      </w:r>
      <w:r w:rsidR="00070279" w:rsidRPr="00A640A2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02F5F" w:rsidRPr="00A640A2" w:rsidRDefault="00802F5F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lastRenderedPageBreak/>
        <w:t xml:space="preserve">   -      </w:t>
      </w:r>
      <w:r w:rsidR="00070279" w:rsidRPr="00A640A2">
        <w:rPr>
          <w:rFonts w:ascii="Times New Roman" w:hAnsi="Times New Roman" w:cs="Times New Roman"/>
          <w:sz w:val="24"/>
          <w:szCs w:val="24"/>
        </w:rPr>
        <w:t xml:space="preserve">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802F5F" w:rsidRPr="00A640A2" w:rsidRDefault="00802F5F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  </w:t>
      </w:r>
      <w:r w:rsidR="00070279" w:rsidRPr="00A640A2">
        <w:rPr>
          <w:rFonts w:ascii="Times New Roman" w:hAnsi="Times New Roman" w:cs="Times New Roman"/>
          <w:sz w:val="24"/>
          <w:szCs w:val="24"/>
        </w:rPr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  <w:r w:rsidRPr="00A64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F5F" w:rsidRPr="00A640A2" w:rsidRDefault="00802F5F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 </w:t>
      </w:r>
      <w:r w:rsidR="00070279" w:rsidRPr="00A640A2">
        <w:rPr>
          <w:rFonts w:ascii="Times New Roman" w:hAnsi="Times New Roman" w:cs="Times New Roman"/>
          <w:sz w:val="24"/>
          <w:szCs w:val="24"/>
        </w:rPr>
        <w:t xml:space="preserve">фиксировать и анализировать динамику собственных образовательных результатов. </w:t>
      </w:r>
    </w:p>
    <w:p w:rsidR="00802F5F" w:rsidRPr="00A640A2" w:rsidRDefault="00802F5F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   </w:t>
      </w:r>
      <w:r w:rsidR="00070279" w:rsidRPr="00A640A2">
        <w:rPr>
          <w:rFonts w:ascii="Times New Roman" w:hAnsi="Times New Roman" w:cs="Times New Roman"/>
          <w:sz w:val="24"/>
          <w:szCs w:val="24"/>
        </w:rPr>
        <w:t xml:space="preserve">5. Владение основами самоконтроля, самооценки, принятия решений и осуществления осознанного выбора в учебной и познавательной. </w:t>
      </w:r>
      <w:r w:rsidR="00B31F39" w:rsidRPr="00A640A2">
        <w:rPr>
          <w:rFonts w:ascii="Times New Roman" w:hAnsi="Times New Roman" w:cs="Times New Roman"/>
          <w:sz w:val="24"/>
          <w:szCs w:val="24"/>
        </w:rPr>
        <w:t xml:space="preserve">  </w:t>
      </w:r>
      <w:r w:rsidR="00070279" w:rsidRPr="00A640A2">
        <w:rPr>
          <w:rFonts w:ascii="Times New Roman" w:hAnsi="Times New Roman" w:cs="Times New Roman"/>
          <w:sz w:val="24"/>
          <w:szCs w:val="24"/>
        </w:rPr>
        <w:t xml:space="preserve">Обучающийся сможет: </w:t>
      </w:r>
    </w:p>
    <w:p w:rsidR="00802F5F" w:rsidRPr="00A640A2" w:rsidRDefault="00802F5F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 </w:t>
      </w:r>
      <w:r w:rsidR="00070279" w:rsidRPr="00A640A2">
        <w:rPr>
          <w:rFonts w:ascii="Times New Roman" w:hAnsi="Times New Roman" w:cs="Times New Roman"/>
          <w:sz w:val="24"/>
          <w:szCs w:val="24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802F5F" w:rsidRPr="00A640A2" w:rsidRDefault="00802F5F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  </w:t>
      </w:r>
      <w:r w:rsidR="00070279" w:rsidRPr="00A640A2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802F5F" w:rsidRPr="00A640A2" w:rsidRDefault="00802F5F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-   </w:t>
      </w:r>
      <w:r w:rsidR="00070279" w:rsidRPr="00A640A2">
        <w:rPr>
          <w:rFonts w:ascii="Times New Roman" w:hAnsi="Times New Roman" w:cs="Times New Roman"/>
          <w:sz w:val="24"/>
          <w:szCs w:val="24"/>
        </w:rPr>
        <w:t xml:space="preserve"> принимать решение в учебной ситуации и нести за него ответственность; самостоятельно определять причины своего успеха или неуспеха и находить способы выхода из ситуации неуспеха;</w:t>
      </w:r>
    </w:p>
    <w:p w:rsidR="00802F5F" w:rsidRPr="00A640A2" w:rsidRDefault="00802F5F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 </w:t>
      </w:r>
      <w:r w:rsidR="00070279" w:rsidRPr="00A640A2">
        <w:rPr>
          <w:rFonts w:ascii="Times New Roman" w:hAnsi="Times New Roman" w:cs="Times New Roman"/>
          <w:sz w:val="24"/>
          <w:szCs w:val="24"/>
        </w:rPr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295E0D" w:rsidRPr="00A640A2" w:rsidRDefault="00802F5F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  </w:t>
      </w:r>
      <w:r w:rsidR="00070279" w:rsidRPr="00A640A2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C2B77" w:rsidRPr="00A640A2" w:rsidRDefault="00CC2B77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0A2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CC2B77" w:rsidRPr="00A640A2" w:rsidRDefault="00CC2B77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  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CC2B77" w:rsidRPr="00A640A2" w:rsidRDefault="00CC2B77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-    подбирать слова, соподчиненные ключевому слову, определяющие его признаки и свойства;</w:t>
      </w:r>
    </w:p>
    <w:p w:rsidR="00CC2B77" w:rsidRPr="00A640A2" w:rsidRDefault="00CC2B77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-    выстраивать логическую цепочку, состоящую из ключевого слова и соподчиненных ему слов;</w:t>
      </w:r>
    </w:p>
    <w:p w:rsidR="00CC2B77" w:rsidRPr="00A640A2" w:rsidRDefault="00CC2B77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выделять общий признак двух или нескольких предметов или явлений и объяснять их сходство;</w:t>
      </w:r>
    </w:p>
    <w:p w:rsidR="00CC2B77" w:rsidRPr="00A640A2" w:rsidRDefault="00CC2B77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объединять предметы и явления в группы по определенным признакам, сравнивать, классифицировать и</w:t>
      </w:r>
    </w:p>
    <w:p w:rsidR="00CC2B77" w:rsidRPr="00A640A2" w:rsidRDefault="00CC2B77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-   обобщать факты и явления;</w:t>
      </w:r>
    </w:p>
    <w:p w:rsidR="00CC2B77" w:rsidRPr="00A640A2" w:rsidRDefault="00CC2B77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-    выделять явление из общего ряда других явлений;</w:t>
      </w:r>
    </w:p>
    <w:p w:rsidR="00CC2B77" w:rsidRPr="00A640A2" w:rsidRDefault="00CC2B77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-  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C2B77" w:rsidRPr="00A640A2" w:rsidRDefault="00CC2B77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-   строить рассуждение от общих закономерностей к частным явлениям и от частных явлений к общим закономерностям;</w:t>
      </w:r>
    </w:p>
    <w:p w:rsidR="00CC2B77" w:rsidRPr="00A640A2" w:rsidRDefault="00CC2B77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-     строить рассуждение на основе сравнения предметов и явлений, выделяя при этом общие признаки;</w:t>
      </w:r>
    </w:p>
    <w:p w:rsidR="00CC2B77" w:rsidRPr="00A640A2" w:rsidRDefault="00CC2B77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-     излагать полученную информацию, интерпретируя ее в контексте решаемой задачи;</w:t>
      </w:r>
    </w:p>
    <w:p w:rsidR="00CC2B77" w:rsidRPr="00A640A2" w:rsidRDefault="00CC2B77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 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C2B77" w:rsidRPr="00A640A2" w:rsidRDefault="00CC2B77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 </w:t>
      </w:r>
      <w:proofErr w:type="spellStart"/>
      <w:r w:rsidRPr="00A640A2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A640A2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CC2B77" w:rsidRPr="00A640A2" w:rsidRDefault="00CC2B77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 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 (объяснять с заданной точки зрения);</w:t>
      </w:r>
    </w:p>
    <w:p w:rsidR="00CC2B77" w:rsidRPr="00A640A2" w:rsidRDefault="00CC2B77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C2B77" w:rsidRPr="00A640A2" w:rsidRDefault="00CC2B77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lastRenderedPageBreak/>
        <w:t xml:space="preserve">   -     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C2B77" w:rsidRPr="00A640A2" w:rsidRDefault="00B31F39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   </w:t>
      </w:r>
      <w:r w:rsidR="00CC2B77" w:rsidRPr="00A640A2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C2B77" w:rsidRPr="00A640A2" w:rsidRDefault="00CC2B77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-      обозначать символом и знаком предмет и/или явление;</w:t>
      </w:r>
    </w:p>
    <w:p w:rsidR="00CC2B77" w:rsidRPr="00A640A2" w:rsidRDefault="00CC2B77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 определять логические связи между предметами и/или явлениями, обозначать данные логические связи с помощью знаков в схеме;</w:t>
      </w:r>
    </w:p>
    <w:p w:rsidR="00CC2B77" w:rsidRPr="00A640A2" w:rsidRDefault="00CC2B77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 создавать абстрактный или реальный образ предмета и/или явления;</w:t>
      </w:r>
    </w:p>
    <w:p w:rsidR="00CC2B77" w:rsidRPr="00A640A2" w:rsidRDefault="00CC2B77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 строить модель/схему на основе условий задачи и/или способа ее решения;</w:t>
      </w:r>
    </w:p>
    <w:p w:rsidR="00CC2B77" w:rsidRPr="00A640A2" w:rsidRDefault="00CC2B77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 создавать вербальные, вещественные и информационные модели с выделением существенных характеристик</w:t>
      </w:r>
    </w:p>
    <w:p w:rsidR="00CC2B77" w:rsidRPr="00A640A2" w:rsidRDefault="00CC2B77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объекта для определения способа решения задачи в соответствии с ситуацией;</w:t>
      </w:r>
    </w:p>
    <w:p w:rsidR="00CC2B77" w:rsidRPr="00A640A2" w:rsidRDefault="00CC2B77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преобразовывать модели с целью выявления общих законов, определяющих данную предметную область;</w:t>
      </w:r>
    </w:p>
    <w:p w:rsidR="00CC2B77" w:rsidRPr="00A640A2" w:rsidRDefault="00CC2B77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CC2B77" w:rsidRPr="00A640A2" w:rsidRDefault="00CC2B77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C2B77" w:rsidRPr="00A640A2" w:rsidRDefault="00CC2B77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-     строить доказательство: прямое, косвенное, от противного;</w:t>
      </w:r>
    </w:p>
    <w:p w:rsidR="00CC2B77" w:rsidRPr="00A640A2" w:rsidRDefault="00CC2B77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C2B77" w:rsidRPr="00A640A2" w:rsidRDefault="00B31F39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   </w:t>
      </w:r>
      <w:r w:rsidR="00CC2B77" w:rsidRPr="00A640A2">
        <w:rPr>
          <w:rFonts w:ascii="Times New Roman" w:hAnsi="Times New Roman" w:cs="Times New Roman"/>
          <w:sz w:val="24"/>
          <w:szCs w:val="24"/>
        </w:rPr>
        <w:t>8. Смысловое чтение. Обучающийся сможет:</w:t>
      </w:r>
    </w:p>
    <w:p w:rsidR="00CC2B77" w:rsidRPr="00A640A2" w:rsidRDefault="00CC2B77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находить в тексте требуемую информацию (в соответствии с целями своей деятельности);</w:t>
      </w:r>
    </w:p>
    <w:p w:rsidR="00CC2B77" w:rsidRPr="00A640A2" w:rsidRDefault="00CC2B77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ориентироваться в содержании текста, понимать целостный смысл текста, структурировать текст;</w:t>
      </w:r>
    </w:p>
    <w:p w:rsidR="00CC2B77" w:rsidRPr="00A640A2" w:rsidRDefault="00CC2B77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устанавливать взаимосвязь описанных в тексте событий, явлений, процессов;</w:t>
      </w:r>
    </w:p>
    <w:p w:rsidR="00CC2B77" w:rsidRPr="00A640A2" w:rsidRDefault="00CC2B77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резюмировать главную идею текста;</w:t>
      </w:r>
    </w:p>
    <w:p w:rsidR="00CC2B77" w:rsidRPr="00A640A2" w:rsidRDefault="00CC2B77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A640A2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A640A2">
        <w:rPr>
          <w:rFonts w:ascii="Times New Roman" w:hAnsi="Times New Roman" w:cs="Times New Roman"/>
          <w:sz w:val="24"/>
          <w:szCs w:val="24"/>
        </w:rPr>
        <w:t>);</w:t>
      </w:r>
    </w:p>
    <w:p w:rsidR="00CC2B77" w:rsidRPr="00A640A2" w:rsidRDefault="00CC2B77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 критически оценивать содержание и форму текста.</w:t>
      </w:r>
    </w:p>
    <w:p w:rsidR="00CC2B77" w:rsidRPr="00A640A2" w:rsidRDefault="00B31F39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C2B77" w:rsidRPr="00A640A2">
        <w:rPr>
          <w:rFonts w:ascii="Times New Roman" w:hAnsi="Times New Roman" w:cs="Times New Roman"/>
          <w:sz w:val="24"/>
          <w:szCs w:val="24"/>
        </w:rPr>
        <w:t xml:space="preserve">9. Формирование и развитие экологического мышления, умение </w:t>
      </w:r>
      <w:r w:rsidR="00D81D14" w:rsidRPr="00A640A2">
        <w:rPr>
          <w:rFonts w:ascii="Times New Roman" w:hAnsi="Times New Roman" w:cs="Times New Roman"/>
          <w:sz w:val="24"/>
          <w:szCs w:val="24"/>
        </w:rPr>
        <w:t xml:space="preserve">применять его в познавательной, </w:t>
      </w:r>
      <w:r w:rsidR="00CC2B77" w:rsidRPr="00A640A2">
        <w:rPr>
          <w:rFonts w:ascii="Times New Roman" w:hAnsi="Times New Roman" w:cs="Times New Roman"/>
          <w:sz w:val="24"/>
          <w:szCs w:val="24"/>
        </w:rPr>
        <w:t>коммуникативной, социальной практике и профессиональной ориентации. Обучающийся сможет:</w:t>
      </w:r>
    </w:p>
    <w:p w:rsidR="00CC2B77" w:rsidRPr="00A640A2" w:rsidRDefault="00D81D14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-   </w:t>
      </w:r>
      <w:r w:rsidR="00CC2B77" w:rsidRPr="00A640A2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CC2B77" w:rsidRPr="00A640A2" w:rsidRDefault="00D81D14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</w:t>
      </w:r>
      <w:r w:rsidR="00CC2B77" w:rsidRPr="00A640A2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CC2B77" w:rsidRPr="00A640A2" w:rsidRDefault="00D81D14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</w:t>
      </w:r>
      <w:r w:rsidR="00CC2B77" w:rsidRPr="00A640A2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CC2B77" w:rsidRPr="00A640A2" w:rsidRDefault="00D81D14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</w:t>
      </w:r>
      <w:r w:rsidR="00CC2B77" w:rsidRPr="00A640A2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</w:t>
      </w:r>
      <w:r w:rsidRPr="00A640A2">
        <w:rPr>
          <w:rFonts w:ascii="Times New Roman" w:hAnsi="Times New Roman" w:cs="Times New Roman"/>
          <w:sz w:val="24"/>
          <w:szCs w:val="24"/>
        </w:rPr>
        <w:t xml:space="preserve">ора на действие другого фактора </w:t>
      </w:r>
      <w:r w:rsidR="00CC2B77" w:rsidRPr="00A640A2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</w:t>
      </w:r>
    </w:p>
    <w:p w:rsidR="00CC2B77" w:rsidRPr="00A640A2" w:rsidRDefault="00D81D14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</w:t>
      </w:r>
      <w:r w:rsidR="00CC2B77" w:rsidRPr="00A640A2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CC2B77" w:rsidRPr="00A640A2" w:rsidRDefault="00B31F39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   </w:t>
      </w:r>
      <w:r w:rsidR="00CC2B77" w:rsidRPr="00A640A2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</w:t>
      </w:r>
    </w:p>
    <w:p w:rsidR="00CC2B77" w:rsidRPr="00A640A2" w:rsidRDefault="00CC2B77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CC2B77" w:rsidRPr="00A640A2" w:rsidRDefault="00D81D14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</w:t>
      </w:r>
      <w:r w:rsidR="00CC2B77" w:rsidRPr="00A640A2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CC2B77" w:rsidRPr="00A640A2" w:rsidRDefault="00D81D14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</w:t>
      </w:r>
      <w:r w:rsidR="00CC2B77" w:rsidRPr="00A640A2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CC2B77" w:rsidRPr="00A640A2" w:rsidRDefault="00D81D14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lastRenderedPageBreak/>
        <w:t xml:space="preserve">   -  </w:t>
      </w:r>
      <w:r w:rsidR="00CC2B77" w:rsidRPr="00A640A2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5016BD" w:rsidRPr="00A640A2" w:rsidRDefault="00D81D14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</w:t>
      </w:r>
      <w:r w:rsidR="00CC2B77" w:rsidRPr="00A640A2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  <w:r w:rsidR="00CC2B77" w:rsidRPr="00A640A2">
        <w:rPr>
          <w:rFonts w:ascii="Times New Roman" w:hAnsi="Times New Roman" w:cs="Times New Roman"/>
          <w:b/>
          <w:sz w:val="24"/>
          <w:szCs w:val="24"/>
        </w:rPr>
        <w:cr/>
      </w:r>
      <w:r w:rsidR="005016BD" w:rsidRPr="00A640A2">
        <w:rPr>
          <w:rFonts w:ascii="Times New Roman" w:hAnsi="Times New Roman" w:cs="Times New Roman"/>
        </w:rPr>
        <w:t xml:space="preserve"> </w:t>
      </w:r>
      <w:r w:rsidR="005016BD" w:rsidRPr="00A640A2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5016BD" w:rsidRPr="00A640A2" w:rsidRDefault="00B31F39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   </w:t>
      </w:r>
      <w:r w:rsidR="005016BD" w:rsidRPr="00A640A2">
        <w:rPr>
          <w:rFonts w:ascii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</w:t>
      </w:r>
    </w:p>
    <w:p w:rsidR="005016BD" w:rsidRPr="00A640A2" w:rsidRDefault="005016BD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0A2">
        <w:rPr>
          <w:rFonts w:ascii="Times New Roman" w:hAnsi="Times New Roman" w:cs="Times New Roman"/>
          <w:sz w:val="24"/>
          <w:szCs w:val="24"/>
        </w:rPr>
        <w:t>работать</w:t>
      </w:r>
      <w:proofErr w:type="gramEnd"/>
      <w:r w:rsidRPr="00A640A2">
        <w:rPr>
          <w:rFonts w:ascii="Times New Roman" w:hAnsi="Times New Roman" w:cs="Times New Roman"/>
          <w:sz w:val="24"/>
          <w:szCs w:val="24"/>
        </w:rPr>
        <w:t xml:space="preserve"> индивидуально и в группе: находить общее решение и разрешать конфликты на основе согласования позиций и</w:t>
      </w:r>
    </w:p>
    <w:p w:rsidR="005016BD" w:rsidRPr="00A640A2" w:rsidRDefault="005016BD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0A2">
        <w:rPr>
          <w:rFonts w:ascii="Times New Roman" w:hAnsi="Times New Roman" w:cs="Times New Roman"/>
          <w:sz w:val="24"/>
          <w:szCs w:val="24"/>
        </w:rPr>
        <w:t>учета</w:t>
      </w:r>
      <w:proofErr w:type="gramEnd"/>
      <w:r w:rsidRPr="00A640A2">
        <w:rPr>
          <w:rFonts w:ascii="Times New Roman" w:hAnsi="Times New Roman" w:cs="Times New Roman"/>
          <w:sz w:val="24"/>
          <w:szCs w:val="24"/>
        </w:rPr>
        <w:t xml:space="preserve"> интересов; формулировать, аргументировать и отстаивать свое мнение. Обучающийся сможет:</w:t>
      </w:r>
    </w:p>
    <w:p w:rsidR="005016BD" w:rsidRPr="00A640A2" w:rsidRDefault="005016BD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определять возможные роли в совместной деятельности;</w:t>
      </w:r>
    </w:p>
    <w:p w:rsidR="005016BD" w:rsidRPr="00A640A2" w:rsidRDefault="005016BD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играть определенную роль в совместной деятельности;</w:t>
      </w:r>
    </w:p>
    <w:p w:rsidR="005016BD" w:rsidRPr="00A640A2" w:rsidRDefault="005016BD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 </w:t>
      </w:r>
    </w:p>
    <w:p w:rsidR="005016BD" w:rsidRPr="00A640A2" w:rsidRDefault="005016BD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-   определять свои действия и действия партнера, которые способствовали или препятствовали продуктивной</w:t>
      </w:r>
    </w:p>
    <w:p w:rsidR="005016BD" w:rsidRPr="00A640A2" w:rsidRDefault="005016BD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0A2">
        <w:rPr>
          <w:rFonts w:ascii="Times New Roman" w:hAnsi="Times New Roman" w:cs="Times New Roman"/>
          <w:sz w:val="24"/>
          <w:szCs w:val="24"/>
        </w:rPr>
        <w:t>коммуникации</w:t>
      </w:r>
      <w:proofErr w:type="gramEnd"/>
      <w:r w:rsidRPr="00A640A2">
        <w:rPr>
          <w:rFonts w:ascii="Times New Roman" w:hAnsi="Times New Roman" w:cs="Times New Roman"/>
          <w:sz w:val="24"/>
          <w:szCs w:val="24"/>
        </w:rPr>
        <w:t>;</w:t>
      </w:r>
    </w:p>
    <w:p w:rsidR="005016BD" w:rsidRPr="00A640A2" w:rsidRDefault="005016BD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 строить позитивные отношения в процессе учебной и познавательной деятельности;</w:t>
      </w:r>
    </w:p>
    <w:p w:rsidR="005016BD" w:rsidRPr="00A640A2" w:rsidRDefault="005016BD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016BD" w:rsidRPr="00A640A2" w:rsidRDefault="005016BD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016BD" w:rsidRPr="00A640A2" w:rsidRDefault="005016BD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предлагать альтернативное решение в конфликтной ситуации;</w:t>
      </w:r>
    </w:p>
    <w:p w:rsidR="005016BD" w:rsidRPr="00A640A2" w:rsidRDefault="005016BD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выделять общую точку зрения в дискуссии;</w:t>
      </w:r>
    </w:p>
    <w:p w:rsidR="005016BD" w:rsidRPr="00A640A2" w:rsidRDefault="005016BD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договариваться о правилах и вопросах для обсуждения в соответствии с поставленной перед группой задачей;</w:t>
      </w:r>
    </w:p>
    <w:p w:rsidR="005016BD" w:rsidRPr="00A640A2" w:rsidRDefault="005016BD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016BD" w:rsidRPr="00A640A2" w:rsidRDefault="005016BD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016BD" w:rsidRPr="00A640A2" w:rsidRDefault="00B31F39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   </w:t>
      </w:r>
      <w:r w:rsidR="005016BD" w:rsidRPr="00A640A2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016BD" w:rsidRPr="00A640A2" w:rsidRDefault="005016BD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определять задачу коммуникации и в соответствии с ней отбирать речевые средства;</w:t>
      </w:r>
    </w:p>
    <w:p w:rsidR="005016BD" w:rsidRPr="00A640A2" w:rsidRDefault="005016BD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отбирать и использовать речевые средства в процессе коммуникации с другими людьми (диалог в паре, в малой группе и т. д.);</w:t>
      </w:r>
    </w:p>
    <w:p w:rsidR="005016BD" w:rsidRPr="00A640A2" w:rsidRDefault="005016BD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представлять в устной или письменной форме развернутый план собственной деятельности;</w:t>
      </w:r>
    </w:p>
    <w:p w:rsidR="005016BD" w:rsidRPr="00A640A2" w:rsidRDefault="005016BD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соблюдать нормы публичной речи, регламент в монологе и дискуссии в соответствии с коммуникативной задачей;</w:t>
      </w:r>
    </w:p>
    <w:p w:rsidR="005016BD" w:rsidRPr="00A640A2" w:rsidRDefault="005016BD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высказывать и обосновывать мнение (суждение) и запрашивать мнение партнера в рамках диалога;</w:t>
      </w:r>
    </w:p>
    <w:p w:rsidR="005016BD" w:rsidRPr="00A640A2" w:rsidRDefault="005016BD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принимать решение в ходе диалога и согласовывать его с собеседником;</w:t>
      </w:r>
    </w:p>
    <w:p w:rsidR="005016BD" w:rsidRPr="00A640A2" w:rsidRDefault="005016BD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  создавать письменные «клишированные» и оригинальные тексты с использованием необходимых речевых средств;</w:t>
      </w:r>
    </w:p>
    <w:p w:rsidR="005016BD" w:rsidRPr="00A640A2" w:rsidRDefault="005016BD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  использовать вербальные средства (средства логической связи) для выделения смысловых блоков своего выступления;</w:t>
      </w:r>
    </w:p>
    <w:p w:rsidR="005016BD" w:rsidRPr="00A640A2" w:rsidRDefault="005016BD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-       использовать невербальные средства или наглядные материалы, подготовленные/отобранные под руководством учителя;</w:t>
      </w:r>
    </w:p>
    <w:p w:rsidR="005016BD" w:rsidRPr="00A640A2" w:rsidRDefault="005016BD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016BD" w:rsidRPr="00A640A2" w:rsidRDefault="00B31F39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5016BD" w:rsidRPr="00A640A2">
        <w:rPr>
          <w:rFonts w:ascii="Times New Roman" w:hAnsi="Times New Roman" w:cs="Times New Roman"/>
          <w:sz w:val="24"/>
          <w:szCs w:val="24"/>
        </w:rPr>
        <w:t>13. Формирование и развитие компетентности в области использования</w:t>
      </w:r>
      <w:r w:rsidR="00DE47B6" w:rsidRPr="00A640A2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информационно-коммуникационных </w:t>
      </w:r>
      <w:r w:rsidR="005016BD" w:rsidRPr="00A640A2">
        <w:rPr>
          <w:rFonts w:ascii="Times New Roman" w:hAnsi="Times New Roman" w:cs="Times New Roman"/>
          <w:sz w:val="24"/>
          <w:szCs w:val="24"/>
        </w:rPr>
        <w:t>технологий (далее – ИКТ). Обучающийся сможет:</w:t>
      </w:r>
    </w:p>
    <w:p w:rsidR="005016BD" w:rsidRPr="00A640A2" w:rsidRDefault="00DE47B6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</w:t>
      </w:r>
      <w:r w:rsidR="005016BD" w:rsidRPr="00A640A2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</w:t>
      </w:r>
      <w:r w:rsidRPr="00A640A2">
        <w:rPr>
          <w:rFonts w:ascii="Times New Roman" w:hAnsi="Times New Roman" w:cs="Times New Roman"/>
          <w:sz w:val="24"/>
          <w:szCs w:val="24"/>
        </w:rPr>
        <w:t xml:space="preserve">обходимые для решения учебных и </w:t>
      </w:r>
      <w:r w:rsidR="005016BD" w:rsidRPr="00A640A2">
        <w:rPr>
          <w:rFonts w:ascii="Times New Roman" w:hAnsi="Times New Roman" w:cs="Times New Roman"/>
          <w:sz w:val="24"/>
          <w:szCs w:val="24"/>
        </w:rPr>
        <w:t>практических задач с помощью средств ИКТ;</w:t>
      </w:r>
    </w:p>
    <w:p w:rsidR="005016BD" w:rsidRPr="00A640A2" w:rsidRDefault="00DE47B6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 </w:t>
      </w:r>
      <w:r w:rsidR="005016BD" w:rsidRPr="00A640A2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</w:t>
      </w:r>
      <w:r w:rsidRPr="00A640A2">
        <w:rPr>
          <w:rFonts w:ascii="Times New Roman" w:hAnsi="Times New Roman" w:cs="Times New Roman"/>
          <w:sz w:val="24"/>
          <w:szCs w:val="24"/>
        </w:rPr>
        <w:t xml:space="preserve">редачи своих мыслей </w:t>
      </w:r>
      <w:r w:rsidR="005016BD" w:rsidRPr="00A640A2">
        <w:rPr>
          <w:rFonts w:ascii="Times New Roman" w:hAnsi="Times New Roman" w:cs="Times New Roman"/>
          <w:sz w:val="24"/>
          <w:szCs w:val="24"/>
        </w:rPr>
        <w:t>средствами естественных и формальных языков в соответствии с условиями коммуникации;</w:t>
      </w:r>
    </w:p>
    <w:p w:rsidR="005016BD" w:rsidRPr="00A640A2" w:rsidRDefault="00DE47B6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-    </w:t>
      </w:r>
      <w:r w:rsidR="005016BD" w:rsidRPr="00A640A2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5016BD" w:rsidRPr="00A640A2" w:rsidRDefault="00DE47B6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-   </w:t>
      </w:r>
      <w:r w:rsidR="005016BD" w:rsidRPr="00A640A2">
        <w:rPr>
          <w:rFonts w:ascii="Times New Roman" w:hAnsi="Times New Roman" w:cs="Times New Roman"/>
          <w:sz w:val="24"/>
          <w:szCs w:val="24"/>
        </w:rPr>
        <w:t xml:space="preserve">использовать компьютерные технологии (включая выбор адекватных задаче инструментальных </w:t>
      </w:r>
      <w:proofErr w:type="spellStart"/>
      <w:r w:rsidR="005016BD" w:rsidRPr="00A640A2">
        <w:rPr>
          <w:rFonts w:ascii="Times New Roman" w:hAnsi="Times New Roman" w:cs="Times New Roman"/>
          <w:sz w:val="24"/>
          <w:szCs w:val="24"/>
        </w:rPr>
        <w:t>программноаппаратных</w:t>
      </w:r>
      <w:proofErr w:type="spellEnd"/>
      <w:r w:rsidR="005016BD" w:rsidRPr="00A640A2">
        <w:rPr>
          <w:rFonts w:ascii="Times New Roman" w:hAnsi="Times New Roman" w:cs="Times New Roman"/>
          <w:sz w:val="24"/>
          <w:szCs w:val="24"/>
        </w:rPr>
        <w:t xml:space="preserve"> средств и сервисов) для решения информационных и коммун</w:t>
      </w:r>
      <w:r w:rsidRPr="00A640A2">
        <w:rPr>
          <w:rFonts w:ascii="Times New Roman" w:hAnsi="Times New Roman" w:cs="Times New Roman"/>
          <w:sz w:val="24"/>
          <w:szCs w:val="24"/>
        </w:rPr>
        <w:t xml:space="preserve">икационных учебных задач, в том </w:t>
      </w:r>
      <w:r w:rsidR="005016BD" w:rsidRPr="00A640A2">
        <w:rPr>
          <w:rFonts w:ascii="Times New Roman" w:hAnsi="Times New Roman" w:cs="Times New Roman"/>
          <w:sz w:val="24"/>
          <w:szCs w:val="24"/>
        </w:rPr>
        <w:t>числе: вычисление, написание писем, сочинений, докладов, рефератов, создание презентаций и др.;</w:t>
      </w:r>
    </w:p>
    <w:p w:rsidR="005016BD" w:rsidRPr="00A640A2" w:rsidRDefault="00DE47B6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-    </w:t>
      </w:r>
      <w:r w:rsidR="005016BD" w:rsidRPr="00A640A2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295E0D" w:rsidRPr="00A640A2" w:rsidRDefault="00DE47B6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-     </w:t>
      </w:r>
      <w:r w:rsidR="005016BD" w:rsidRPr="00A640A2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</w:t>
      </w:r>
      <w:r w:rsidRPr="00A640A2">
        <w:rPr>
          <w:rFonts w:ascii="Times New Roman" w:hAnsi="Times New Roman" w:cs="Times New Roman"/>
          <w:sz w:val="24"/>
          <w:szCs w:val="24"/>
        </w:rPr>
        <w:t xml:space="preserve">торий, соблюдать информационную </w:t>
      </w:r>
      <w:r w:rsidR="005016BD" w:rsidRPr="00A640A2">
        <w:rPr>
          <w:rFonts w:ascii="Times New Roman" w:hAnsi="Times New Roman" w:cs="Times New Roman"/>
          <w:sz w:val="24"/>
          <w:szCs w:val="24"/>
        </w:rPr>
        <w:t>гигиену и правила информационной безопасности.</w:t>
      </w:r>
    </w:p>
    <w:p w:rsidR="005D7618" w:rsidRPr="00A640A2" w:rsidRDefault="005D7618" w:rsidP="00C748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30FB" w:rsidRPr="00A640A2" w:rsidRDefault="00B330FB" w:rsidP="00C748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40A2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курса «Иностранный язык (английский)»</w:t>
      </w:r>
    </w:p>
    <w:p w:rsidR="00B330FB" w:rsidRPr="00A640A2" w:rsidRDefault="00B330FB" w:rsidP="00C748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>В результате изучения курса иностранного языка (английского) на уровне основного общего образования:</w:t>
      </w:r>
    </w:p>
    <w:p w:rsidR="00B330FB" w:rsidRPr="00A640A2" w:rsidRDefault="00B330FB" w:rsidP="00C748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40A2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B330FB" w:rsidRPr="00A640A2" w:rsidRDefault="00B330FB" w:rsidP="00C748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40A2">
        <w:rPr>
          <w:rFonts w:ascii="Times New Roman" w:hAnsi="Times New Roman" w:cs="Times New Roman"/>
          <w:b/>
          <w:sz w:val="24"/>
          <w:szCs w:val="24"/>
        </w:rPr>
        <w:t>Говорение. Диалогическая речь</w:t>
      </w:r>
    </w:p>
    <w:p w:rsidR="00B330FB" w:rsidRPr="00A640A2" w:rsidRDefault="00B330FB" w:rsidP="00C748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640A2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B330FB" w:rsidRPr="00A640A2" w:rsidRDefault="00B330FB" w:rsidP="00C748C0">
      <w:pPr>
        <w:pStyle w:val="ac"/>
        <w:numPr>
          <w:ilvl w:val="0"/>
          <w:numId w:val="37"/>
        </w:numPr>
        <w:contextualSpacing/>
      </w:pPr>
      <w:proofErr w:type="gramStart"/>
      <w:r w:rsidRPr="00A640A2">
        <w:t>вести</w:t>
      </w:r>
      <w:proofErr w:type="gramEnd"/>
      <w:r w:rsidRPr="00A640A2">
        <w:t xml:space="preserve"> диалог (диалог этикетного характера, диалог-расспрос, диалог-побуждение к действию,</w:t>
      </w:r>
      <w:r w:rsidR="005D7618" w:rsidRPr="00A640A2">
        <w:t xml:space="preserve"> </w:t>
      </w:r>
      <w:r w:rsidRPr="00A640A2">
        <w:t>комбинированный диалог) в стандартных ситуациях неофициального общения в рамках освоенной тематики,</w:t>
      </w:r>
      <w:r w:rsidR="005D7618" w:rsidRPr="00A640A2">
        <w:t xml:space="preserve"> </w:t>
      </w:r>
      <w:r w:rsidRPr="00A640A2">
        <w:t>соблюдая нормы речевого этикета, принятые в стране изучаемого языка.</w:t>
      </w:r>
    </w:p>
    <w:p w:rsidR="00B330FB" w:rsidRPr="00A640A2" w:rsidRDefault="00B330FB" w:rsidP="00C748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640A2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B330FB" w:rsidRPr="00A640A2" w:rsidRDefault="00B330FB" w:rsidP="00C748C0">
      <w:pPr>
        <w:pStyle w:val="ac"/>
        <w:numPr>
          <w:ilvl w:val="0"/>
          <w:numId w:val="36"/>
        </w:numPr>
        <w:contextualSpacing/>
      </w:pPr>
      <w:proofErr w:type="gramStart"/>
      <w:r w:rsidRPr="00A640A2">
        <w:t>вести</w:t>
      </w:r>
      <w:proofErr w:type="gramEnd"/>
      <w:r w:rsidRPr="00A640A2">
        <w:t xml:space="preserve"> диалог-обмен мнениями;</w:t>
      </w:r>
    </w:p>
    <w:p w:rsidR="00B330FB" w:rsidRPr="00A640A2" w:rsidRDefault="00B330FB" w:rsidP="00C748C0">
      <w:pPr>
        <w:pStyle w:val="ac"/>
        <w:numPr>
          <w:ilvl w:val="0"/>
          <w:numId w:val="36"/>
        </w:numPr>
        <w:contextualSpacing/>
      </w:pPr>
      <w:proofErr w:type="gramStart"/>
      <w:r w:rsidRPr="00A640A2">
        <w:t>брать</w:t>
      </w:r>
      <w:proofErr w:type="gramEnd"/>
      <w:r w:rsidRPr="00A640A2">
        <w:t xml:space="preserve"> и давать интервью;</w:t>
      </w:r>
    </w:p>
    <w:p w:rsidR="00B330FB" w:rsidRPr="00A640A2" w:rsidRDefault="00B330FB" w:rsidP="00C748C0">
      <w:pPr>
        <w:pStyle w:val="ac"/>
        <w:numPr>
          <w:ilvl w:val="0"/>
          <w:numId w:val="36"/>
        </w:numPr>
        <w:contextualSpacing/>
      </w:pPr>
      <w:proofErr w:type="gramStart"/>
      <w:r w:rsidRPr="00A640A2">
        <w:t>вести</w:t>
      </w:r>
      <w:proofErr w:type="gramEnd"/>
      <w:r w:rsidRPr="00A640A2">
        <w:t xml:space="preserve"> диалог-расспрос на основе нелинейного текста (таблицы, диаграммы и т.д.).</w:t>
      </w:r>
    </w:p>
    <w:p w:rsidR="00C748C0" w:rsidRDefault="00C748C0" w:rsidP="00C748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330FB" w:rsidRPr="00A640A2" w:rsidRDefault="00B330FB" w:rsidP="00C748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40A2">
        <w:rPr>
          <w:rFonts w:ascii="Times New Roman" w:hAnsi="Times New Roman" w:cs="Times New Roman"/>
          <w:b/>
          <w:sz w:val="24"/>
          <w:szCs w:val="24"/>
        </w:rPr>
        <w:t xml:space="preserve">Говорение. Монологическая речь </w:t>
      </w:r>
    </w:p>
    <w:p w:rsidR="00B330FB" w:rsidRPr="00A640A2" w:rsidRDefault="00B330FB" w:rsidP="00C748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640A2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B330FB" w:rsidRPr="00A640A2" w:rsidRDefault="00B330FB" w:rsidP="00C748C0">
      <w:pPr>
        <w:pStyle w:val="ac"/>
        <w:numPr>
          <w:ilvl w:val="0"/>
          <w:numId w:val="35"/>
        </w:numPr>
        <w:contextualSpacing/>
      </w:pPr>
      <w:proofErr w:type="gramStart"/>
      <w:r w:rsidRPr="00A640A2">
        <w:t>строить</w:t>
      </w:r>
      <w:proofErr w:type="gramEnd"/>
      <w:r w:rsidRPr="00A640A2">
        <w:t xml:space="preserve"> связное монологическое высказывание с опорой на зрительную наглядность и/или вербальные опоры</w:t>
      </w:r>
      <w:r w:rsidR="005D7618" w:rsidRPr="00A640A2">
        <w:t xml:space="preserve"> </w:t>
      </w:r>
      <w:r w:rsidRPr="00A640A2">
        <w:t>(ключевые слова, план, вопросы) в рамках освоенной тематики;</w:t>
      </w:r>
      <w:r w:rsidR="005D7618" w:rsidRPr="00A640A2">
        <w:t xml:space="preserve"> </w:t>
      </w:r>
      <w:r w:rsidRPr="00A640A2">
        <w:t>описывать события с опорой на зрительную наглядность и/или вербальные опоры (ключевые слова, план,</w:t>
      </w:r>
      <w:r w:rsidR="005D7618" w:rsidRPr="00A640A2">
        <w:t xml:space="preserve"> </w:t>
      </w:r>
      <w:r w:rsidRPr="00A640A2">
        <w:t>вопросы);</w:t>
      </w:r>
    </w:p>
    <w:p w:rsidR="00B330FB" w:rsidRPr="00A640A2" w:rsidRDefault="00B330FB" w:rsidP="00C748C0">
      <w:pPr>
        <w:pStyle w:val="ac"/>
        <w:numPr>
          <w:ilvl w:val="0"/>
          <w:numId w:val="35"/>
        </w:numPr>
        <w:contextualSpacing/>
      </w:pPr>
      <w:proofErr w:type="gramStart"/>
      <w:r w:rsidRPr="00A640A2">
        <w:t>давать</w:t>
      </w:r>
      <w:proofErr w:type="gramEnd"/>
      <w:r w:rsidRPr="00A640A2">
        <w:t xml:space="preserve"> краткую характеристику реальных людей и литературных персонажей;</w:t>
      </w:r>
    </w:p>
    <w:p w:rsidR="00B330FB" w:rsidRPr="00A640A2" w:rsidRDefault="00B330FB" w:rsidP="00C748C0">
      <w:pPr>
        <w:pStyle w:val="ac"/>
        <w:ind w:left="720"/>
        <w:contextualSpacing/>
      </w:pPr>
      <w:proofErr w:type="gramStart"/>
      <w:r w:rsidRPr="00A640A2">
        <w:t>передавать</w:t>
      </w:r>
      <w:proofErr w:type="gramEnd"/>
      <w:r w:rsidRPr="00A640A2">
        <w:t xml:space="preserve"> основное содержание прочитанного текста с опорой или без опоры на текст/ключевые</w:t>
      </w:r>
      <w:r w:rsidR="005D7618" w:rsidRPr="00A640A2">
        <w:t xml:space="preserve"> </w:t>
      </w:r>
      <w:r w:rsidRPr="00A640A2">
        <w:t>слова/план/вопросы;</w:t>
      </w:r>
    </w:p>
    <w:p w:rsidR="00B330FB" w:rsidRPr="00A640A2" w:rsidRDefault="00B330FB" w:rsidP="00C748C0">
      <w:pPr>
        <w:pStyle w:val="ac"/>
        <w:numPr>
          <w:ilvl w:val="0"/>
          <w:numId w:val="33"/>
        </w:numPr>
        <w:contextualSpacing/>
      </w:pPr>
      <w:proofErr w:type="gramStart"/>
      <w:r w:rsidRPr="00A640A2">
        <w:t>описывать</w:t>
      </w:r>
      <w:proofErr w:type="gramEnd"/>
      <w:r w:rsidRPr="00A640A2">
        <w:t xml:space="preserve"> картинку/фото с опорой и без опоры на ключевые слова/план/вопросы.</w:t>
      </w:r>
    </w:p>
    <w:p w:rsidR="005D7618" w:rsidRPr="00A640A2" w:rsidRDefault="005D7618" w:rsidP="00C748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30FB" w:rsidRPr="00A640A2" w:rsidRDefault="00B330FB" w:rsidP="00C748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640A2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B330FB" w:rsidRPr="00A640A2" w:rsidRDefault="00B330FB" w:rsidP="00C748C0">
      <w:pPr>
        <w:pStyle w:val="ac"/>
        <w:numPr>
          <w:ilvl w:val="0"/>
          <w:numId w:val="31"/>
        </w:numPr>
        <w:contextualSpacing/>
      </w:pPr>
      <w:proofErr w:type="gramStart"/>
      <w:r w:rsidRPr="00A640A2">
        <w:lastRenderedPageBreak/>
        <w:t>делать</w:t>
      </w:r>
      <w:proofErr w:type="gramEnd"/>
      <w:r w:rsidRPr="00A640A2">
        <w:t xml:space="preserve"> сообщение на заданную тему на основе прочитанного;</w:t>
      </w:r>
      <w:r w:rsidR="005D7618" w:rsidRPr="00A640A2">
        <w:t xml:space="preserve"> </w:t>
      </w:r>
      <w:r w:rsidRPr="00A640A2">
        <w:t xml:space="preserve">комментировать факты из прочитанного/прослушанного текста, аргументировать </w:t>
      </w:r>
      <w:proofErr w:type="spellStart"/>
      <w:r w:rsidRPr="00A640A2">
        <w:t>своѐ</w:t>
      </w:r>
      <w:proofErr w:type="spellEnd"/>
      <w:r w:rsidRPr="00A640A2">
        <w:t xml:space="preserve"> отношение к</w:t>
      </w:r>
      <w:r w:rsidR="005D7618" w:rsidRPr="00A640A2">
        <w:t xml:space="preserve"> </w:t>
      </w:r>
      <w:r w:rsidRPr="00A640A2">
        <w:t>прочитанному/прослушанному;</w:t>
      </w:r>
    </w:p>
    <w:p w:rsidR="00B330FB" w:rsidRPr="00A640A2" w:rsidRDefault="00B330FB" w:rsidP="00C748C0">
      <w:pPr>
        <w:pStyle w:val="ac"/>
        <w:numPr>
          <w:ilvl w:val="0"/>
          <w:numId w:val="31"/>
        </w:numPr>
        <w:contextualSpacing/>
      </w:pPr>
      <w:proofErr w:type="gramStart"/>
      <w:r w:rsidRPr="00A640A2">
        <w:t>кратко</w:t>
      </w:r>
      <w:proofErr w:type="gramEnd"/>
      <w:r w:rsidRPr="00A640A2">
        <w:t xml:space="preserve"> высказываться без предварительной подготовки на заданную тему в соответствии с предложенной</w:t>
      </w:r>
      <w:r w:rsidR="005D7618" w:rsidRPr="00A640A2">
        <w:t xml:space="preserve"> </w:t>
      </w:r>
      <w:r w:rsidRPr="00A640A2">
        <w:t>ситуацией общения;</w:t>
      </w:r>
    </w:p>
    <w:p w:rsidR="00B330FB" w:rsidRPr="00A640A2" w:rsidRDefault="00B330FB" w:rsidP="00C748C0">
      <w:pPr>
        <w:pStyle w:val="ac"/>
        <w:numPr>
          <w:ilvl w:val="0"/>
          <w:numId w:val="31"/>
        </w:numPr>
        <w:contextualSpacing/>
      </w:pPr>
      <w:proofErr w:type="gramStart"/>
      <w:r w:rsidRPr="00A640A2">
        <w:t>кратко</w:t>
      </w:r>
      <w:proofErr w:type="gramEnd"/>
      <w:r w:rsidRPr="00A640A2">
        <w:t xml:space="preserve"> высказываться с опорой на нелинейный текст (таблицы, диаграммы, расписания и т.п.);</w:t>
      </w:r>
    </w:p>
    <w:p w:rsidR="00B330FB" w:rsidRPr="00A640A2" w:rsidRDefault="00B330FB" w:rsidP="00C748C0">
      <w:pPr>
        <w:pStyle w:val="ac"/>
        <w:numPr>
          <w:ilvl w:val="0"/>
          <w:numId w:val="31"/>
        </w:numPr>
        <w:contextualSpacing/>
      </w:pPr>
      <w:proofErr w:type="gramStart"/>
      <w:r w:rsidRPr="00A640A2">
        <w:t>кратко</w:t>
      </w:r>
      <w:proofErr w:type="gramEnd"/>
      <w:r w:rsidRPr="00A640A2">
        <w:t xml:space="preserve"> излагать результаты выполненной проектной работы.</w:t>
      </w:r>
    </w:p>
    <w:p w:rsidR="005D7618" w:rsidRPr="00A640A2" w:rsidRDefault="005D7618" w:rsidP="00C748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30FB" w:rsidRPr="00A640A2" w:rsidRDefault="00B330FB" w:rsidP="00C748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40A2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B330FB" w:rsidRPr="00A640A2" w:rsidRDefault="00B330FB" w:rsidP="00C748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640A2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B330FB" w:rsidRPr="00A640A2" w:rsidRDefault="00B330FB" w:rsidP="00C748C0">
      <w:pPr>
        <w:pStyle w:val="ac"/>
        <w:numPr>
          <w:ilvl w:val="0"/>
          <w:numId w:val="30"/>
        </w:numPr>
        <w:contextualSpacing/>
      </w:pPr>
      <w:proofErr w:type="gramStart"/>
      <w:r w:rsidRPr="00A640A2">
        <w:t>воспринимать</w:t>
      </w:r>
      <w:proofErr w:type="gramEnd"/>
      <w:r w:rsidRPr="00A640A2">
        <w:t xml:space="preserve"> на слух и понимать основное содержание несложных аутентичных текстов, содержащих</w:t>
      </w:r>
      <w:r w:rsidR="005D7618" w:rsidRPr="00A640A2">
        <w:t xml:space="preserve"> </w:t>
      </w:r>
      <w:r w:rsidRPr="00A640A2">
        <w:t>некоторое количество неизученных языковых явлений;</w:t>
      </w:r>
    </w:p>
    <w:p w:rsidR="00B330FB" w:rsidRPr="00A640A2" w:rsidRDefault="00B330FB" w:rsidP="00C748C0">
      <w:pPr>
        <w:pStyle w:val="ac"/>
        <w:numPr>
          <w:ilvl w:val="0"/>
          <w:numId w:val="30"/>
        </w:numPr>
        <w:contextualSpacing/>
      </w:pPr>
      <w:proofErr w:type="gramStart"/>
      <w:r w:rsidRPr="00A640A2">
        <w:t>воспринимать</w:t>
      </w:r>
      <w:proofErr w:type="gramEnd"/>
      <w:r w:rsidRPr="00A640A2">
        <w:t xml:space="preserve"> на слух и понимать нужную/интересующую/запрашиваемую информацию в аутентичных</w:t>
      </w:r>
      <w:r w:rsidR="005D7618" w:rsidRPr="00A640A2">
        <w:t xml:space="preserve"> </w:t>
      </w:r>
      <w:r w:rsidRPr="00A640A2">
        <w:t>текстах, содержащих как изученные языковые явления, так и некоторое количество неизученных языковых</w:t>
      </w:r>
      <w:r w:rsidR="005D7618" w:rsidRPr="00A640A2">
        <w:t xml:space="preserve"> </w:t>
      </w:r>
      <w:r w:rsidRPr="00A640A2">
        <w:t>явлений.</w:t>
      </w:r>
    </w:p>
    <w:p w:rsidR="00B330FB" w:rsidRPr="00A640A2" w:rsidRDefault="00B330FB" w:rsidP="00C748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640A2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B330FB" w:rsidRPr="00A640A2" w:rsidRDefault="00B330FB" w:rsidP="00C748C0">
      <w:pPr>
        <w:pStyle w:val="ac"/>
        <w:numPr>
          <w:ilvl w:val="0"/>
          <w:numId w:val="29"/>
        </w:numPr>
        <w:contextualSpacing/>
      </w:pPr>
      <w:proofErr w:type="gramStart"/>
      <w:r w:rsidRPr="00A640A2">
        <w:t>выделять</w:t>
      </w:r>
      <w:proofErr w:type="gramEnd"/>
      <w:r w:rsidRPr="00A640A2">
        <w:t xml:space="preserve"> основную мысль в воспринимаемом на слух тексте;</w:t>
      </w:r>
    </w:p>
    <w:p w:rsidR="00B330FB" w:rsidRPr="00A640A2" w:rsidRDefault="00B330FB" w:rsidP="00C748C0">
      <w:pPr>
        <w:pStyle w:val="ac"/>
        <w:numPr>
          <w:ilvl w:val="0"/>
          <w:numId w:val="29"/>
        </w:numPr>
        <w:contextualSpacing/>
      </w:pPr>
      <w:proofErr w:type="gramStart"/>
      <w:r w:rsidRPr="00A640A2">
        <w:t>использовать</w:t>
      </w:r>
      <w:proofErr w:type="gramEnd"/>
      <w:r w:rsidRPr="00A640A2">
        <w:t xml:space="preserve"> контекстуальную или языковую догадку при восприятии на слух текстов, содержащих</w:t>
      </w:r>
      <w:r w:rsidR="006F59B5" w:rsidRPr="00A640A2">
        <w:t xml:space="preserve"> </w:t>
      </w:r>
      <w:r w:rsidRPr="00A640A2">
        <w:t>незнакомые слова.</w:t>
      </w:r>
    </w:p>
    <w:p w:rsidR="006F59B5" w:rsidRPr="00A640A2" w:rsidRDefault="006F59B5" w:rsidP="00C748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30FB" w:rsidRPr="00A640A2" w:rsidRDefault="00B330FB" w:rsidP="00C748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40A2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B330FB" w:rsidRPr="00A640A2" w:rsidRDefault="00B330FB" w:rsidP="00C748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640A2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B330FB" w:rsidRPr="00A640A2" w:rsidRDefault="00B330FB" w:rsidP="00C748C0">
      <w:pPr>
        <w:pStyle w:val="ac"/>
        <w:numPr>
          <w:ilvl w:val="0"/>
          <w:numId w:val="28"/>
        </w:numPr>
        <w:contextualSpacing/>
      </w:pPr>
      <w:proofErr w:type="gramStart"/>
      <w:r w:rsidRPr="00A640A2">
        <w:t>читать</w:t>
      </w:r>
      <w:proofErr w:type="gramEnd"/>
      <w:r w:rsidRPr="00A640A2">
        <w:t xml:space="preserve"> и понимать основное содержание несложных аутентичных текстов, содержащих некоторое количество</w:t>
      </w:r>
      <w:r w:rsidR="006F59B5" w:rsidRPr="00A640A2">
        <w:t xml:space="preserve"> </w:t>
      </w:r>
      <w:r w:rsidRPr="00A640A2">
        <w:t>неизученных языковых явлений;</w:t>
      </w:r>
    </w:p>
    <w:p w:rsidR="00B330FB" w:rsidRPr="00A640A2" w:rsidRDefault="00B330FB" w:rsidP="00C748C0">
      <w:pPr>
        <w:pStyle w:val="ac"/>
        <w:numPr>
          <w:ilvl w:val="0"/>
          <w:numId w:val="28"/>
        </w:numPr>
        <w:contextualSpacing/>
        <w:jc w:val="both"/>
      </w:pPr>
      <w:proofErr w:type="gramStart"/>
      <w:r w:rsidRPr="00A640A2">
        <w:t>читать</w:t>
      </w:r>
      <w:proofErr w:type="gramEnd"/>
      <w:r w:rsidRPr="00A640A2">
        <w:t xml:space="preserve"> и находить в несложных аутентичных текстах, содержащих отдельные неизученные языковые явления,</w:t>
      </w:r>
      <w:r w:rsidR="006F59B5" w:rsidRPr="00A640A2">
        <w:t xml:space="preserve"> </w:t>
      </w:r>
      <w:r w:rsidRPr="00A640A2">
        <w:t>нужную/интересующую/запрашиваемую информацию, представленную в явном и неявном виде;</w:t>
      </w:r>
    </w:p>
    <w:p w:rsidR="00B330FB" w:rsidRPr="00A640A2" w:rsidRDefault="00B330FB" w:rsidP="00C748C0">
      <w:pPr>
        <w:pStyle w:val="ac"/>
        <w:numPr>
          <w:ilvl w:val="0"/>
          <w:numId w:val="28"/>
        </w:numPr>
        <w:contextualSpacing/>
      </w:pPr>
      <w:proofErr w:type="gramStart"/>
      <w:r w:rsidRPr="00A640A2">
        <w:t>читать</w:t>
      </w:r>
      <w:proofErr w:type="gramEnd"/>
      <w:r w:rsidRPr="00A640A2">
        <w:t xml:space="preserve"> и полностью понимать несложные аутентичные тексты, построенные на изученном языковом</w:t>
      </w:r>
      <w:r w:rsidR="006F59B5" w:rsidRPr="00A640A2">
        <w:t xml:space="preserve"> </w:t>
      </w:r>
      <w:r w:rsidRPr="00A640A2">
        <w:t>материале;</w:t>
      </w:r>
    </w:p>
    <w:p w:rsidR="00B330FB" w:rsidRPr="00A640A2" w:rsidRDefault="00B330FB" w:rsidP="00C748C0">
      <w:pPr>
        <w:pStyle w:val="ac"/>
        <w:numPr>
          <w:ilvl w:val="0"/>
          <w:numId w:val="28"/>
        </w:numPr>
        <w:contextualSpacing/>
      </w:pPr>
      <w:proofErr w:type="gramStart"/>
      <w:r w:rsidRPr="00A640A2">
        <w:t>выразительно</w:t>
      </w:r>
      <w:proofErr w:type="gramEnd"/>
      <w:r w:rsidRPr="00A640A2">
        <w:t xml:space="preserve"> читать вслух небольшие, построенные на изученном языковом материале аутентичные тексты,</w:t>
      </w:r>
      <w:r w:rsidR="006F59B5" w:rsidRPr="00A640A2">
        <w:t xml:space="preserve"> </w:t>
      </w:r>
      <w:r w:rsidRPr="00A640A2">
        <w:t>демонстрируя понимание прочитанного.</w:t>
      </w:r>
    </w:p>
    <w:p w:rsidR="00B330FB" w:rsidRPr="00A640A2" w:rsidRDefault="00B330FB" w:rsidP="00C748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</w:t>
      </w:r>
      <w:r w:rsidRPr="00A640A2">
        <w:rPr>
          <w:rFonts w:ascii="Times New Roman" w:hAnsi="Times New Roman" w:cs="Times New Roman"/>
          <w:sz w:val="24"/>
          <w:szCs w:val="24"/>
        </w:rPr>
        <w:t>:</w:t>
      </w:r>
    </w:p>
    <w:p w:rsidR="00B330FB" w:rsidRPr="00A640A2" w:rsidRDefault="00B330FB" w:rsidP="00C748C0">
      <w:pPr>
        <w:pStyle w:val="ac"/>
        <w:numPr>
          <w:ilvl w:val="0"/>
          <w:numId w:val="27"/>
        </w:numPr>
        <w:contextualSpacing/>
      </w:pPr>
      <w:proofErr w:type="gramStart"/>
      <w:r w:rsidRPr="00A640A2">
        <w:t>устанавливать</w:t>
      </w:r>
      <w:proofErr w:type="gramEnd"/>
      <w:r w:rsidRPr="00A640A2">
        <w:t xml:space="preserve"> причинно-следственную взаимосвязь фактов и событий, изложенных в несложном</w:t>
      </w:r>
      <w:r w:rsidR="006F59B5" w:rsidRPr="00A640A2">
        <w:t xml:space="preserve"> </w:t>
      </w:r>
      <w:r w:rsidRPr="00A640A2">
        <w:t>аутентичном тексте;</w:t>
      </w:r>
    </w:p>
    <w:p w:rsidR="00B330FB" w:rsidRPr="00A640A2" w:rsidRDefault="00B330FB" w:rsidP="00C748C0">
      <w:pPr>
        <w:pStyle w:val="ac"/>
        <w:numPr>
          <w:ilvl w:val="0"/>
          <w:numId w:val="27"/>
        </w:numPr>
        <w:contextualSpacing/>
      </w:pPr>
      <w:proofErr w:type="gramStart"/>
      <w:r w:rsidRPr="00A640A2">
        <w:t>восстанавливать</w:t>
      </w:r>
      <w:proofErr w:type="gramEnd"/>
      <w:r w:rsidRPr="00A640A2">
        <w:t xml:space="preserve"> текст из разрозненных абзацев или путем добавления выпущенных фрагментов.</w:t>
      </w:r>
    </w:p>
    <w:p w:rsidR="006F59B5" w:rsidRPr="00A640A2" w:rsidRDefault="006F59B5" w:rsidP="00C748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30FB" w:rsidRPr="00A640A2" w:rsidRDefault="00B330FB" w:rsidP="00C748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40A2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B330FB" w:rsidRPr="00A640A2" w:rsidRDefault="00B330FB" w:rsidP="00C748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640A2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B330FB" w:rsidRPr="00A640A2" w:rsidRDefault="00B330FB" w:rsidP="00C748C0">
      <w:pPr>
        <w:pStyle w:val="ac"/>
        <w:numPr>
          <w:ilvl w:val="0"/>
          <w:numId w:val="26"/>
        </w:numPr>
        <w:contextualSpacing/>
      </w:pPr>
      <w:proofErr w:type="gramStart"/>
      <w:r w:rsidRPr="00A640A2">
        <w:t>заполнять</w:t>
      </w:r>
      <w:proofErr w:type="gramEnd"/>
      <w:r w:rsidRPr="00A640A2">
        <w:t xml:space="preserve"> анкеты и формуляры, сообщая о себе основные сведения (имя, фамилию, пол, возраст, гражданство,</w:t>
      </w:r>
      <w:r w:rsidR="006F59B5" w:rsidRPr="00A640A2">
        <w:t xml:space="preserve"> </w:t>
      </w:r>
      <w:r w:rsidRPr="00A640A2">
        <w:t>национальность, адрес и т.д.);</w:t>
      </w:r>
    </w:p>
    <w:p w:rsidR="00B330FB" w:rsidRPr="00A640A2" w:rsidRDefault="00B330FB" w:rsidP="00C748C0">
      <w:pPr>
        <w:pStyle w:val="ac"/>
        <w:numPr>
          <w:ilvl w:val="0"/>
          <w:numId w:val="26"/>
        </w:numPr>
        <w:contextualSpacing/>
      </w:pPr>
      <w:proofErr w:type="gramStart"/>
      <w:r w:rsidRPr="00A640A2">
        <w:t>писать</w:t>
      </w:r>
      <w:proofErr w:type="gramEnd"/>
      <w:r w:rsidRPr="00A640A2">
        <w:t xml:space="preserve"> короткие поздравления с днем рождения и другими праздниками, с употреблением формул речевого</w:t>
      </w:r>
      <w:r w:rsidR="006F59B5" w:rsidRPr="00A640A2">
        <w:t xml:space="preserve"> </w:t>
      </w:r>
      <w:r w:rsidRPr="00A640A2">
        <w:t>этикета, принятых в стране изучаемого языка, выражать пожелания (объемом 30-40 слов, включая адрес);</w:t>
      </w:r>
    </w:p>
    <w:p w:rsidR="006F59B5" w:rsidRPr="00A640A2" w:rsidRDefault="00B330FB" w:rsidP="00C748C0">
      <w:pPr>
        <w:pStyle w:val="ac"/>
        <w:numPr>
          <w:ilvl w:val="0"/>
          <w:numId w:val="26"/>
        </w:numPr>
        <w:contextualSpacing/>
      </w:pPr>
      <w:proofErr w:type="gramStart"/>
      <w:r w:rsidRPr="00A640A2">
        <w:lastRenderedPageBreak/>
        <w:t>писать</w:t>
      </w:r>
      <w:proofErr w:type="gramEnd"/>
      <w:r w:rsidRPr="00A640A2">
        <w:t xml:space="preserve"> личное письмо в ответ на письмо-стимул с употреблением формул речевого этикета, принятых в стране</w:t>
      </w:r>
      <w:r w:rsidR="006F59B5" w:rsidRPr="00A640A2">
        <w:t xml:space="preserve"> </w:t>
      </w:r>
      <w:r w:rsidRPr="00A640A2">
        <w:t>изучаемого языка; сообщать краткие сведения о себе и запрашивать аналогичную информацию о друге по переписке;</w:t>
      </w:r>
    </w:p>
    <w:p w:rsidR="00B330FB" w:rsidRPr="00A640A2" w:rsidRDefault="00B330FB" w:rsidP="00C748C0">
      <w:pPr>
        <w:pStyle w:val="ac"/>
        <w:numPr>
          <w:ilvl w:val="0"/>
          <w:numId w:val="26"/>
        </w:numPr>
        <w:contextualSpacing/>
      </w:pPr>
      <w:proofErr w:type="gramStart"/>
      <w:r w:rsidRPr="00A640A2">
        <w:t>выражать</w:t>
      </w:r>
      <w:proofErr w:type="gramEnd"/>
      <w:r w:rsidRPr="00A640A2">
        <w:t xml:space="preserve"> благодарность, извинение, просьбу; давать совет и т.д. (объемом 100-120 слов, включая</w:t>
      </w:r>
      <w:r w:rsidR="006F59B5" w:rsidRPr="00A640A2">
        <w:t xml:space="preserve"> </w:t>
      </w:r>
      <w:r w:rsidRPr="00A640A2">
        <w:t>адрес);</w:t>
      </w:r>
    </w:p>
    <w:p w:rsidR="00B330FB" w:rsidRPr="00A640A2" w:rsidRDefault="00B330FB" w:rsidP="00C748C0">
      <w:pPr>
        <w:pStyle w:val="ac"/>
        <w:numPr>
          <w:ilvl w:val="0"/>
          <w:numId w:val="26"/>
        </w:numPr>
        <w:contextualSpacing/>
      </w:pPr>
      <w:proofErr w:type="gramStart"/>
      <w:r w:rsidRPr="00A640A2">
        <w:t>небольшие</w:t>
      </w:r>
      <w:proofErr w:type="gramEnd"/>
      <w:r w:rsidRPr="00A640A2">
        <w:t xml:space="preserve"> письменные высказывания с опорой на образец/план.</w:t>
      </w:r>
    </w:p>
    <w:p w:rsidR="00B330FB" w:rsidRPr="00A640A2" w:rsidRDefault="00B330FB" w:rsidP="00C748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640A2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B330FB" w:rsidRPr="00A640A2" w:rsidRDefault="00B330FB" w:rsidP="00C748C0">
      <w:pPr>
        <w:pStyle w:val="ac"/>
        <w:numPr>
          <w:ilvl w:val="0"/>
          <w:numId w:val="25"/>
        </w:numPr>
        <w:contextualSpacing/>
      </w:pPr>
      <w:proofErr w:type="gramStart"/>
      <w:r w:rsidRPr="00A640A2">
        <w:t>делать</w:t>
      </w:r>
      <w:proofErr w:type="gramEnd"/>
      <w:r w:rsidRPr="00A640A2">
        <w:t xml:space="preserve"> краткие выписки из текста с целью их использования в собственных устных высказываниях;</w:t>
      </w:r>
    </w:p>
    <w:p w:rsidR="00B330FB" w:rsidRPr="00A640A2" w:rsidRDefault="00B330FB" w:rsidP="00C748C0">
      <w:pPr>
        <w:pStyle w:val="ac"/>
        <w:numPr>
          <w:ilvl w:val="0"/>
          <w:numId w:val="25"/>
        </w:numPr>
        <w:contextualSpacing/>
      </w:pPr>
      <w:proofErr w:type="gramStart"/>
      <w:r w:rsidRPr="00A640A2">
        <w:t>писать</w:t>
      </w:r>
      <w:proofErr w:type="gramEnd"/>
      <w:r w:rsidRPr="00A640A2">
        <w:t xml:space="preserve"> электронное письмо (e-</w:t>
      </w:r>
      <w:proofErr w:type="spellStart"/>
      <w:r w:rsidRPr="00A640A2">
        <w:t>mail</w:t>
      </w:r>
      <w:proofErr w:type="spellEnd"/>
      <w:r w:rsidRPr="00A640A2">
        <w:t>) зарубежному другу в ответ на электронное письмо-стимул;</w:t>
      </w:r>
    </w:p>
    <w:p w:rsidR="00B330FB" w:rsidRPr="00A640A2" w:rsidRDefault="00B330FB" w:rsidP="00C748C0">
      <w:pPr>
        <w:pStyle w:val="ac"/>
        <w:numPr>
          <w:ilvl w:val="0"/>
          <w:numId w:val="25"/>
        </w:numPr>
        <w:contextualSpacing/>
      </w:pPr>
      <w:proofErr w:type="gramStart"/>
      <w:r w:rsidRPr="00A640A2">
        <w:t>составлять</w:t>
      </w:r>
      <w:proofErr w:type="gramEnd"/>
      <w:r w:rsidRPr="00A640A2">
        <w:t xml:space="preserve"> план/тезисы устного или письменного сообщения;</w:t>
      </w:r>
    </w:p>
    <w:p w:rsidR="00B330FB" w:rsidRPr="00A640A2" w:rsidRDefault="00B330FB" w:rsidP="00C748C0">
      <w:pPr>
        <w:pStyle w:val="ac"/>
        <w:numPr>
          <w:ilvl w:val="0"/>
          <w:numId w:val="25"/>
        </w:numPr>
        <w:contextualSpacing/>
      </w:pPr>
      <w:proofErr w:type="gramStart"/>
      <w:r w:rsidRPr="00A640A2">
        <w:t>кратко</w:t>
      </w:r>
      <w:proofErr w:type="gramEnd"/>
      <w:r w:rsidRPr="00A640A2">
        <w:t xml:space="preserve"> излагать в письменном виде результаты своей проектной деятельности;</w:t>
      </w:r>
    </w:p>
    <w:p w:rsidR="00B330FB" w:rsidRPr="00A640A2" w:rsidRDefault="00B330FB" w:rsidP="00C748C0">
      <w:pPr>
        <w:pStyle w:val="ac"/>
        <w:numPr>
          <w:ilvl w:val="0"/>
          <w:numId w:val="25"/>
        </w:numPr>
        <w:contextualSpacing/>
      </w:pPr>
      <w:proofErr w:type="gramStart"/>
      <w:r w:rsidRPr="00A640A2">
        <w:t>писать</w:t>
      </w:r>
      <w:proofErr w:type="gramEnd"/>
      <w:r w:rsidRPr="00A640A2">
        <w:t xml:space="preserve"> небольшое письменное высказывание с опорой на нелинейный текст (таблицы, диаграммы и т.д.).</w:t>
      </w:r>
    </w:p>
    <w:p w:rsidR="00926489" w:rsidRPr="00A640A2" w:rsidRDefault="00926489" w:rsidP="00C748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30FB" w:rsidRPr="00A640A2" w:rsidRDefault="00B330FB" w:rsidP="00C748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40A2"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B330FB" w:rsidRPr="00A640A2" w:rsidRDefault="00B330FB" w:rsidP="00C748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40A2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B330FB" w:rsidRPr="00A640A2" w:rsidRDefault="00B330FB" w:rsidP="00C748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640A2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B330FB" w:rsidRPr="00A640A2" w:rsidRDefault="00B330FB" w:rsidP="00C748C0">
      <w:pPr>
        <w:pStyle w:val="ac"/>
        <w:numPr>
          <w:ilvl w:val="0"/>
          <w:numId w:val="24"/>
        </w:numPr>
        <w:contextualSpacing/>
      </w:pPr>
      <w:proofErr w:type="gramStart"/>
      <w:r w:rsidRPr="00A640A2">
        <w:t>правильно</w:t>
      </w:r>
      <w:proofErr w:type="gramEnd"/>
      <w:r w:rsidRPr="00A640A2">
        <w:t xml:space="preserve"> писать изученные слова;</w:t>
      </w:r>
    </w:p>
    <w:p w:rsidR="00B330FB" w:rsidRPr="00A640A2" w:rsidRDefault="00B330FB" w:rsidP="00C748C0">
      <w:pPr>
        <w:pStyle w:val="ac"/>
        <w:numPr>
          <w:ilvl w:val="0"/>
          <w:numId w:val="24"/>
        </w:numPr>
        <w:contextualSpacing/>
      </w:pPr>
      <w:proofErr w:type="gramStart"/>
      <w:r w:rsidRPr="00A640A2">
        <w:t>правильно</w:t>
      </w:r>
      <w:proofErr w:type="gramEnd"/>
      <w:r w:rsidRPr="00A640A2">
        <w:t xml:space="preserve"> ставить знаки препинания в конце предложения: точку в конце повествовательного предложения,</w:t>
      </w:r>
      <w:r w:rsidR="003F1FC0" w:rsidRPr="00A640A2">
        <w:t xml:space="preserve"> </w:t>
      </w:r>
      <w:r w:rsidRPr="00A640A2">
        <w:t>вопросительный знак в конце вопросительного предложения, восклицательный знак в конце восклицательного</w:t>
      </w:r>
      <w:r w:rsidR="003F1FC0" w:rsidRPr="00A640A2">
        <w:t xml:space="preserve"> </w:t>
      </w:r>
      <w:r w:rsidRPr="00A640A2">
        <w:t>предложения;</w:t>
      </w:r>
    </w:p>
    <w:p w:rsidR="00B330FB" w:rsidRPr="00A640A2" w:rsidRDefault="00B330FB" w:rsidP="00C748C0">
      <w:pPr>
        <w:pStyle w:val="ac"/>
        <w:numPr>
          <w:ilvl w:val="0"/>
          <w:numId w:val="24"/>
        </w:numPr>
        <w:contextualSpacing/>
      </w:pPr>
      <w:proofErr w:type="gramStart"/>
      <w:r w:rsidRPr="00A640A2">
        <w:t>расставлять</w:t>
      </w:r>
      <w:proofErr w:type="gramEnd"/>
      <w:r w:rsidRPr="00A640A2">
        <w:t xml:space="preserve"> в личном письме знаки препинания, диктуемые его форматом, в соответствии с нормами,</w:t>
      </w:r>
      <w:r w:rsidR="003F1FC0" w:rsidRPr="00A640A2">
        <w:t xml:space="preserve"> </w:t>
      </w:r>
      <w:r w:rsidRPr="00A640A2">
        <w:t>принятыми в стране изучаемого языка.</w:t>
      </w:r>
    </w:p>
    <w:p w:rsidR="003F1FC0" w:rsidRPr="00A640A2" w:rsidRDefault="003F1FC0" w:rsidP="00C748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30FB" w:rsidRPr="00A640A2" w:rsidRDefault="00B330FB" w:rsidP="00C748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640A2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B330FB" w:rsidRPr="00A640A2" w:rsidRDefault="00B330FB" w:rsidP="00C748C0">
      <w:pPr>
        <w:pStyle w:val="ac"/>
        <w:numPr>
          <w:ilvl w:val="0"/>
          <w:numId w:val="23"/>
        </w:numPr>
        <w:contextualSpacing/>
      </w:pPr>
      <w:proofErr w:type="gramStart"/>
      <w:r w:rsidRPr="00A640A2">
        <w:t>сравнивать</w:t>
      </w:r>
      <w:proofErr w:type="gramEnd"/>
      <w:r w:rsidRPr="00A640A2">
        <w:t xml:space="preserve"> и анализировать буквосочетания английского языка и их транскрипцию.</w:t>
      </w:r>
    </w:p>
    <w:p w:rsidR="003F1FC0" w:rsidRPr="00A640A2" w:rsidRDefault="003F1FC0" w:rsidP="00C748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30FB" w:rsidRPr="00A640A2" w:rsidRDefault="00B330FB" w:rsidP="00C748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40A2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B330FB" w:rsidRPr="00A640A2" w:rsidRDefault="00B330FB" w:rsidP="00C748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640A2">
        <w:rPr>
          <w:rFonts w:ascii="Times New Roman" w:hAnsi="Times New Roman" w:cs="Times New Roman"/>
          <w:sz w:val="24"/>
          <w:szCs w:val="24"/>
          <w:u w:val="single"/>
        </w:rPr>
        <w:t xml:space="preserve">Выпускник научится: </w:t>
      </w:r>
    </w:p>
    <w:p w:rsidR="00B330FB" w:rsidRPr="00A640A2" w:rsidRDefault="00B330FB" w:rsidP="00C748C0">
      <w:pPr>
        <w:pStyle w:val="ac"/>
        <w:numPr>
          <w:ilvl w:val="0"/>
          <w:numId w:val="12"/>
        </w:numPr>
        <w:contextualSpacing/>
      </w:pPr>
      <w:proofErr w:type="gramStart"/>
      <w:r w:rsidRPr="00A640A2">
        <w:t>различать</w:t>
      </w:r>
      <w:proofErr w:type="gramEnd"/>
      <w:r w:rsidRPr="00A640A2">
        <w:t xml:space="preserve"> на слух и адекватно, без фонематических ошибок, ведущих к сбою коммуникации, произносить все</w:t>
      </w:r>
      <w:r w:rsidR="003F1FC0" w:rsidRPr="00A640A2">
        <w:t xml:space="preserve"> </w:t>
      </w:r>
      <w:r w:rsidRPr="00A640A2">
        <w:t>звуки изучаемого языка;</w:t>
      </w:r>
    </w:p>
    <w:p w:rsidR="00B330FB" w:rsidRPr="00A640A2" w:rsidRDefault="00B330FB" w:rsidP="00C748C0">
      <w:pPr>
        <w:pStyle w:val="ac"/>
        <w:numPr>
          <w:ilvl w:val="0"/>
          <w:numId w:val="12"/>
        </w:numPr>
        <w:contextualSpacing/>
      </w:pPr>
      <w:proofErr w:type="gramStart"/>
      <w:r w:rsidRPr="00A640A2">
        <w:t>соблюдать</w:t>
      </w:r>
      <w:proofErr w:type="gramEnd"/>
      <w:r w:rsidRPr="00A640A2">
        <w:t xml:space="preserve"> правильное ударение в изученных словах;</w:t>
      </w:r>
    </w:p>
    <w:p w:rsidR="00B330FB" w:rsidRPr="00A640A2" w:rsidRDefault="00B330FB" w:rsidP="00C748C0">
      <w:pPr>
        <w:pStyle w:val="ac"/>
        <w:numPr>
          <w:ilvl w:val="0"/>
          <w:numId w:val="12"/>
        </w:numPr>
        <w:contextualSpacing/>
      </w:pPr>
      <w:proofErr w:type="gramStart"/>
      <w:r w:rsidRPr="00A640A2">
        <w:t>членить</w:t>
      </w:r>
      <w:proofErr w:type="gramEnd"/>
      <w:r w:rsidRPr="00A640A2">
        <w:t xml:space="preserve"> предложения на смысловые группы;</w:t>
      </w:r>
    </w:p>
    <w:p w:rsidR="00B330FB" w:rsidRPr="00A640A2" w:rsidRDefault="00B330FB" w:rsidP="00C748C0">
      <w:pPr>
        <w:pStyle w:val="ac"/>
        <w:numPr>
          <w:ilvl w:val="0"/>
          <w:numId w:val="12"/>
        </w:numPr>
        <w:contextualSpacing/>
      </w:pPr>
      <w:proofErr w:type="gramStart"/>
      <w:r w:rsidRPr="00A640A2">
        <w:t>различать</w:t>
      </w:r>
      <w:proofErr w:type="gramEnd"/>
      <w:r w:rsidRPr="00A640A2">
        <w:t xml:space="preserve"> коммуникативные типы предложения по интонации;</w:t>
      </w:r>
    </w:p>
    <w:p w:rsidR="00B330FB" w:rsidRPr="00A640A2" w:rsidRDefault="00B330FB" w:rsidP="00C748C0">
      <w:pPr>
        <w:pStyle w:val="ac"/>
        <w:numPr>
          <w:ilvl w:val="0"/>
          <w:numId w:val="12"/>
        </w:numPr>
        <w:contextualSpacing/>
      </w:pPr>
      <w:proofErr w:type="gramStart"/>
      <w:r w:rsidRPr="00A640A2">
        <w:t>адекватно</w:t>
      </w:r>
      <w:proofErr w:type="gramEnd"/>
      <w:r w:rsidRPr="00A640A2">
        <w:t xml:space="preserve">, без ошибок, ведущих к сбою коммуникации, произносить фразы с точки зрения их </w:t>
      </w:r>
      <w:proofErr w:type="spellStart"/>
      <w:r w:rsidR="003F1FC0" w:rsidRPr="00A640A2">
        <w:t>ритмикоинтонационных</w:t>
      </w:r>
      <w:proofErr w:type="spellEnd"/>
      <w:r w:rsidRPr="00A640A2">
        <w:t xml:space="preserve"> особенностей, в том числе соблюдая правило отсутствия фразового ударения на служебных</w:t>
      </w:r>
      <w:r w:rsidR="003F1FC0" w:rsidRPr="00A640A2">
        <w:t xml:space="preserve"> словах</w:t>
      </w:r>
    </w:p>
    <w:p w:rsidR="00C748C0" w:rsidRDefault="00C748C0" w:rsidP="00C748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330FB" w:rsidRPr="00A640A2" w:rsidRDefault="00B330FB" w:rsidP="00C748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640A2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B330FB" w:rsidRPr="00A640A2" w:rsidRDefault="00B330FB" w:rsidP="00C748C0">
      <w:pPr>
        <w:pStyle w:val="ac"/>
        <w:numPr>
          <w:ilvl w:val="0"/>
          <w:numId w:val="22"/>
        </w:numPr>
        <w:contextualSpacing/>
      </w:pPr>
      <w:proofErr w:type="gramStart"/>
      <w:r w:rsidRPr="00A640A2">
        <w:t>выражать</w:t>
      </w:r>
      <w:proofErr w:type="gramEnd"/>
      <w:r w:rsidRPr="00A640A2">
        <w:t xml:space="preserve"> модальные значения, чувства и эмоции с помощью интонации;</w:t>
      </w:r>
    </w:p>
    <w:p w:rsidR="00B330FB" w:rsidRPr="00A640A2" w:rsidRDefault="00B330FB" w:rsidP="00C748C0">
      <w:pPr>
        <w:pStyle w:val="ac"/>
        <w:numPr>
          <w:ilvl w:val="0"/>
          <w:numId w:val="22"/>
        </w:numPr>
        <w:contextualSpacing/>
      </w:pPr>
      <w:proofErr w:type="gramStart"/>
      <w:r w:rsidRPr="00A640A2">
        <w:t>различать</w:t>
      </w:r>
      <w:proofErr w:type="gramEnd"/>
      <w:r w:rsidRPr="00A640A2">
        <w:t xml:space="preserve"> на слух британские и американские варианты английского языка в прослушанных высказываниях.</w:t>
      </w:r>
    </w:p>
    <w:p w:rsidR="003F1FC0" w:rsidRPr="00A640A2" w:rsidRDefault="003F1FC0" w:rsidP="00C748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30FB" w:rsidRPr="00A640A2" w:rsidRDefault="00B330FB" w:rsidP="00C748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40A2">
        <w:rPr>
          <w:rFonts w:ascii="Times New Roman" w:hAnsi="Times New Roman" w:cs="Times New Roman"/>
          <w:b/>
          <w:sz w:val="24"/>
          <w:szCs w:val="24"/>
        </w:rPr>
        <w:lastRenderedPageBreak/>
        <w:t>Лексическая сторона речи</w:t>
      </w:r>
    </w:p>
    <w:p w:rsidR="00B330FB" w:rsidRPr="00A640A2" w:rsidRDefault="00B330FB" w:rsidP="00C748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640A2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B330FB" w:rsidRPr="00A640A2" w:rsidRDefault="00B330FB" w:rsidP="00C748C0">
      <w:pPr>
        <w:pStyle w:val="ac"/>
        <w:numPr>
          <w:ilvl w:val="0"/>
          <w:numId w:val="13"/>
        </w:numPr>
        <w:contextualSpacing/>
      </w:pPr>
      <w:proofErr w:type="gramStart"/>
      <w:r w:rsidRPr="00A640A2">
        <w:t>узнавать</w:t>
      </w:r>
      <w:proofErr w:type="gramEnd"/>
      <w:r w:rsidRPr="00A640A2">
        <w:t xml:space="preserve"> в письменном и звучащем тексте изученные лексические единицы (слова, словосочетания, </w:t>
      </w:r>
      <w:proofErr w:type="spellStart"/>
      <w:r w:rsidRPr="00A640A2">
        <w:t>репликиклише</w:t>
      </w:r>
      <w:proofErr w:type="spellEnd"/>
      <w:r w:rsidRPr="00A640A2">
        <w:t xml:space="preserve"> речевого этикета), в том числе многозначные в пределах тематики основной школы;</w:t>
      </w:r>
    </w:p>
    <w:p w:rsidR="00B330FB" w:rsidRPr="00A640A2" w:rsidRDefault="00B330FB" w:rsidP="00C748C0">
      <w:pPr>
        <w:pStyle w:val="ac"/>
        <w:numPr>
          <w:ilvl w:val="0"/>
          <w:numId w:val="13"/>
        </w:numPr>
        <w:contextualSpacing/>
      </w:pPr>
      <w:proofErr w:type="gramStart"/>
      <w:r w:rsidRPr="00A640A2">
        <w:t>употреблять</w:t>
      </w:r>
      <w:proofErr w:type="gramEnd"/>
      <w:r w:rsidRPr="00A640A2">
        <w:t xml:space="preserve"> в устной и письменной речи в их основном значении изученные лексические единицы (слова,</w:t>
      </w:r>
      <w:r w:rsidR="003F1FC0" w:rsidRPr="00A640A2">
        <w:t xml:space="preserve"> </w:t>
      </w:r>
      <w:r w:rsidRPr="00A640A2">
        <w:t>словосочетания, реплики-клише речевого этикета), в том числе многозначные, в пределах тематики основной</w:t>
      </w:r>
      <w:r w:rsidR="003F1FC0" w:rsidRPr="00A640A2">
        <w:t xml:space="preserve"> </w:t>
      </w:r>
      <w:r w:rsidRPr="00A640A2">
        <w:t>школы в соответствии с решаемой коммуникативной задачей;</w:t>
      </w:r>
    </w:p>
    <w:p w:rsidR="00B330FB" w:rsidRPr="00A640A2" w:rsidRDefault="00B330FB" w:rsidP="00C748C0">
      <w:pPr>
        <w:pStyle w:val="ac"/>
        <w:numPr>
          <w:ilvl w:val="0"/>
          <w:numId w:val="13"/>
        </w:numPr>
        <w:contextualSpacing/>
      </w:pPr>
      <w:proofErr w:type="gramStart"/>
      <w:r w:rsidRPr="00A640A2">
        <w:t>соблюдать</w:t>
      </w:r>
      <w:proofErr w:type="gramEnd"/>
      <w:r w:rsidRPr="00A640A2">
        <w:t xml:space="preserve"> существующие в английском языке нормы лексической сочетаемости;</w:t>
      </w:r>
    </w:p>
    <w:p w:rsidR="00B330FB" w:rsidRPr="00A640A2" w:rsidRDefault="00B330FB" w:rsidP="00C748C0">
      <w:pPr>
        <w:pStyle w:val="ac"/>
        <w:numPr>
          <w:ilvl w:val="0"/>
          <w:numId w:val="13"/>
        </w:numPr>
        <w:contextualSpacing/>
      </w:pPr>
      <w:proofErr w:type="gramStart"/>
      <w:r w:rsidRPr="00A640A2">
        <w:t>распознавать</w:t>
      </w:r>
      <w:proofErr w:type="gramEnd"/>
      <w:r w:rsidRPr="00A640A2">
        <w:t xml:space="preserve"> и образовывать родственные слова с использованием словосложения и конверсии в пределах</w:t>
      </w:r>
      <w:r w:rsidR="003F1FC0" w:rsidRPr="00A640A2">
        <w:t xml:space="preserve"> </w:t>
      </w:r>
      <w:r w:rsidRPr="00A640A2">
        <w:t>тематики основной школы в соответствии с решаемой коммуникативной задачей;</w:t>
      </w:r>
    </w:p>
    <w:p w:rsidR="00B330FB" w:rsidRPr="00A640A2" w:rsidRDefault="00B330FB" w:rsidP="00C748C0">
      <w:pPr>
        <w:pStyle w:val="ac"/>
        <w:numPr>
          <w:ilvl w:val="0"/>
          <w:numId w:val="13"/>
        </w:numPr>
        <w:contextualSpacing/>
      </w:pPr>
      <w:proofErr w:type="gramStart"/>
      <w:r w:rsidRPr="00A640A2">
        <w:t>образовывать</w:t>
      </w:r>
      <w:proofErr w:type="gramEnd"/>
      <w:r w:rsidRPr="00A640A2">
        <w:t xml:space="preserve"> родственные слова с использованием аффиксации в пределах тематики основной</w:t>
      </w:r>
      <w:r w:rsidR="003F1FC0" w:rsidRPr="00A640A2">
        <w:t xml:space="preserve"> </w:t>
      </w:r>
      <w:r w:rsidRPr="00A640A2">
        <w:t>школы в соответствии с решаемой коммуникативной задачей:</w:t>
      </w:r>
    </w:p>
    <w:p w:rsidR="00B330FB" w:rsidRPr="00A640A2" w:rsidRDefault="00B330FB" w:rsidP="00C748C0">
      <w:pPr>
        <w:pStyle w:val="ac"/>
        <w:numPr>
          <w:ilvl w:val="0"/>
          <w:numId w:val="13"/>
        </w:numPr>
        <w:contextualSpacing/>
      </w:pPr>
      <w:proofErr w:type="gramStart"/>
      <w:r w:rsidRPr="00A640A2">
        <w:t>глаголы</w:t>
      </w:r>
      <w:proofErr w:type="gramEnd"/>
      <w:r w:rsidRPr="00A640A2">
        <w:t xml:space="preserve"> при помощи аффиксов </w:t>
      </w:r>
      <w:proofErr w:type="spellStart"/>
      <w:r w:rsidRPr="00A640A2">
        <w:t>dis</w:t>
      </w:r>
      <w:proofErr w:type="spellEnd"/>
      <w:r w:rsidRPr="00A640A2">
        <w:t xml:space="preserve">-, </w:t>
      </w:r>
      <w:proofErr w:type="spellStart"/>
      <w:r w:rsidRPr="00A640A2">
        <w:t>mis</w:t>
      </w:r>
      <w:proofErr w:type="spellEnd"/>
      <w:r w:rsidRPr="00A640A2">
        <w:t xml:space="preserve">-, </w:t>
      </w:r>
      <w:proofErr w:type="spellStart"/>
      <w:r w:rsidRPr="00A640A2">
        <w:t>re</w:t>
      </w:r>
      <w:proofErr w:type="spellEnd"/>
      <w:r w:rsidRPr="00A640A2">
        <w:t>-, -</w:t>
      </w:r>
      <w:proofErr w:type="spellStart"/>
      <w:r w:rsidRPr="00A640A2">
        <w:t>ize</w:t>
      </w:r>
      <w:proofErr w:type="spellEnd"/>
      <w:r w:rsidRPr="00A640A2">
        <w:t>/-</w:t>
      </w:r>
      <w:proofErr w:type="spellStart"/>
      <w:r w:rsidRPr="00A640A2">
        <w:t>ise</w:t>
      </w:r>
      <w:proofErr w:type="spellEnd"/>
      <w:r w:rsidRPr="00A640A2">
        <w:t xml:space="preserve">; </w:t>
      </w:r>
    </w:p>
    <w:p w:rsidR="00B330FB" w:rsidRPr="00A640A2" w:rsidRDefault="00B330FB" w:rsidP="00C748C0">
      <w:pPr>
        <w:pStyle w:val="ac"/>
        <w:numPr>
          <w:ilvl w:val="0"/>
          <w:numId w:val="13"/>
        </w:numPr>
        <w:contextualSpacing/>
        <w:rPr>
          <w:lang w:val="en-US"/>
        </w:rPr>
      </w:pPr>
      <w:proofErr w:type="gramStart"/>
      <w:r w:rsidRPr="00A640A2">
        <w:t>имена</w:t>
      </w:r>
      <w:proofErr w:type="gramEnd"/>
      <w:r w:rsidR="003F1FC0" w:rsidRPr="00A640A2">
        <w:rPr>
          <w:lang w:val="en-US"/>
        </w:rPr>
        <w:t xml:space="preserve"> </w:t>
      </w:r>
      <w:r w:rsidRPr="00A640A2">
        <w:t>существительные</w:t>
      </w:r>
      <w:r w:rsidR="003F1FC0" w:rsidRPr="00A640A2">
        <w:rPr>
          <w:lang w:val="en-US"/>
        </w:rPr>
        <w:t xml:space="preserve"> </w:t>
      </w:r>
      <w:r w:rsidRPr="00A640A2">
        <w:t>при</w:t>
      </w:r>
      <w:r w:rsidR="003F1FC0" w:rsidRPr="00A640A2">
        <w:rPr>
          <w:lang w:val="en-US"/>
        </w:rPr>
        <w:t xml:space="preserve"> </w:t>
      </w:r>
      <w:r w:rsidRPr="00A640A2">
        <w:t>помощи</w:t>
      </w:r>
      <w:r w:rsidR="003F1FC0" w:rsidRPr="00A640A2">
        <w:rPr>
          <w:lang w:val="en-US"/>
        </w:rPr>
        <w:t xml:space="preserve"> </w:t>
      </w:r>
      <w:r w:rsidRPr="00A640A2">
        <w:t>суффиксов</w:t>
      </w:r>
      <w:r w:rsidRPr="00A640A2">
        <w:rPr>
          <w:lang w:val="en-US"/>
        </w:rPr>
        <w:t xml:space="preserve"> -or/ -</w:t>
      </w:r>
      <w:proofErr w:type="spellStart"/>
      <w:r w:rsidRPr="00A640A2">
        <w:rPr>
          <w:lang w:val="en-US"/>
        </w:rPr>
        <w:t>er</w:t>
      </w:r>
      <w:proofErr w:type="spellEnd"/>
      <w:r w:rsidRPr="00A640A2">
        <w:rPr>
          <w:lang w:val="en-US"/>
        </w:rPr>
        <w:t>, -</w:t>
      </w:r>
      <w:proofErr w:type="spellStart"/>
      <w:r w:rsidRPr="00A640A2">
        <w:rPr>
          <w:lang w:val="en-US"/>
        </w:rPr>
        <w:t>ist</w:t>
      </w:r>
      <w:proofErr w:type="spellEnd"/>
      <w:r w:rsidRPr="00A640A2">
        <w:rPr>
          <w:lang w:val="en-US"/>
        </w:rPr>
        <w:t>, -</w:t>
      </w:r>
      <w:proofErr w:type="spellStart"/>
      <w:r w:rsidRPr="00A640A2">
        <w:rPr>
          <w:lang w:val="en-US"/>
        </w:rPr>
        <w:t>sion</w:t>
      </w:r>
      <w:proofErr w:type="spellEnd"/>
      <w:r w:rsidRPr="00A640A2">
        <w:rPr>
          <w:lang w:val="en-US"/>
        </w:rPr>
        <w:t>/-</w:t>
      </w:r>
      <w:proofErr w:type="spellStart"/>
      <w:r w:rsidRPr="00A640A2">
        <w:rPr>
          <w:lang w:val="en-US"/>
        </w:rPr>
        <w:t>tion</w:t>
      </w:r>
      <w:proofErr w:type="spellEnd"/>
      <w:r w:rsidRPr="00A640A2">
        <w:rPr>
          <w:lang w:val="en-US"/>
        </w:rPr>
        <w:t>, -</w:t>
      </w:r>
      <w:proofErr w:type="spellStart"/>
      <w:r w:rsidRPr="00A640A2">
        <w:rPr>
          <w:lang w:val="en-US"/>
        </w:rPr>
        <w:t>nce</w:t>
      </w:r>
      <w:proofErr w:type="spellEnd"/>
      <w:r w:rsidRPr="00A640A2">
        <w:rPr>
          <w:lang w:val="en-US"/>
        </w:rPr>
        <w:t>/-</w:t>
      </w:r>
      <w:proofErr w:type="spellStart"/>
      <w:r w:rsidRPr="00A640A2">
        <w:rPr>
          <w:lang w:val="en-US"/>
        </w:rPr>
        <w:t>enc</w:t>
      </w:r>
      <w:r w:rsidR="003F1FC0" w:rsidRPr="00A640A2">
        <w:rPr>
          <w:lang w:val="en-US"/>
        </w:rPr>
        <w:t>e</w:t>
      </w:r>
      <w:proofErr w:type="spellEnd"/>
      <w:r w:rsidR="003F1FC0" w:rsidRPr="00A640A2">
        <w:rPr>
          <w:lang w:val="en-US"/>
        </w:rPr>
        <w:t>, -</w:t>
      </w:r>
      <w:proofErr w:type="spellStart"/>
      <w:r w:rsidR="003F1FC0" w:rsidRPr="00A640A2">
        <w:rPr>
          <w:lang w:val="en-US"/>
        </w:rPr>
        <w:t>ment</w:t>
      </w:r>
      <w:proofErr w:type="spellEnd"/>
      <w:r w:rsidR="003F1FC0" w:rsidRPr="00A640A2">
        <w:rPr>
          <w:lang w:val="en-US"/>
        </w:rPr>
        <w:t>, -</w:t>
      </w:r>
      <w:proofErr w:type="spellStart"/>
      <w:r w:rsidR="003F1FC0" w:rsidRPr="00A640A2">
        <w:rPr>
          <w:lang w:val="en-US"/>
        </w:rPr>
        <w:t>ity</w:t>
      </w:r>
      <w:proofErr w:type="spellEnd"/>
      <w:r w:rsidR="003F1FC0" w:rsidRPr="00A640A2">
        <w:rPr>
          <w:lang w:val="en-US"/>
        </w:rPr>
        <w:t xml:space="preserve">, -ness, -ship, - </w:t>
      </w:r>
      <w:proofErr w:type="spellStart"/>
      <w:r w:rsidRPr="00A640A2">
        <w:rPr>
          <w:lang w:val="en-US"/>
        </w:rPr>
        <w:t>ing</w:t>
      </w:r>
      <w:proofErr w:type="spellEnd"/>
      <w:r w:rsidRPr="00A640A2">
        <w:rPr>
          <w:lang w:val="en-US"/>
        </w:rPr>
        <w:t>;</w:t>
      </w:r>
    </w:p>
    <w:p w:rsidR="003F1FC0" w:rsidRPr="00A640A2" w:rsidRDefault="00B330FB" w:rsidP="00C748C0">
      <w:pPr>
        <w:pStyle w:val="ac"/>
        <w:numPr>
          <w:ilvl w:val="0"/>
          <w:numId w:val="13"/>
        </w:numPr>
        <w:contextualSpacing/>
        <w:rPr>
          <w:lang w:val="en-US"/>
        </w:rPr>
      </w:pPr>
      <w:proofErr w:type="gramStart"/>
      <w:r w:rsidRPr="00A640A2">
        <w:t>имена</w:t>
      </w:r>
      <w:proofErr w:type="gramEnd"/>
      <w:r w:rsidR="003F1FC0" w:rsidRPr="00A640A2">
        <w:rPr>
          <w:lang w:val="en-US"/>
        </w:rPr>
        <w:t xml:space="preserve"> </w:t>
      </w:r>
      <w:r w:rsidRPr="00A640A2">
        <w:t>прилагательные</w:t>
      </w:r>
      <w:r w:rsidR="003F1FC0" w:rsidRPr="00A640A2">
        <w:rPr>
          <w:lang w:val="en-US"/>
        </w:rPr>
        <w:t xml:space="preserve"> </w:t>
      </w:r>
      <w:r w:rsidRPr="00A640A2">
        <w:t>при</w:t>
      </w:r>
      <w:r w:rsidR="003F1FC0" w:rsidRPr="00A640A2">
        <w:rPr>
          <w:lang w:val="en-US"/>
        </w:rPr>
        <w:t xml:space="preserve"> </w:t>
      </w:r>
      <w:r w:rsidRPr="00A640A2">
        <w:t>помощи</w:t>
      </w:r>
      <w:r w:rsidR="003F1FC0" w:rsidRPr="00A640A2">
        <w:rPr>
          <w:lang w:val="en-US"/>
        </w:rPr>
        <w:t xml:space="preserve"> </w:t>
      </w:r>
      <w:proofErr w:type="spellStart"/>
      <w:r w:rsidRPr="00A640A2">
        <w:t>ффиксов</w:t>
      </w:r>
      <w:proofErr w:type="spellEnd"/>
      <w:r w:rsidRPr="00A640A2">
        <w:rPr>
          <w:lang w:val="en-US"/>
        </w:rPr>
        <w:t xml:space="preserve"> inter-; -y, -</w:t>
      </w:r>
      <w:proofErr w:type="spellStart"/>
      <w:r w:rsidRPr="00A640A2">
        <w:rPr>
          <w:lang w:val="en-US"/>
        </w:rPr>
        <w:t>ly</w:t>
      </w:r>
      <w:proofErr w:type="spellEnd"/>
      <w:r w:rsidRPr="00A640A2">
        <w:rPr>
          <w:lang w:val="en-US"/>
        </w:rPr>
        <w:t>, -</w:t>
      </w:r>
      <w:proofErr w:type="spellStart"/>
      <w:r w:rsidRPr="00A640A2">
        <w:rPr>
          <w:lang w:val="en-US"/>
        </w:rPr>
        <w:t>ful</w:t>
      </w:r>
      <w:proofErr w:type="spellEnd"/>
      <w:r w:rsidRPr="00A640A2">
        <w:rPr>
          <w:lang w:val="en-US"/>
        </w:rPr>
        <w:t>, -al, -</w:t>
      </w:r>
      <w:proofErr w:type="spellStart"/>
      <w:r w:rsidRPr="00A640A2">
        <w:rPr>
          <w:lang w:val="en-US"/>
        </w:rPr>
        <w:t>ic</w:t>
      </w:r>
      <w:proofErr w:type="spellEnd"/>
      <w:r w:rsidRPr="00A640A2">
        <w:rPr>
          <w:lang w:val="en-US"/>
        </w:rPr>
        <w:t>, -</w:t>
      </w:r>
      <w:proofErr w:type="spellStart"/>
      <w:r w:rsidRPr="00A640A2">
        <w:rPr>
          <w:lang w:val="en-US"/>
        </w:rPr>
        <w:t>ian</w:t>
      </w:r>
      <w:proofErr w:type="spellEnd"/>
      <w:r w:rsidRPr="00A640A2">
        <w:rPr>
          <w:lang w:val="en-US"/>
        </w:rPr>
        <w:t>/an, -</w:t>
      </w:r>
      <w:proofErr w:type="spellStart"/>
      <w:r w:rsidRPr="00A640A2">
        <w:rPr>
          <w:lang w:val="en-US"/>
        </w:rPr>
        <w:t>ing</w:t>
      </w:r>
      <w:proofErr w:type="spellEnd"/>
      <w:r w:rsidRPr="00A640A2">
        <w:rPr>
          <w:lang w:val="en-US"/>
        </w:rPr>
        <w:t>;</w:t>
      </w:r>
      <w:r w:rsidR="003F1FC0" w:rsidRPr="00A640A2">
        <w:rPr>
          <w:lang w:val="en-US"/>
        </w:rPr>
        <w:t xml:space="preserve"> -</w:t>
      </w:r>
      <w:proofErr w:type="spellStart"/>
      <w:r w:rsidR="003F1FC0" w:rsidRPr="00A640A2">
        <w:rPr>
          <w:lang w:val="en-US"/>
        </w:rPr>
        <w:t>ous</w:t>
      </w:r>
      <w:proofErr w:type="spellEnd"/>
      <w:r w:rsidR="003F1FC0" w:rsidRPr="00A640A2">
        <w:rPr>
          <w:lang w:val="en-US"/>
        </w:rPr>
        <w:t>, -able/</w:t>
      </w:r>
      <w:proofErr w:type="spellStart"/>
      <w:r w:rsidR="003F1FC0" w:rsidRPr="00A640A2">
        <w:rPr>
          <w:lang w:val="en-US"/>
        </w:rPr>
        <w:t>ible</w:t>
      </w:r>
      <w:proofErr w:type="spellEnd"/>
      <w:r w:rsidR="003F1FC0" w:rsidRPr="00A640A2">
        <w:rPr>
          <w:lang w:val="en-US"/>
        </w:rPr>
        <w:t>, -less, -</w:t>
      </w:r>
      <w:proofErr w:type="spellStart"/>
      <w:r w:rsidR="003F1FC0" w:rsidRPr="00A640A2">
        <w:rPr>
          <w:lang w:val="en-US"/>
        </w:rPr>
        <w:t>ive</w:t>
      </w:r>
      <w:proofErr w:type="spellEnd"/>
      <w:r w:rsidR="003F1FC0" w:rsidRPr="00A640A2">
        <w:rPr>
          <w:lang w:val="en-US"/>
        </w:rPr>
        <w:t xml:space="preserve">; </w:t>
      </w:r>
    </w:p>
    <w:p w:rsidR="00B330FB" w:rsidRPr="00A640A2" w:rsidRDefault="00B330FB" w:rsidP="00C748C0">
      <w:pPr>
        <w:pStyle w:val="ac"/>
        <w:numPr>
          <w:ilvl w:val="0"/>
          <w:numId w:val="13"/>
        </w:numPr>
        <w:contextualSpacing/>
      </w:pPr>
      <w:proofErr w:type="gramStart"/>
      <w:r w:rsidRPr="00A640A2">
        <w:t>наречия</w:t>
      </w:r>
      <w:proofErr w:type="gramEnd"/>
      <w:r w:rsidRPr="00A640A2">
        <w:t xml:space="preserve"> при помощи суффикса -</w:t>
      </w:r>
      <w:proofErr w:type="spellStart"/>
      <w:r w:rsidRPr="00A640A2">
        <w:t>ly</w:t>
      </w:r>
      <w:proofErr w:type="spellEnd"/>
      <w:r w:rsidRPr="00A640A2">
        <w:t>;</w:t>
      </w:r>
    </w:p>
    <w:p w:rsidR="00B330FB" w:rsidRPr="00A640A2" w:rsidRDefault="00B330FB" w:rsidP="00C748C0">
      <w:pPr>
        <w:pStyle w:val="ac"/>
        <w:numPr>
          <w:ilvl w:val="0"/>
          <w:numId w:val="13"/>
        </w:numPr>
        <w:contextualSpacing/>
      </w:pPr>
      <w:proofErr w:type="gramStart"/>
      <w:r w:rsidRPr="00A640A2">
        <w:t>имена</w:t>
      </w:r>
      <w:proofErr w:type="gramEnd"/>
      <w:r w:rsidRPr="00A640A2">
        <w:t xml:space="preserve"> существительные, имена прилагательные, наречия при помощи о</w:t>
      </w:r>
      <w:r w:rsidR="003F1FC0" w:rsidRPr="00A640A2">
        <w:t xml:space="preserve">трицательных префиксов </w:t>
      </w:r>
      <w:proofErr w:type="spellStart"/>
      <w:r w:rsidR="003F1FC0" w:rsidRPr="00A640A2">
        <w:t>un</w:t>
      </w:r>
      <w:proofErr w:type="spellEnd"/>
      <w:r w:rsidR="003F1FC0" w:rsidRPr="00A640A2">
        <w:t xml:space="preserve">-, </w:t>
      </w:r>
      <w:proofErr w:type="spellStart"/>
      <w:r w:rsidR="003F1FC0" w:rsidRPr="00A640A2">
        <w:t>im</w:t>
      </w:r>
      <w:proofErr w:type="spellEnd"/>
      <w:r w:rsidR="003F1FC0" w:rsidRPr="00A640A2">
        <w:t xml:space="preserve">- </w:t>
      </w:r>
      <w:r w:rsidRPr="00A640A2">
        <w:t>/</w:t>
      </w:r>
      <w:proofErr w:type="spellStart"/>
      <w:r w:rsidRPr="00A640A2">
        <w:t>in</w:t>
      </w:r>
      <w:proofErr w:type="spellEnd"/>
      <w:r w:rsidRPr="00A640A2">
        <w:t>-;</w:t>
      </w:r>
    </w:p>
    <w:p w:rsidR="00B330FB" w:rsidRPr="00A640A2" w:rsidRDefault="00B330FB" w:rsidP="00C748C0">
      <w:pPr>
        <w:pStyle w:val="ac"/>
        <w:numPr>
          <w:ilvl w:val="0"/>
          <w:numId w:val="13"/>
        </w:numPr>
        <w:contextualSpacing/>
      </w:pPr>
      <w:proofErr w:type="gramStart"/>
      <w:r w:rsidRPr="00A640A2">
        <w:t>числительные</w:t>
      </w:r>
      <w:proofErr w:type="gramEnd"/>
      <w:r w:rsidRPr="00A640A2">
        <w:t xml:space="preserve"> при помощи суффиксов -</w:t>
      </w:r>
      <w:proofErr w:type="spellStart"/>
      <w:r w:rsidRPr="00A640A2">
        <w:t>teen</w:t>
      </w:r>
      <w:proofErr w:type="spellEnd"/>
      <w:r w:rsidRPr="00A640A2">
        <w:t>, -</w:t>
      </w:r>
      <w:proofErr w:type="spellStart"/>
      <w:r w:rsidRPr="00A640A2">
        <w:t>ty</w:t>
      </w:r>
      <w:proofErr w:type="spellEnd"/>
      <w:r w:rsidRPr="00A640A2">
        <w:t>; -</w:t>
      </w:r>
      <w:proofErr w:type="spellStart"/>
      <w:r w:rsidRPr="00A640A2">
        <w:t>th</w:t>
      </w:r>
      <w:proofErr w:type="spellEnd"/>
      <w:r w:rsidRPr="00A640A2">
        <w:t>.</w:t>
      </w:r>
    </w:p>
    <w:p w:rsidR="003F1FC0" w:rsidRPr="00A640A2" w:rsidRDefault="003F1FC0" w:rsidP="00C748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30FB" w:rsidRPr="00A640A2" w:rsidRDefault="00B330FB" w:rsidP="00C748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640A2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B330FB" w:rsidRPr="00A640A2" w:rsidRDefault="00B330FB" w:rsidP="00C748C0">
      <w:pPr>
        <w:pStyle w:val="ac"/>
        <w:numPr>
          <w:ilvl w:val="0"/>
          <w:numId w:val="21"/>
        </w:numPr>
        <w:contextualSpacing/>
      </w:pPr>
      <w:proofErr w:type="gramStart"/>
      <w:r w:rsidRPr="00A640A2">
        <w:t>распознавать</w:t>
      </w:r>
      <w:proofErr w:type="gramEnd"/>
      <w:r w:rsidRPr="00A640A2">
        <w:t xml:space="preserve"> и употреблять в речи в нескольких значениях многозначные слова, изученные в пределах</w:t>
      </w:r>
      <w:r w:rsidR="00B31F39" w:rsidRPr="00A640A2">
        <w:t xml:space="preserve"> </w:t>
      </w:r>
      <w:r w:rsidRPr="00A640A2">
        <w:t>тематики основной школы;</w:t>
      </w:r>
    </w:p>
    <w:p w:rsidR="00B330FB" w:rsidRPr="00A640A2" w:rsidRDefault="00B330FB" w:rsidP="00C748C0">
      <w:pPr>
        <w:pStyle w:val="ac"/>
        <w:numPr>
          <w:ilvl w:val="0"/>
          <w:numId w:val="21"/>
        </w:numPr>
        <w:contextualSpacing/>
      </w:pPr>
      <w:proofErr w:type="gramStart"/>
      <w:r w:rsidRPr="00A640A2">
        <w:t>знать</w:t>
      </w:r>
      <w:proofErr w:type="gramEnd"/>
      <w:r w:rsidRPr="00A640A2">
        <w:t xml:space="preserve"> различия между явлениями синонимии и антонимии; употреблять в речи изученные синонимы и</w:t>
      </w:r>
      <w:r w:rsidR="00B31F39" w:rsidRPr="00A640A2">
        <w:t xml:space="preserve"> </w:t>
      </w:r>
      <w:r w:rsidRPr="00A640A2">
        <w:t>антонимы адекватно ситуации общения;</w:t>
      </w:r>
    </w:p>
    <w:p w:rsidR="00B330FB" w:rsidRPr="00A640A2" w:rsidRDefault="00B330FB" w:rsidP="00C748C0">
      <w:pPr>
        <w:pStyle w:val="ac"/>
        <w:numPr>
          <w:ilvl w:val="0"/>
          <w:numId w:val="21"/>
        </w:numPr>
        <w:contextualSpacing/>
      </w:pPr>
      <w:proofErr w:type="gramStart"/>
      <w:r w:rsidRPr="00A640A2">
        <w:t>распознавать</w:t>
      </w:r>
      <w:proofErr w:type="gramEnd"/>
      <w:r w:rsidRPr="00A640A2">
        <w:t xml:space="preserve"> и употреблять в речи наиболее распространенные фразовые глаголы;</w:t>
      </w:r>
    </w:p>
    <w:p w:rsidR="00B330FB" w:rsidRPr="00A640A2" w:rsidRDefault="00B330FB" w:rsidP="00C748C0">
      <w:pPr>
        <w:pStyle w:val="ac"/>
        <w:numPr>
          <w:ilvl w:val="0"/>
          <w:numId w:val="21"/>
        </w:numPr>
        <w:contextualSpacing/>
      </w:pPr>
      <w:proofErr w:type="gramStart"/>
      <w:r w:rsidRPr="00A640A2">
        <w:t>распознавать</w:t>
      </w:r>
      <w:proofErr w:type="gramEnd"/>
      <w:r w:rsidRPr="00A640A2">
        <w:t xml:space="preserve"> принадлежность слов к частям речи по аффиксам;</w:t>
      </w:r>
    </w:p>
    <w:p w:rsidR="00B330FB" w:rsidRPr="00A640A2" w:rsidRDefault="00B330FB" w:rsidP="00C748C0">
      <w:pPr>
        <w:pStyle w:val="ac"/>
        <w:numPr>
          <w:ilvl w:val="0"/>
          <w:numId w:val="21"/>
        </w:numPr>
        <w:contextualSpacing/>
      </w:pPr>
      <w:proofErr w:type="gramStart"/>
      <w:r w:rsidRPr="00A640A2">
        <w:t>распознавать</w:t>
      </w:r>
      <w:proofErr w:type="gramEnd"/>
      <w:r w:rsidRPr="00A640A2">
        <w:t xml:space="preserve"> и употреблять в речи различные средства связи в тексте для обеспечения его целостности</w:t>
      </w:r>
      <w:r w:rsidR="00B31F39" w:rsidRPr="00A640A2">
        <w:t xml:space="preserve"> </w:t>
      </w:r>
      <w:r w:rsidRPr="00A640A2">
        <w:t>(</w:t>
      </w:r>
      <w:r w:rsidRPr="00A640A2">
        <w:rPr>
          <w:lang w:val="en-US"/>
        </w:rPr>
        <w:t>firstly</w:t>
      </w:r>
      <w:r w:rsidRPr="00A640A2">
        <w:t xml:space="preserve">, </w:t>
      </w:r>
      <w:proofErr w:type="spellStart"/>
      <w:r w:rsidRPr="00A640A2">
        <w:rPr>
          <w:lang w:val="en-US"/>
        </w:rPr>
        <w:t>tobeginwith</w:t>
      </w:r>
      <w:proofErr w:type="spellEnd"/>
      <w:r w:rsidRPr="00A640A2">
        <w:t xml:space="preserve">, </w:t>
      </w:r>
      <w:r w:rsidRPr="00A640A2">
        <w:rPr>
          <w:lang w:val="en-US"/>
        </w:rPr>
        <w:t>however</w:t>
      </w:r>
      <w:r w:rsidRPr="00A640A2">
        <w:t xml:space="preserve">, </w:t>
      </w:r>
      <w:proofErr w:type="spellStart"/>
      <w:r w:rsidRPr="00A640A2">
        <w:rPr>
          <w:lang w:val="en-US"/>
        </w:rPr>
        <w:t>asforme</w:t>
      </w:r>
      <w:proofErr w:type="spellEnd"/>
      <w:r w:rsidRPr="00A640A2">
        <w:t xml:space="preserve">, </w:t>
      </w:r>
      <w:r w:rsidRPr="00A640A2">
        <w:rPr>
          <w:lang w:val="en-US"/>
        </w:rPr>
        <w:t>finally</w:t>
      </w:r>
      <w:r w:rsidRPr="00A640A2">
        <w:t xml:space="preserve">, </w:t>
      </w:r>
      <w:proofErr w:type="spellStart"/>
      <w:r w:rsidRPr="00A640A2">
        <w:rPr>
          <w:lang w:val="en-US"/>
        </w:rPr>
        <w:t>atlast</w:t>
      </w:r>
      <w:proofErr w:type="spellEnd"/>
      <w:r w:rsidRPr="00A640A2">
        <w:t xml:space="preserve">, </w:t>
      </w:r>
      <w:proofErr w:type="spellStart"/>
      <w:r w:rsidRPr="00A640A2">
        <w:rPr>
          <w:lang w:val="en-US"/>
        </w:rPr>
        <w:t>etc</w:t>
      </w:r>
      <w:proofErr w:type="spellEnd"/>
      <w:r w:rsidRPr="00A640A2">
        <w:t>.);</w:t>
      </w:r>
    </w:p>
    <w:p w:rsidR="00B330FB" w:rsidRPr="00A640A2" w:rsidRDefault="00B330FB" w:rsidP="00C748C0">
      <w:pPr>
        <w:pStyle w:val="ac"/>
        <w:numPr>
          <w:ilvl w:val="0"/>
          <w:numId w:val="21"/>
        </w:numPr>
        <w:contextualSpacing/>
      </w:pPr>
      <w:proofErr w:type="gramStart"/>
      <w:r w:rsidRPr="00A640A2">
        <w:t>использовать</w:t>
      </w:r>
      <w:proofErr w:type="gramEnd"/>
      <w:r w:rsidRPr="00A640A2">
        <w:t xml:space="preserve"> языковую догадку в процессе чтения и </w:t>
      </w:r>
      <w:proofErr w:type="spellStart"/>
      <w:r w:rsidRPr="00A640A2">
        <w:t>аудирования</w:t>
      </w:r>
      <w:proofErr w:type="spellEnd"/>
      <w:r w:rsidRPr="00A640A2">
        <w:t xml:space="preserve"> (догадываться о значении незнакомых слов</w:t>
      </w:r>
      <w:r w:rsidR="00B31F39" w:rsidRPr="00A640A2">
        <w:t xml:space="preserve"> </w:t>
      </w:r>
      <w:r w:rsidRPr="00A640A2">
        <w:t>по контексту, по сходству с русским/ родным языком, по словообразовательным элементам.</w:t>
      </w:r>
    </w:p>
    <w:p w:rsidR="00B31F39" w:rsidRPr="00A640A2" w:rsidRDefault="00B31F39" w:rsidP="00C748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30FB" w:rsidRPr="00A640A2" w:rsidRDefault="00B330FB" w:rsidP="00C748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40A2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B330FB" w:rsidRPr="00A640A2" w:rsidRDefault="00B330FB" w:rsidP="00C748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640A2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B330FB" w:rsidRPr="00A640A2" w:rsidRDefault="00B330FB" w:rsidP="00C748C0">
      <w:pPr>
        <w:pStyle w:val="ac"/>
        <w:numPr>
          <w:ilvl w:val="0"/>
          <w:numId w:val="20"/>
        </w:numPr>
        <w:contextualSpacing/>
      </w:pPr>
      <w:proofErr w:type="gramStart"/>
      <w:r w:rsidRPr="00A640A2">
        <w:t>оперировать</w:t>
      </w:r>
      <w:proofErr w:type="gramEnd"/>
      <w:r w:rsidRPr="00A640A2">
        <w:t xml:space="preserve"> в процессе устного и письменного общения основными синтаксическими конструкциями и</w:t>
      </w:r>
      <w:r w:rsidR="00B31F39" w:rsidRPr="00A640A2">
        <w:t xml:space="preserve"> </w:t>
      </w:r>
      <w:r w:rsidRPr="00A640A2">
        <w:t>морфологическими формами в соответствии с коммуникативной задачей в коммуникативно-значимом</w:t>
      </w:r>
      <w:r w:rsidR="00B31F39" w:rsidRPr="00A640A2">
        <w:t xml:space="preserve"> </w:t>
      </w:r>
      <w:r w:rsidRPr="00A640A2">
        <w:t>контексте:</w:t>
      </w:r>
    </w:p>
    <w:p w:rsidR="00B330FB" w:rsidRPr="00A640A2" w:rsidRDefault="00B330FB" w:rsidP="00C748C0">
      <w:pPr>
        <w:pStyle w:val="ac"/>
        <w:numPr>
          <w:ilvl w:val="0"/>
          <w:numId w:val="20"/>
        </w:numPr>
        <w:contextualSpacing/>
      </w:pPr>
      <w:proofErr w:type="gramStart"/>
      <w:r w:rsidRPr="00A640A2">
        <w:t>распознавать</w:t>
      </w:r>
      <w:proofErr w:type="gramEnd"/>
      <w:r w:rsidRPr="00A640A2">
        <w:t xml:space="preserve"> и употреблять в речи различные коммуникативные типы предложений: повествовательные (в</w:t>
      </w:r>
      <w:r w:rsidR="00B31F39" w:rsidRPr="00A640A2">
        <w:t xml:space="preserve"> </w:t>
      </w:r>
      <w:r w:rsidRPr="00A640A2">
        <w:t>утвердительной и отрицательной форме) вопросительные (общий, специальный, альтернативный и</w:t>
      </w:r>
      <w:r w:rsidR="00B31F39" w:rsidRPr="00A640A2">
        <w:t xml:space="preserve"> </w:t>
      </w:r>
      <w:r w:rsidRPr="00A640A2">
        <w:t>разделительный вопросы), побудительные (в утвердительной и отрицательной форме) и восклицательные;</w:t>
      </w:r>
    </w:p>
    <w:p w:rsidR="00B330FB" w:rsidRPr="00A640A2" w:rsidRDefault="00B330FB" w:rsidP="00C748C0">
      <w:pPr>
        <w:pStyle w:val="ac"/>
        <w:numPr>
          <w:ilvl w:val="0"/>
          <w:numId w:val="20"/>
        </w:numPr>
        <w:contextualSpacing/>
      </w:pPr>
      <w:proofErr w:type="gramStart"/>
      <w:r w:rsidRPr="00A640A2">
        <w:lastRenderedPageBreak/>
        <w:t>распознавать</w:t>
      </w:r>
      <w:proofErr w:type="gramEnd"/>
      <w:r w:rsidRPr="00A640A2">
        <w:t xml:space="preserve"> и употреблять в речи распространенные и нераспространенные простые предложения, в том</w:t>
      </w:r>
      <w:r w:rsidR="00B31F39" w:rsidRPr="00A640A2">
        <w:t xml:space="preserve"> </w:t>
      </w:r>
      <w:r w:rsidRPr="00A640A2">
        <w:t>числе с несколькими обстоятельствами, следующими в определенном порядке;</w:t>
      </w:r>
    </w:p>
    <w:p w:rsidR="00B330FB" w:rsidRPr="00A640A2" w:rsidRDefault="00B330FB" w:rsidP="00C748C0">
      <w:pPr>
        <w:pStyle w:val="ac"/>
        <w:numPr>
          <w:ilvl w:val="0"/>
          <w:numId w:val="20"/>
        </w:numPr>
        <w:contextualSpacing/>
      </w:pPr>
      <w:proofErr w:type="gramStart"/>
      <w:r w:rsidRPr="00A640A2">
        <w:t>распознавать</w:t>
      </w:r>
      <w:proofErr w:type="gramEnd"/>
      <w:r w:rsidRPr="00A640A2">
        <w:t xml:space="preserve"> и употреблять в речи предложения с начальным</w:t>
      </w:r>
      <w:r w:rsidR="00B31F39" w:rsidRPr="00A640A2">
        <w:t xml:space="preserve"> </w:t>
      </w:r>
      <w:proofErr w:type="spellStart"/>
      <w:r w:rsidRPr="00A640A2">
        <w:t>It</w:t>
      </w:r>
      <w:proofErr w:type="spellEnd"/>
      <w:r w:rsidRPr="00A640A2">
        <w:t>;</w:t>
      </w:r>
    </w:p>
    <w:p w:rsidR="00B330FB" w:rsidRPr="00A640A2" w:rsidRDefault="00B330FB" w:rsidP="00C748C0">
      <w:pPr>
        <w:pStyle w:val="ac"/>
        <w:numPr>
          <w:ilvl w:val="0"/>
          <w:numId w:val="20"/>
        </w:numPr>
        <w:contextualSpacing/>
      </w:pPr>
      <w:proofErr w:type="gramStart"/>
      <w:r w:rsidRPr="00A640A2">
        <w:t>распознавать</w:t>
      </w:r>
      <w:proofErr w:type="gramEnd"/>
      <w:r w:rsidRPr="00A640A2">
        <w:t xml:space="preserve"> и употреблять в речи предложения с начальным</w:t>
      </w:r>
      <w:r w:rsidR="00B31F39" w:rsidRPr="00A640A2">
        <w:t xml:space="preserve"> </w:t>
      </w:r>
      <w:proofErr w:type="spellStart"/>
      <w:r w:rsidRPr="00A640A2">
        <w:t>There</w:t>
      </w:r>
      <w:proofErr w:type="spellEnd"/>
      <w:r w:rsidR="00B31F39" w:rsidRPr="00A640A2">
        <w:t xml:space="preserve"> </w:t>
      </w:r>
      <w:r w:rsidRPr="00A640A2">
        <w:t>+</w:t>
      </w:r>
      <w:r w:rsidR="00B31F39" w:rsidRPr="00A640A2">
        <w:t xml:space="preserve"> </w:t>
      </w:r>
      <w:proofErr w:type="spellStart"/>
      <w:r w:rsidRPr="00A640A2">
        <w:t>to</w:t>
      </w:r>
      <w:proofErr w:type="spellEnd"/>
      <w:r w:rsidR="00B31F39" w:rsidRPr="00A640A2">
        <w:t xml:space="preserve"> </w:t>
      </w:r>
      <w:proofErr w:type="spellStart"/>
      <w:r w:rsidRPr="00A640A2">
        <w:t>be</w:t>
      </w:r>
      <w:proofErr w:type="spellEnd"/>
      <w:r w:rsidRPr="00A640A2">
        <w:t>;</w:t>
      </w:r>
    </w:p>
    <w:p w:rsidR="00B330FB" w:rsidRPr="00A640A2" w:rsidRDefault="00B330FB" w:rsidP="00C748C0">
      <w:pPr>
        <w:pStyle w:val="ac"/>
        <w:ind w:left="720"/>
        <w:contextualSpacing/>
      </w:pPr>
      <w:proofErr w:type="gramStart"/>
      <w:r w:rsidRPr="00A640A2">
        <w:t>распознавать</w:t>
      </w:r>
      <w:proofErr w:type="gramEnd"/>
      <w:r w:rsidRPr="00A640A2">
        <w:t xml:space="preserve"> и употреблять в речи сложносочиненные предложения с сочинительными союзами </w:t>
      </w:r>
      <w:proofErr w:type="spellStart"/>
      <w:r w:rsidRPr="00A640A2">
        <w:t>and</w:t>
      </w:r>
      <w:proofErr w:type="spellEnd"/>
      <w:r w:rsidRPr="00A640A2">
        <w:t xml:space="preserve">, </w:t>
      </w:r>
      <w:proofErr w:type="spellStart"/>
      <w:r w:rsidRPr="00A640A2">
        <w:t>but</w:t>
      </w:r>
      <w:proofErr w:type="spellEnd"/>
      <w:r w:rsidRPr="00A640A2">
        <w:t xml:space="preserve">, </w:t>
      </w:r>
      <w:proofErr w:type="spellStart"/>
      <w:r w:rsidRPr="00A640A2">
        <w:t>or</w:t>
      </w:r>
      <w:proofErr w:type="spellEnd"/>
      <w:r w:rsidRPr="00A640A2">
        <w:t>;</w:t>
      </w:r>
    </w:p>
    <w:p w:rsidR="00B330FB" w:rsidRPr="00A640A2" w:rsidRDefault="00B330FB" w:rsidP="00C748C0">
      <w:pPr>
        <w:pStyle w:val="ac"/>
        <w:numPr>
          <w:ilvl w:val="0"/>
          <w:numId w:val="19"/>
        </w:numPr>
        <w:contextualSpacing/>
      </w:pPr>
      <w:proofErr w:type="gramStart"/>
      <w:r w:rsidRPr="00A640A2">
        <w:t>распознавать</w:t>
      </w:r>
      <w:proofErr w:type="gramEnd"/>
      <w:r w:rsidRPr="00A640A2">
        <w:t xml:space="preserve"> и употреблять в речи сложноподчиненные предложения с союзами и союзными словами </w:t>
      </w:r>
      <w:proofErr w:type="spellStart"/>
      <w:r w:rsidRPr="00A640A2">
        <w:t>because</w:t>
      </w:r>
      <w:proofErr w:type="spellEnd"/>
      <w:r w:rsidRPr="00A640A2">
        <w:t>,</w:t>
      </w:r>
      <w:r w:rsidR="00B31F39" w:rsidRPr="00A640A2">
        <w:t xml:space="preserve"> </w:t>
      </w:r>
      <w:r w:rsidRPr="00A640A2">
        <w:rPr>
          <w:lang w:val="en-US"/>
        </w:rPr>
        <w:t>if</w:t>
      </w:r>
      <w:r w:rsidRPr="00A640A2">
        <w:t xml:space="preserve">, </w:t>
      </w:r>
      <w:r w:rsidRPr="00A640A2">
        <w:rPr>
          <w:lang w:val="en-US"/>
        </w:rPr>
        <w:t>that</w:t>
      </w:r>
      <w:r w:rsidRPr="00A640A2">
        <w:t xml:space="preserve">, </w:t>
      </w:r>
      <w:r w:rsidRPr="00A640A2">
        <w:rPr>
          <w:lang w:val="en-US"/>
        </w:rPr>
        <w:t>who</w:t>
      </w:r>
      <w:r w:rsidRPr="00A640A2">
        <w:t xml:space="preserve">, </w:t>
      </w:r>
      <w:r w:rsidRPr="00A640A2">
        <w:rPr>
          <w:lang w:val="en-US"/>
        </w:rPr>
        <w:t>which</w:t>
      </w:r>
      <w:r w:rsidRPr="00A640A2">
        <w:t xml:space="preserve">, </w:t>
      </w:r>
      <w:r w:rsidRPr="00A640A2">
        <w:rPr>
          <w:lang w:val="en-US"/>
        </w:rPr>
        <w:t>what</w:t>
      </w:r>
      <w:r w:rsidRPr="00A640A2">
        <w:t xml:space="preserve">, </w:t>
      </w:r>
      <w:r w:rsidRPr="00A640A2">
        <w:rPr>
          <w:lang w:val="en-US"/>
        </w:rPr>
        <w:t>when</w:t>
      </w:r>
      <w:r w:rsidRPr="00A640A2">
        <w:t xml:space="preserve">, </w:t>
      </w:r>
      <w:r w:rsidRPr="00A640A2">
        <w:rPr>
          <w:lang w:val="en-US"/>
        </w:rPr>
        <w:t>where</w:t>
      </w:r>
      <w:r w:rsidRPr="00A640A2">
        <w:t xml:space="preserve">, </w:t>
      </w:r>
      <w:r w:rsidRPr="00A640A2">
        <w:rPr>
          <w:lang w:val="en-US"/>
        </w:rPr>
        <w:t>how</w:t>
      </w:r>
      <w:r w:rsidRPr="00A640A2">
        <w:t xml:space="preserve">, </w:t>
      </w:r>
      <w:r w:rsidRPr="00A640A2">
        <w:rPr>
          <w:lang w:val="en-US"/>
        </w:rPr>
        <w:t>why</w:t>
      </w:r>
      <w:r w:rsidRPr="00A640A2">
        <w:t>;</w:t>
      </w:r>
    </w:p>
    <w:p w:rsidR="00B330FB" w:rsidRPr="00A640A2" w:rsidRDefault="00B330FB" w:rsidP="00C748C0">
      <w:pPr>
        <w:pStyle w:val="ac"/>
        <w:numPr>
          <w:ilvl w:val="0"/>
          <w:numId w:val="19"/>
        </w:numPr>
        <w:contextualSpacing/>
      </w:pPr>
      <w:proofErr w:type="gramStart"/>
      <w:r w:rsidRPr="00A640A2">
        <w:t>использовать</w:t>
      </w:r>
      <w:proofErr w:type="gramEnd"/>
      <w:r w:rsidRPr="00A640A2">
        <w:t xml:space="preserve"> косвенную речь в утвердительных и вопросительных предложениях в настоящем и прошедшем</w:t>
      </w:r>
      <w:r w:rsidR="00B31F39" w:rsidRPr="00A640A2">
        <w:t xml:space="preserve"> </w:t>
      </w:r>
      <w:r w:rsidRPr="00A640A2">
        <w:t>времени;</w:t>
      </w:r>
    </w:p>
    <w:p w:rsidR="00B330FB" w:rsidRPr="00A640A2" w:rsidRDefault="00B330FB" w:rsidP="00C748C0">
      <w:pPr>
        <w:pStyle w:val="ac"/>
        <w:numPr>
          <w:ilvl w:val="0"/>
          <w:numId w:val="19"/>
        </w:numPr>
        <w:contextualSpacing/>
        <w:rPr>
          <w:lang w:val="en-US"/>
        </w:rPr>
      </w:pPr>
      <w:proofErr w:type="gramStart"/>
      <w:r w:rsidRPr="00A640A2">
        <w:t>распознаватьиупотреблятьвречиусловныепредложенияреальногохарактера</w:t>
      </w:r>
      <w:proofErr w:type="gramEnd"/>
      <w:r w:rsidRPr="00A640A2">
        <w:rPr>
          <w:lang w:val="en-US"/>
        </w:rPr>
        <w:t xml:space="preserve"> (Conditional I – If I see Jim, I’ll invite</w:t>
      </w:r>
      <w:r w:rsidR="00B31F39" w:rsidRPr="00A640A2">
        <w:rPr>
          <w:lang w:val="en-US"/>
        </w:rPr>
        <w:t xml:space="preserve"> </w:t>
      </w:r>
      <w:r w:rsidRPr="00A640A2">
        <w:rPr>
          <w:lang w:val="en-US"/>
        </w:rPr>
        <w:t xml:space="preserve">him to our school party) </w:t>
      </w:r>
      <w:proofErr w:type="spellStart"/>
      <w:r w:rsidRPr="00A640A2">
        <w:t>инереальногохарактера</w:t>
      </w:r>
      <w:proofErr w:type="spellEnd"/>
      <w:r w:rsidRPr="00A640A2">
        <w:rPr>
          <w:lang w:val="en-US"/>
        </w:rPr>
        <w:t xml:space="preserve"> (Conditional II – If I were you, I would start learning French);</w:t>
      </w:r>
    </w:p>
    <w:p w:rsidR="00B330FB" w:rsidRPr="00A640A2" w:rsidRDefault="00B330FB" w:rsidP="00C748C0">
      <w:pPr>
        <w:pStyle w:val="ac"/>
        <w:numPr>
          <w:ilvl w:val="0"/>
          <w:numId w:val="19"/>
        </w:numPr>
        <w:contextualSpacing/>
      </w:pPr>
      <w:proofErr w:type="gramStart"/>
      <w:r w:rsidRPr="00A640A2">
        <w:t>распознавать</w:t>
      </w:r>
      <w:proofErr w:type="gramEnd"/>
      <w:r w:rsidRPr="00A640A2">
        <w:t xml:space="preserve"> и употреблять в речи имена существительные в единственном числе и во множественном числе,</w:t>
      </w:r>
      <w:r w:rsidR="00B31F39" w:rsidRPr="00A640A2">
        <w:t xml:space="preserve"> </w:t>
      </w:r>
      <w:r w:rsidRPr="00A640A2">
        <w:t>образованные по правилу, и исключения;</w:t>
      </w:r>
    </w:p>
    <w:p w:rsidR="00B330FB" w:rsidRPr="00A640A2" w:rsidRDefault="00B330FB" w:rsidP="00C748C0">
      <w:pPr>
        <w:pStyle w:val="ac"/>
        <w:numPr>
          <w:ilvl w:val="0"/>
          <w:numId w:val="19"/>
        </w:numPr>
        <w:contextualSpacing/>
      </w:pPr>
      <w:proofErr w:type="gramStart"/>
      <w:r w:rsidRPr="00A640A2">
        <w:t>распознавать</w:t>
      </w:r>
      <w:proofErr w:type="gramEnd"/>
      <w:r w:rsidRPr="00A640A2">
        <w:t xml:space="preserve"> и употреблять в речи существительные с определенным/неопределенным/нулевым артиклем;</w:t>
      </w:r>
    </w:p>
    <w:p w:rsidR="00B330FB" w:rsidRPr="00A640A2" w:rsidRDefault="00B330FB" w:rsidP="00C748C0">
      <w:pPr>
        <w:pStyle w:val="ac"/>
        <w:numPr>
          <w:ilvl w:val="0"/>
          <w:numId w:val="19"/>
        </w:numPr>
        <w:contextualSpacing/>
      </w:pPr>
      <w:proofErr w:type="gramStart"/>
      <w:r w:rsidRPr="00A640A2">
        <w:t>распознавать</w:t>
      </w:r>
      <w:proofErr w:type="gramEnd"/>
      <w:r w:rsidRPr="00A640A2">
        <w:t xml:space="preserve"> и употреблять в речи местоимения: личные (в именительном и объектном падежах, в абсолютной</w:t>
      </w:r>
      <w:r w:rsidR="00B31F39" w:rsidRPr="00A640A2">
        <w:t xml:space="preserve"> </w:t>
      </w:r>
      <w:r w:rsidRPr="00A640A2">
        <w:t>форме), притяжательные, возвратные, указательные, неопределенные и их производные, относительные,</w:t>
      </w:r>
      <w:r w:rsidR="00B31F39" w:rsidRPr="00A640A2">
        <w:t xml:space="preserve"> </w:t>
      </w:r>
      <w:r w:rsidRPr="00A640A2">
        <w:t>вопросительные;</w:t>
      </w:r>
    </w:p>
    <w:p w:rsidR="00B330FB" w:rsidRPr="00A640A2" w:rsidRDefault="00B330FB" w:rsidP="00C748C0">
      <w:pPr>
        <w:pStyle w:val="ac"/>
        <w:numPr>
          <w:ilvl w:val="0"/>
          <w:numId w:val="19"/>
        </w:numPr>
        <w:contextualSpacing/>
      </w:pPr>
      <w:proofErr w:type="gramStart"/>
      <w:r w:rsidRPr="00A640A2">
        <w:t>распознавать</w:t>
      </w:r>
      <w:proofErr w:type="gramEnd"/>
      <w:r w:rsidRPr="00A640A2">
        <w:t xml:space="preserve"> и употреблять в речи имена прилагательные в положительной, сравнительной и превосходной</w:t>
      </w:r>
      <w:r w:rsidR="00B31F39" w:rsidRPr="00A640A2">
        <w:t xml:space="preserve"> </w:t>
      </w:r>
      <w:r w:rsidRPr="00A640A2">
        <w:t>степенях, образованные по правилу, и исключения;</w:t>
      </w:r>
    </w:p>
    <w:p w:rsidR="00B330FB" w:rsidRPr="00A640A2" w:rsidRDefault="00B330FB" w:rsidP="00C748C0">
      <w:pPr>
        <w:pStyle w:val="ac"/>
        <w:numPr>
          <w:ilvl w:val="0"/>
          <w:numId w:val="19"/>
        </w:numPr>
        <w:contextualSpacing/>
      </w:pPr>
      <w:proofErr w:type="gramStart"/>
      <w:r w:rsidRPr="00A640A2">
        <w:t>распознавать</w:t>
      </w:r>
      <w:proofErr w:type="gramEnd"/>
      <w:r w:rsidRPr="00A640A2">
        <w:t xml:space="preserve"> и употреблять в речи наречия времени и образа действия и слова, выражающие количество</w:t>
      </w:r>
      <w:r w:rsidR="00B31F39" w:rsidRPr="00A640A2">
        <w:t xml:space="preserve"> </w:t>
      </w:r>
      <w:r w:rsidRPr="00A640A2">
        <w:t>(</w:t>
      </w:r>
      <w:proofErr w:type="spellStart"/>
      <w:r w:rsidRPr="00A640A2">
        <w:t>many</w:t>
      </w:r>
      <w:proofErr w:type="spellEnd"/>
      <w:r w:rsidRPr="00A640A2">
        <w:t>/</w:t>
      </w:r>
      <w:proofErr w:type="spellStart"/>
      <w:r w:rsidRPr="00A640A2">
        <w:t>much</w:t>
      </w:r>
      <w:proofErr w:type="spellEnd"/>
      <w:r w:rsidRPr="00A640A2">
        <w:t xml:space="preserve">, </w:t>
      </w:r>
      <w:proofErr w:type="spellStart"/>
      <w:r w:rsidRPr="00A640A2">
        <w:t>few</w:t>
      </w:r>
      <w:proofErr w:type="spellEnd"/>
      <w:r w:rsidRPr="00A640A2">
        <w:t>/</w:t>
      </w:r>
      <w:proofErr w:type="spellStart"/>
      <w:r w:rsidRPr="00A640A2">
        <w:t>afew</w:t>
      </w:r>
      <w:proofErr w:type="spellEnd"/>
      <w:r w:rsidRPr="00A640A2">
        <w:t xml:space="preserve">, </w:t>
      </w:r>
      <w:proofErr w:type="spellStart"/>
      <w:r w:rsidRPr="00A640A2">
        <w:t>little</w:t>
      </w:r>
      <w:proofErr w:type="spellEnd"/>
      <w:r w:rsidRPr="00A640A2">
        <w:t>/</w:t>
      </w:r>
      <w:proofErr w:type="spellStart"/>
      <w:r w:rsidRPr="00A640A2">
        <w:t>alittle</w:t>
      </w:r>
      <w:proofErr w:type="spellEnd"/>
      <w:r w:rsidRPr="00A640A2">
        <w:t>); наречия в положительной, сравнительной и превосходной степенях,</w:t>
      </w:r>
      <w:r w:rsidR="00B31F39" w:rsidRPr="00A640A2">
        <w:t xml:space="preserve"> </w:t>
      </w:r>
      <w:r w:rsidRPr="00A640A2">
        <w:t>образованные по правилу и исключения;</w:t>
      </w:r>
    </w:p>
    <w:p w:rsidR="00B330FB" w:rsidRPr="00A640A2" w:rsidRDefault="00B330FB" w:rsidP="00C748C0">
      <w:pPr>
        <w:pStyle w:val="ac"/>
        <w:numPr>
          <w:ilvl w:val="0"/>
          <w:numId w:val="19"/>
        </w:numPr>
        <w:contextualSpacing/>
      </w:pPr>
      <w:proofErr w:type="gramStart"/>
      <w:r w:rsidRPr="00A640A2">
        <w:t>распознавать</w:t>
      </w:r>
      <w:proofErr w:type="gramEnd"/>
      <w:r w:rsidRPr="00A640A2">
        <w:t xml:space="preserve"> и употреблять в речи количественные и порядковые числительные;</w:t>
      </w:r>
    </w:p>
    <w:p w:rsidR="00B330FB" w:rsidRPr="00A640A2" w:rsidRDefault="00B330FB" w:rsidP="00C748C0">
      <w:pPr>
        <w:pStyle w:val="ac"/>
        <w:numPr>
          <w:ilvl w:val="0"/>
          <w:numId w:val="19"/>
        </w:numPr>
        <w:contextualSpacing/>
      </w:pPr>
      <w:proofErr w:type="gramStart"/>
      <w:r w:rsidRPr="00A640A2">
        <w:t>распознавать</w:t>
      </w:r>
      <w:proofErr w:type="gramEnd"/>
      <w:r w:rsidRPr="00A640A2">
        <w:t xml:space="preserve"> и употреблять в речи глаголы в наиболее употребительных временных формах действительного</w:t>
      </w:r>
      <w:r w:rsidR="00B31F39" w:rsidRPr="00A640A2">
        <w:t xml:space="preserve"> </w:t>
      </w:r>
      <w:r w:rsidRPr="00A640A2">
        <w:t xml:space="preserve">залога: </w:t>
      </w:r>
      <w:proofErr w:type="spellStart"/>
      <w:r w:rsidRPr="00A640A2">
        <w:rPr>
          <w:lang w:val="en-US"/>
        </w:rPr>
        <w:t>PresentSimple</w:t>
      </w:r>
      <w:proofErr w:type="spellEnd"/>
      <w:r w:rsidRPr="00A640A2">
        <w:t xml:space="preserve">, </w:t>
      </w:r>
      <w:proofErr w:type="spellStart"/>
      <w:r w:rsidRPr="00A640A2">
        <w:rPr>
          <w:lang w:val="en-US"/>
        </w:rPr>
        <w:t>FutureSimple</w:t>
      </w:r>
      <w:proofErr w:type="spellEnd"/>
      <w:r w:rsidRPr="00A640A2">
        <w:t xml:space="preserve"> и </w:t>
      </w:r>
      <w:proofErr w:type="spellStart"/>
      <w:r w:rsidRPr="00A640A2">
        <w:rPr>
          <w:lang w:val="en-US"/>
        </w:rPr>
        <w:t>PastSimple</w:t>
      </w:r>
      <w:proofErr w:type="spellEnd"/>
      <w:r w:rsidRPr="00A640A2">
        <w:t xml:space="preserve">, </w:t>
      </w:r>
      <w:r w:rsidRPr="00A640A2">
        <w:rPr>
          <w:lang w:val="en-US"/>
        </w:rPr>
        <w:t>Present</w:t>
      </w:r>
      <w:r w:rsidRPr="00A640A2">
        <w:t xml:space="preserve"> и </w:t>
      </w:r>
      <w:proofErr w:type="spellStart"/>
      <w:r w:rsidRPr="00A640A2">
        <w:rPr>
          <w:lang w:val="en-US"/>
        </w:rPr>
        <w:t>PastContinuous</w:t>
      </w:r>
      <w:proofErr w:type="spellEnd"/>
      <w:r w:rsidRPr="00A640A2">
        <w:t xml:space="preserve">, </w:t>
      </w:r>
      <w:proofErr w:type="spellStart"/>
      <w:r w:rsidRPr="00A640A2">
        <w:rPr>
          <w:lang w:val="en-US"/>
        </w:rPr>
        <w:t>PresentPerfect</w:t>
      </w:r>
      <w:proofErr w:type="spellEnd"/>
      <w:r w:rsidRPr="00A640A2">
        <w:t>;</w:t>
      </w:r>
    </w:p>
    <w:p w:rsidR="00B330FB" w:rsidRPr="00A640A2" w:rsidRDefault="00B330FB" w:rsidP="00C748C0">
      <w:pPr>
        <w:pStyle w:val="ac"/>
        <w:numPr>
          <w:ilvl w:val="0"/>
          <w:numId w:val="19"/>
        </w:numPr>
        <w:contextualSpacing/>
      </w:pPr>
      <w:proofErr w:type="gramStart"/>
      <w:r w:rsidRPr="00A640A2">
        <w:t>распознавать</w:t>
      </w:r>
      <w:proofErr w:type="gramEnd"/>
      <w:r w:rsidRPr="00A640A2">
        <w:t xml:space="preserve"> и употреблять в речи различные грамматические средства для выражения будущего времени:</w:t>
      </w:r>
      <w:r w:rsidR="00B31F39" w:rsidRPr="00A640A2">
        <w:t xml:space="preserve"> </w:t>
      </w:r>
      <w:proofErr w:type="spellStart"/>
      <w:r w:rsidRPr="00A640A2">
        <w:t>SimpleFuture</w:t>
      </w:r>
      <w:proofErr w:type="spellEnd"/>
      <w:r w:rsidRPr="00A640A2">
        <w:t xml:space="preserve">, </w:t>
      </w:r>
      <w:proofErr w:type="spellStart"/>
      <w:r w:rsidRPr="00A640A2">
        <w:t>tobegoingto</w:t>
      </w:r>
      <w:proofErr w:type="spellEnd"/>
      <w:r w:rsidRPr="00A640A2">
        <w:t xml:space="preserve">, </w:t>
      </w:r>
      <w:proofErr w:type="spellStart"/>
      <w:r w:rsidRPr="00A640A2">
        <w:t>PresentContinuous</w:t>
      </w:r>
      <w:proofErr w:type="spellEnd"/>
      <w:r w:rsidRPr="00A640A2">
        <w:t>;</w:t>
      </w:r>
    </w:p>
    <w:p w:rsidR="00B330FB" w:rsidRPr="00A640A2" w:rsidRDefault="00B330FB" w:rsidP="00C748C0">
      <w:pPr>
        <w:pStyle w:val="ac"/>
        <w:numPr>
          <w:ilvl w:val="0"/>
          <w:numId w:val="19"/>
        </w:numPr>
        <w:contextualSpacing/>
      </w:pPr>
      <w:proofErr w:type="gramStart"/>
      <w:r w:rsidRPr="00A640A2">
        <w:t>распознавать</w:t>
      </w:r>
      <w:proofErr w:type="gramEnd"/>
      <w:r w:rsidRPr="00A640A2">
        <w:t xml:space="preserve"> и употреблять в речи модальные глаголы и их эквиваленты (</w:t>
      </w:r>
      <w:proofErr w:type="spellStart"/>
      <w:r w:rsidRPr="00A640A2">
        <w:t>may</w:t>
      </w:r>
      <w:proofErr w:type="spellEnd"/>
      <w:r w:rsidRPr="00A640A2">
        <w:t xml:space="preserve">, </w:t>
      </w:r>
      <w:proofErr w:type="spellStart"/>
      <w:r w:rsidRPr="00A640A2">
        <w:t>can</w:t>
      </w:r>
      <w:proofErr w:type="spellEnd"/>
      <w:r w:rsidRPr="00A640A2">
        <w:t xml:space="preserve">, </w:t>
      </w:r>
      <w:proofErr w:type="spellStart"/>
      <w:r w:rsidRPr="00A640A2">
        <w:t>could</w:t>
      </w:r>
      <w:proofErr w:type="spellEnd"/>
      <w:r w:rsidRPr="00A640A2">
        <w:t xml:space="preserve">, </w:t>
      </w:r>
      <w:proofErr w:type="spellStart"/>
      <w:r w:rsidRPr="00A640A2">
        <w:t>be</w:t>
      </w:r>
      <w:proofErr w:type="spellEnd"/>
      <w:r w:rsidR="00B31F39" w:rsidRPr="00A640A2">
        <w:t xml:space="preserve"> </w:t>
      </w:r>
      <w:proofErr w:type="spellStart"/>
      <w:r w:rsidRPr="00A640A2">
        <w:t>able</w:t>
      </w:r>
      <w:proofErr w:type="spellEnd"/>
      <w:r w:rsidR="00B31F39" w:rsidRPr="00A640A2">
        <w:t xml:space="preserve"> </w:t>
      </w:r>
      <w:proofErr w:type="spellStart"/>
      <w:r w:rsidRPr="00A640A2">
        <w:t>to</w:t>
      </w:r>
      <w:proofErr w:type="spellEnd"/>
      <w:r w:rsidRPr="00A640A2">
        <w:t xml:space="preserve">, </w:t>
      </w:r>
      <w:proofErr w:type="spellStart"/>
      <w:r w:rsidRPr="00A640A2">
        <w:t>must</w:t>
      </w:r>
      <w:proofErr w:type="spellEnd"/>
      <w:r w:rsidRPr="00A640A2">
        <w:t xml:space="preserve">, </w:t>
      </w:r>
      <w:proofErr w:type="spellStart"/>
      <w:r w:rsidRPr="00A640A2">
        <w:t>have</w:t>
      </w:r>
      <w:proofErr w:type="spellEnd"/>
      <w:r w:rsidR="00B31F39" w:rsidRPr="00A640A2">
        <w:t xml:space="preserve"> </w:t>
      </w:r>
      <w:proofErr w:type="spellStart"/>
      <w:r w:rsidRPr="00A640A2">
        <w:t>to</w:t>
      </w:r>
      <w:proofErr w:type="spellEnd"/>
      <w:r w:rsidRPr="00A640A2">
        <w:t>,</w:t>
      </w:r>
      <w:r w:rsidR="00B31F39" w:rsidRPr="00A640A2">
        <w:t xml:space="preserve"> </w:t>
      </w:r>
      <w:proofErr w:type="spellStart"/>
      <w:r w:rsidRPr="00A640A2">
        <w:t>should</w:t>
      </w:r>
      <w:proofErr w:type="spellEnd"/>
      <w:r w:rsidRPr="00A640A2">
        <w:t>);</w:t>
      </w:r>
    </w:p>
    <w:p w:rsidR="00B330FB" w:rsidRPr="00A640A2" w:rsidRDefault="00B330FB" w:rsidP="00C748C0">
      <w:pPr>
        <w:pStyle w:val="ac"/>
        <w:numPr>
          <w:ilvl w:val="0"/>
          <w:numId w:val="19"/>
        </w:numPr>
        <w:contextualSpacing/>
      </w:pPr>
      <w:proofErr w:type="gramStart"/>
      <w:r w:rsidRPr="00A640A2">
        <w:t>распознавать</w:t>
      </w:r>
      <w:proofErr w:type="gramEnd"/>
      <w:r w:rsidRPr="00A640A2">
        <w:t xml:space="preserve"> и употреблять в речи глаголы в следующих формах страдательного залога: </w:t>
      </w:r>
      <w:proofErr w:type="spellStart"/>
      <w:r w:rsidRPr="00A640A2">
        <w:t>Present</w:t>
      </w:r>
      <w:proofErr w:type="spellEnd"/>
      <w:r w:rsidR="00B31F39" w:rsidRPr="00A640A2">
        <w:t xml:space="preserve"> </w:t>
      </w:r>
      <w:proofErr w:type="spellStart"/>
      <w:r w:rsidRPr="00A640A2">
        <w:t>Simple</w:t>
      </w:r>
      <w:proofErr w:type="spellEnd"/>
      <w:r w:rsidR="00B31F39" w:rsidRPr="00A640A2">
        <w:t xml:space="preserve"> </w:t>
      </w:r>
      <w:proofErr w:type="spellStart"/>
      <w:r w:rsidRPr="00A640A2">
        <w:t>Passive</w:t>
      </w:r>
      <w:proofErr w:type="spellEnd"/>
      <w:r w:rsidRPr="00A640A2">
        <w:t>,</w:t>
      </w:r>
      <w:r w:rsidR="00B31F39" w:rsidRPr="00A640A2">
        <w:t xml:space="preserve"> </w:t>
      </w:r>
      <w:proofErr w:type="spellStart"/>
      <w:r w:rsidRPr="00A640A2">
        <w:t>Past</w:t>
      </w:r>
      <w:proofErr w:type="spellEnd"/>
      <w:r w:rsidR="00B31F39" w:rsidRPr="00A640A2">
        <w:t xml:space="preserve"> </w:t>
      </w:r>
      <w:proofErr w:type="spellStart"/>
      <w:r w:rsidRPr="00A640A2">
        <w:t>Simple</w:t>
      </w:r>
      <w:proofErr w:type="spellEnd"/>
      <w:r w:rsidR="00B31F39" w:rsidRPr="00A640A2">
        <w:t xml:space="preserve"> </w:t>
      </w:r>
      <w:proofErr w:type="spellStart"/>
      <w:r w:rsidRPr="00A640A2">
        <w:t>Passive</w:t>
      </w:r>
      <w:proofErr w:type="spellEnd"/>
      <w:r w:rsidRPr="00A640A2">
        <w:t>;</w:t>
      </w:r>
    </w:p>
    <w:p w:rsidR="00B330FB" w:rsidRPr="00A640A2" w:rsidRDefault="00B330FB" w:rsidP="00C748C0">
      <w:pPr>
        <w:pStyle w:val="ac"/>
        <w:numPr>
          <w:ilvl w:val="0"/>
          <w:numId w:val="19"/>
        </w:numPr>
        <w:contextualSpacing/>
      </w:pPr>
      <w:proofErr w:type="gramStart"/>
      <w:r w:rsidRPr="00A640A2">
        <w:t>распознавать</w:t>
      </w:r>
      <w:proofErr w:type="gramEnd"/>
      <w:r w:rsidRPr="00A640A2">
        <w:t xml:space="preserve"> и употреблять в речи предлоги места, времени, направления; предлоги, употребляемые при</w:t>
      </w:r>
      <w:r w:rsidR="00B31F39" w:rsidRPr="00A640A2">
        <w:t xml:space="preserve"> </w:t>
      </w:r>
      <w:r w:rsidRPr="00A640A2">
        <w:t>глаголах в страдательном залоге.</w:t>
      </w:r>
    </w:p>
    <w:p w:rsidR="00B31F39" w:rsidRPr="00A640A2" w:rsidRDefault="00B31F39" w:rsidP="00C748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30FB" w:rsidRPr="00A640A2" w:rsidRDefault="00B330FB" w:rsidP="00C748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640A2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B330FB" w:rsidRPr="00A640A2" w:rsidRDefault="00B330FB" w:rsidP="00C748C0">
      <w:pPr>
        <w:pStyle w:val="ac"/>
        <w:numPr>
          <w:ilvl w:val="0"/>
          <w:numId w:val="18"/>
        </w:numPr>
        <w:contextualSpacing/>
      </w:pPr>
      <w:proofErr w:type="gramStart"/>
      <w:r w:rsidRPr="00A640A2">
        <w:t>распознавать</w:t>
      </w:r>
      <w:proofErr w:type="gramEnd"/>
      <w:r w:rsidRPr="00A640A2">
        <w:t xml:space="preserve"> сложноподчиненные предложения с придаточными: времени с союзом </w:t>
      </w:r>
      <w:proofErr w:type="spellStart"/>
      <w:r w:rsidRPr="00A640A2">
        <w:t>since</w:t>
      </w:r>
      <w:proofErr w:type="spellEnd"/>
      <w:r w:rsidRPr="00A640A2">
        <w:t>; цели с союзом</w:t>
      </w:r>
      <w:r w:rsidR="00B31F39" w:rsidRPr="00A640A2">
        <w:t xml:space="preserve"> </w:t>
      </w:r>
      <w:proofErr w:type="spellStart"/>
      <w:r w:rsidRPr="00A640A2">
        <w:t>so</w:t>
      </w:r>
      <w:proofErr w:type="spellEnd"/>
      <w:r w:rsidR="00B31F39" w:rsidRPr="00A640A2">
        <w:t xml:space="preserve"> </w:t>
      </w:r>
      <w:proofErr w:type="spellStart"/>
      <w:r w:rsidRPr="00A640A2">
        <w:t>that</w:t>
      </w:r>
      <w:proofErr w:type="spellEnd"/>
      <w:r w:rsidRPr="00A640A2">
        <w:t xml:space="preserve">; условия с союзом </w:t>
      </w:r>
      <w:proofErr w:type="spellStart"/>
      <w:r w:rsidRPr="00A640A2">
        <w:t>unless</w:t>
      </w:r>
      <w:proofErr w:type="spellEnd"/>
      <w:r w:rsidRPr="00A640A2">
        <w:t xml:space="preserve">; определительными с союзами </w:t>
      </w:r>
      <w:proofErr w:type="spellStart"/>
      <w:r w:rsidRPr="00A640A2">
        <w:t>who</w:t>
      </w:r>
      <w:proofErr w:type="spellEnd"/>
      <w:r w:rsidRPr="00A640A2">
        <w:t xml:space="preserve">, </w:t>
      </w:r>
      <w:proofErr w:type="spellStart"/>
      <w:r w:rsidRPr="00A640A2">
        <w:t>which</w:t>
      </w:r>
      <w:proofErr w:type="spellEnd"/>
      <w:r w:rsidRPr="00A640A2">
        <w:t xml:space="preserve">, </w:t>
      </w:r>
      <w:proofErr w:type="spellStart"/>
      <w:r w:rsidRPr="00A640A2">
        <w:t>that</w:t>
      </w:r>
      <w:proofErr w:type="spellEnd"/>
      <w:r w:rsidRPr="00A640A2">
        <w:t>;</w:t>
      </w:r>
    </w:p>
    <w:p w:rsidR="00B330FB" w:rsidRPr="00A640A2" w:rsidRDefault="00B330FB" w:rsidP="00C748C0">
      <w:pPr>
        <w:pStyle w:val="ac"/>
        <w:numPr>
          <w:ilvl w:val="0"/>
          <w:numId w:val="18"/>
        </w:numPr>
        <w:contextualSpacing/>
      </w:pPr>
      <w:proofErr w:type="gramStart"/>
      <w:r w:rsidRPr="00A640A2">
        <w:t>распознавать</w:t>
      </w:r>
      <w:proofErr w:type="gramEnd"/>
      <w:r w:rsidRPr="00A640A2">
        <w:t xml:space="preserve"> и употреблять в речи сложноподчиненные предложения с союзами </w:t>
      </w:r>
      <w:proofErr w:type="spellStart"/>
      <w:r w:rsidRPr="00A640A2">
        <w:t>whoever</w:t>
      </w:r>
      <w:proofErr w:type="spellEnd"/>
      <w:r w:rsidRPr="00A640A2">
        <w:t xml:space="preserve">, </w:t>
      </w:r>
      <w:proofErr w:type="spellStart"/>
      <w:r w:rsidRPr="00A640A2">
        <w:t>whatever</w:t>
      </w:r>
      <w:proofErr w:type="spellEnd"/>
      <w:r w:rsidRPr="00A640A2">
        <w:t xml:space="preserve">, </w:t>
      </w:r>
      <w:proofErr w:type="spellStart"/>
      <w:r w:rsidRPr="00A640A2">
        <w:t>however</w:t>
      </w:r>
      <w:proofErr w:type="spellEnd"/>
      <w:r w:rsidRPr="00A640A2">
        <w:t>,</w:t>
      </w:r>
      <w:r w:rsidR="00B31F39" w:rsidRPr="00A640A2">
        <w:t xml:space="preserve"> </w:t>
      </w:r>
      <w:proofErr w:type="spellStart"/>
      <w:r w:rsidRPr="00A640A2">
        <w:t>whenever</w:t>
      </w:r>
      <w:proofErr w:type="spellEnd"/>
      <w:r w:rsidRPr="00A640A2">
        <w:t>;</w:t>
      </w:r>
    </w:p>
    <w:p w:rsidR="00B330FB" w:rsidRPr="00A640A2" w:rsidRDefault="00B330FB" w:rsidP="00C748C0">
      <w:pPr>
        <w:pStyle w:val="ac"/>
        <w:numPr>
          <w:ilvl w:val="0"/>
          <w:numId w:val="18"/>
        </w:numPr>
        <w:contextualSpacing/>
      </w:pPr>
      <w:proofErr w:type="gramStart"/>
      <w:r w:rsidRPr="00A640A2">
        <w:t>распознавать</w:t>
      </w:r>
      <w:proofErr w:type="gramEnd"/>
      <w:r w:rsidRPr="00A640A2">
        <w:t xml:space="preserve"> и употреблять в речи предложения с конструкциями </w:t>
      </w:r>
      <w:proofErr w:type="spellStart"/>
      <w:r w:rsidRPr="00A640A2">
        <w:t>as</w:t>
      </w:r>
      <w:proofErr w:type="spellEnd"/>
      <w:r w:rsidRPr="00A640A2">
        <w:t xml:space="preserve"> … </w:t>
      </w:r>
      <w:proofErr w:type="spellStart"/>
      <w:r w:rsidRPr="00A640A2">
        <w:t>as</w:t>
      </w:r>
      <w:proofErr w:type="spellEnd"/>
      <w:r w:rsidRPr="00A640A2">
        <w:t xml:space="preserve">; </w:t>
      </w:r>
      <w:proofErr w:type="spellStart"/>
      <w:r w:rsidRPr="00A640A2">
        <w:t>not</w:t>
      </w:r>
      <w:proofErr w:type="spellEnd"/>
      <w:r w:rsidR="00B31F39" w:rsidRPr="00A640A2">
        <w:t xml:space="preserve"> </w:t>
      </w:r>
      <w:r w:rsidRPr="00A640A2">
        <w:t xml:space="preserve">o … </w:t>
      </w:r>
      <w:proofErr w:type="spellStart"/>
      <w:r w:rsidRPr="00A640A2">
        <w:t>as</w:t>
      </w:r>
      <w:proofErr w:type="spellEnd"/>
      <w:r w:rsidRPr="00A640A2">
        <w:t xml:space="preserve">; </w:t>
      </w:r>
      <w:proofErr w:type="spellStart"/>
      <w:r w:rsidRPr="00A640A2">
        <w:t>either</w:t>
      </w:r>
      <w:proofErr w:type="spellEnd"/>
      <w:r w:rsidRPr="00A640A2">
        <w:t xml:space="preserve"> … </w:t>
      </w:r>
      <w:proofErr w:type="spellStart"/>
      <w:r w:rsidRPr="00A640A2">
        <w:t>or</w:t>
      </w:r>
      <w:proofErr w:type="spellEnd"/>
      <w:r w:rsidRPr="00A640A2">
        <w:t xml:space="preserve">; </w:t>
      </w:r>
      <w:proofErr w:type="spellStart"/>
      <w:r w:rsidRPr="00A640A2">
        <w:t>neither</w:t>
      </w:r>
      <w:proofErr w:type="spellEnd"/>
      <w:r w:rsidRPr="00A640A2">
        <w:t xml:space="preserve"> …</w:t>
      </w:r>
      <w:proofErr w:type="spellStart"/>
      <w:r w:rsidRPr="00A640A2">
        <w:t>nor</w:t>
      </w:r>
      <w:proofErr w:type="spellEnd"/>
      <w:r w:rsidRPr="00A640A2">
        <w:t>;</w:t>
      </w:r>
    </w:p>
    <w:p w:rsidR="00B330FB" w:rsidRPr="00A640A2" w:rsidRDefault="00B330FB" w:rsidP="00C748C0">
      <w:pPr>
        <w:pStyle w:val="ac"/>
        <w:numPr>
          <w:ilvl w:val="0"/>
          <w:numId w:val="18"/>
        </w:numPr>
        <w:contextualSpacing/>
      </w:pPr>
      <w:proofErr w:type="gramStart"/>
      <w:r w:rsidRPr="00A640A2">
        <w:t>распознавать</w:t>
      </w:r>
      <w:proofErr w:type="gramEnd"/>
      <w:r w:rsidRPr="00A640A2">
        <w:t xml:space="preserve"> и употреблять в речи предложения с конструкцией I </w:t>
      </w:r>
      <w:proofErr w:type="spellStart"/>
      <w:r w:rsidRPr="00A640A2">
        <w:t>wish</w:t>
      </w:r>
      <w:proofErr w:type="spellEnd"/>
      <w:r w:rsidRPr="00A640A2">
        <w:t>;</w:t>
      </w:r>
    </w:p>
    <w:p w:rsidR="00B330FB" w:rsidRPr="00A640A2" w:rsidRDefault="00B330FB" w:rsidP="00C748C0">
      <w:pPr>
        <w:pStyle w:val="ac"/>
        <w:numPr>
          <w:ilvl w:val="0"/>
          <w:numId w:val="18"/>
        </w:numPr>
        <w:contextualSpacing/>
      </w:pPr>
      <w:proofErr w:type="gramStart"/>
      <w:r w:rsidRPr="00A640A2">
        <w:t>распознавать</w:t>
      </w:r>
      <w:proofErr w:type="gramEnd"/>
      <w:r w:rsidRPr="00A640A2">
        <w:t xml:space="preserve"> и употреблять в речи конструкции с глаголами на -</w:t>
      </w:r>
      <w:proofErr w:type="spellStart"/>
      <w:r w:rsidRPr="00A640A2">
        <w:t>ing</w:t>
      </w:r>
      <w:proofErr w:type="spellEnd"/>
      <w:r w:rsidRPr="00A640A2">
        <w:t xml:space="preserve">: </w:t>
      </w:r>
      <w:proofErr w:type="spellStart"/>
      <w:r w:rsidRPr="00A640A2">
        <w:t>to</w:t>
      </w:r>
      <w:proofErr w:type="spellEnd"/>
      <w:r w:rsidR="00B31F39" w:rsidRPr="00A640A2">
        <w:t xml:space="preserve"> </w:t>
      </w:r>
      <w:proofErr w:type="spellStart"/>
      <w:r w:rsidRPr="00A640A2">
        <w:t>love</w:t>
      </w:r>
      <w:proofErr w:type="spellEnd"/>
      <w:r w:rsidRPr="00A640A2">
        <w:t>/</w:t>
      </w:r>
      <w:proofErr w:type="spellStart"/>
      <w:r w:rsidRPr="00A640A2">
        <w:t>hate</w:t>
      </w:r>
      <w:proofErr w:type="spellEnd"/>
      <w:r w:rsidR="00B31F39" w:rsidRPr="00A640A2">
        <w:t xml:space="preserve"> </w:t>
      </w:r>
      <w:r w:rsidR="00B31F39" w:rsidRPr="00A640A2">
        <w:rPr>
          <w:lang w:val="en-US"/>
        </w:rPr>
        <w:t>d</w:t>
      </w:r>
      <w:proofErr w:type="spellStart"/>
      <w:r w:rsidRPr="00A640A2">
        <w:t>oing</w:t>
      </w:r>
      <w:proofErr w:type="spellEnd"/>
      <w:r w:rsidR="00B31F39" w:rsidRPr="00A640A2">
        <w:t xml:space="preserve"> </w:t>
      </w:r>
      <w:proofErr w:type="spellStart"/>
      <w:r w:rsidRPr="00A640A2">
        <w:t>something</w:t>
      </w:r>
      <w:proofErr w:type="spellEnd"/>
      <w:r w:rsidRPr="00A640A2">
        <w:t xml:space="preserve">; </w:t>
      </w:r>
      <w:proofErr w:type="spellStart"/>
      <w:r w:rsidRPr="00A640A2">
        <w:t>Stop</w:t>
      </w:r>
      <w:proofErr w:type="spellEnd"/>
      <w:r w:rsidR="00B31F39" w:rsidRPr="00A640A2">
        <w:t xml:space="preserve"> </w:t>
      </w:r>
      <w:proofErr w:type="spellStart"/>
      <w:r w:rsidRPr="00A640A2">
        <w:t>talking</w:t>
      </w:r>
      <w:proofErr w:type="spellEnd"/>
      <w:r w:rsidRPr="00A640A2">
        <w:t>;</w:t>
      </w:r>
    </w:p>
    <w:p w:rsidR="00B330FB" w:rsidRPr="00A640A2" w:rsidRDefault="00B330FB" w:rsidP="00C748C0">
      <w:pPr>
        <w:pStyle w:val="ac"/>
        <w:numPr>
          <w:ilvl w:val="0"/>
          <w:numId w:val="18"/>
        </w:numPr>
        <w:contextualSpacing/>
        <w:rPr>
          <w:lang w:val="en-US"/>
        </w:rPr>
      </w:pPr>
      <w:proofErr w:type="spellStart"/>
      <w:proofErr w:type="gramStart"/>
      <w:r w:rsidRPr="00A640A2">
        <w:lastRenderedPageBreak/>
        <w:t>распознаватьиупотреблятьвречиконструкции</w:t>
      </w:r>
      <w:proofErr w:type="spellEnd"/>
      <w:proofErr w:type="gramEnd"/>
      <w:r w:rsidRPr="00A640A2">
        <w:rPr>
          <w:lang w:val="en-US"/>
        </w:rPr>
        <w:t xml:space="preserve"> It takes me …to do something; to look / feel / be happy;</w:t>
      </w:r>
    </w:p>
    <w:p w:rsidR="00B330FB" w:rsidRPr="00A640A2" w:rsidRDefault="00B330FB" w:rsidP="00C748C0">
      <w:pPr>
        <w:pStyle w:val="ac"/>
        <w:numPr>
          <w:ilvl w:val="0"/>
          <w:numId w:val="18"/>
        </w:numPr>
        <w:contextualSpacing/>
      </w:pPr>
      <w:proofErr w:type="gramStart"/>
      <w:r w:rsidRPr="00A640A2">
        <w:t>распознавать</w:t>
      </w:r>
      <w:proofErr w:type="gramEnd"/>
      <w:r w:rsidRPr="00A640A2">
        <w:t xml:space="preserve"> и употреблять в речи определения, выраженные прилагательными, в правильном порядке их</w:t>
      </w:r>
      <w:r w:rsidR="00B31F39" w:rsidRPr="00A640A2">
        <w:t xml:space="preserve"> </w:t>
      </w:r>
      <w:r w:rsidRPr="00A640A2">
        <w:t>следования;</w:t>
      </w:r>
    </w:p>
    <w:p w:rsidR="00B330FB" w:rsidRPr="00A640A2" w:rsidRDefault="00B330FB" w:rsidP="00C748C0">
      <w:pPr>
        <w:pStyle w:val="ac"/>
        <w:numPr>
          <w:ilvl w:val="0"/>
          <w:numId w:val="18"/>
        </w:numPr>
        <w:contextualSpacing/>
      </w:pPr>
      <w:proofErr w:type="gramStart"/>
      <w:r w:rsidRPr="00A640A2">
        <w:t>распознавать</w:t>
      </w:r>
      <w:proofErr w:type="gramEnd"/>
      <w:r w:rsidRPr="00A640A2">
        <w:t xml:space="preserve"> и употреблять в речи глаголы во временных формах действительного залога: </w:t>
      </w:r>
      <w:proofErr w:type="spellStart"/>
      <w:r w:rsidRPr="00A640A2">
        <w:t>Past</w:t>
      </w:r>
      <w:proofErr w:type="spellEnd"/>
      <w:r w:rsidR="00B31F39" w:rsidRPr="00A640A2">
        <w:t xml:space="preserve"> </w:t>
      </w:r>
      <w:proofErr w:type="spellStart"/>
      <w:r w:rsidRPr="00A640A2">
        <w:t>Perfect</w:t>
      </w:r>
      <w:proofErr w:type="spellEnd"/>
      <w:r w:rsidRPr="00A640A2">
        <w:t>,</w:t>
      </w:r>
      <w:r w:rsidR="00B31F39" w:rsidRPr="00A640A2">
        <w:t xml:space="preserve"> </w:t>
      </w:r>
      <w:r w:rsidRPr="00A640A2">
        <w:rPr>
          <w:lang w:val="en-US"/>
        </w:rPr>
        <w:t>Present</w:t>
      </w:r>
      <w:r w:rsidR="00B31F39" w:rsidRPr="00A640A2">
        <w:t xml:space="preserve"> </w:t>
      </w:r>
      <w:r w:rsidRPr="00A640A2">
        <w:rPr>
          <w:lang w:val="en-US"/>
        </w:rPr>
        <w:t>Perfect</w:t>
      </w:r>
      <w:r w:rsidR="00B31F39" w:rsidRPr="00A640A2">
        <w:t xml:space="preserve"> </w:t>
      </w:r>
      <w:r w:rsidRPr="00A640A2">
        <w:rPr>
          <w:lang w:val="en-US"/>
        </w:rPr>
        <w:t>Continuous</w:t>
      </w:r>
      <w:r w:rsidRPr="00A640A2">
        <w:t xml:space="preserve">, </w:t>
      </w:r>
      <w:r w:rsidRPr="00A640A2">
        <w:rPr>
          <w:lang w:val="en-US"/>
        </w:rPr>
        <w:t>Future</w:t>
      </w:r>
      <w:r w:rsidRPr="00A640A2">
        <w:t>-</w:t>
      </w:r>
      <w:r w:rsidRPr="00A640A2">
        <w:rPr>
          <w:lang w:val="en-US"/>
        </w:rPr>
        <w:t>in</w:t>
      </w:r>
      <w:r w:rsidRPr="00A640A2">
        <w:t>-</w:t>
      </w:r>
      <w:r w:rsidRPr="00A640A2">
        <w:rPr>
          <w:lang w:val="en-US"/>
        </w:rPr>
        <w:t>the</w:t>
      </w:r>
      <w:r w:rsidRPr="00A640A2">
        <w:t>-</w:t>
      </w:r>
      <w:r w:rsidRPr="00A640A2">
        <w:rPr>
          <w:lang w:val="en-US"/>
        </w:rPr>
        <w:t>Past</w:t>
      </w:r>
      <w:r w:rsidRPr="00A640A2">
        <w:t>;</w:t>
      </w:r>
    </w:p>
    <w:p w:rsidR="00B330FB" w:rsidRPr="00A640A2" w:rsidRDefault="00B330FB" w:rsidP="00C748C0">
      <w:pPr>
        <w:pStyle w:val="ac"/>
        <w:numPr>
          <w:ilvl w:val="0"/>
          <w:numId w:val="18"/>
        </w:numPr>
        <w:contextualSpacing/>
      </w:pPr>
      <w:proofErr w:type="gramStart"/>
      <w:r w:rsidRPr="00A640A2">
        <w:t>распознавать</w:t>
      </w:r>
      <w:proofErr w:type="gramEnd"/>
      <w:r w:rsidRPr="00A640A2">
        <w:t xml:space="preserve"> и употреблять в речи глаголы в формах страдательного залога </w:t>
      </w:r>
      <w:proofErr w:type="spellStart"/>
      <w:r w:rsidRPr="00A640A2">
        <w:t>Future</w:t>
      </w:r>
      <w:proofErr w:type="spellEnd"/>
      <w:r w:rsidR="00B31F39" w:rsidRPr="00A640A2">
        <w:t xml:space="preserve"> </w:t>
      </w:r>
      <w:proofErr w:type="spellStart"/>
      <w:r w:rsidRPr="00A640A2">
        <w:t>Simple</w:t>
      </w:r>
      <w:proofErr w:type="spellEnd"/>
      <w:r w:rsidR="00B31F39" w:rsidRPr="00A640A2">
        <w:t xml:space="preserve"> </w:t>
      </w:r>
      <w:proofErr w:type="spellStart"/>
      <w:r w:rsidRPr="00A640A2">
        <w:t>Passive</w:t>
      </w:r>
      <w:proofErr w:type="spellEnd"/>
      <w:r w:rsidRPr="00A640A2">
        <w:t>,</w:t>
      </w:r>
      <w:r w:rsidR="00B31F39" w:rsidRPr="00A640A2">
        <w:t xml:space="preserve"> </w:t>
      </w:r>
      <w:proofErr w:type="spellStart"/>
      <w:r w:rsidRPr="00A640A2">
        <w:t>Present</w:t>
      </w:r>
      <w:proofErr w:type="spellEnd"/>
      <w:r w:rsidR="00B31F39" w:rsidRPr="00A640A2">
        <w:t xml:space="preserve"> </w:t>
      </w:r>
      <w:proofErr w:type="spellStart"/>
      <w:r w:rsidRPr="00A640A2">
        <w:t>Perfect</w:t>
      </w:r>
      <w:proofErr w:type="spellEnd"/>
      <w:r w:rsidR="00B31F39" w:rsidRPr="00A640A2">
        <w:t xml:space="preserve"> </w:t>
      </w:r>
      <w:proofErr w:type="spellStart"/>
      <w:r w:rsidRPr="00A640A2">
        <w:t>Passive</w:t>
      </w:r>
      <w:proofErr w:type="spellEnd"/>
      <w:r w:rsidRPr="00A640A2">
        <w:t>;</w:t>
      </w:r>
    </w:p>
    <w:p w:rsidR="00B330FB" w:rsidRPr="00A640A2" w:rsidRDefault="00B330FB" w:rsidP="00C748C0">
      <w:pPr>
        <w:pStyle w:val="ac"/>
        <w:numPr>
          <w:ilvl w:val="0"/>
          <w:numId w:val="18"/>
        </w:numPr>
        <w:contextualSpacing/>
      </w:pPr>
      <w:proofErr w:type="gramStart"/>
      <w:r w:rsidRPr="00A640A2">
        <w:t>распознавать</w:t>
      </w:r>
      <w:proofErr w:type="gramEnd"/>
      <w:r w:rsidRPr="00A640A2">
        <w:t xml:space="preserve"> и употреблять в речи модальные глаголы </w:t>
      </w:r>
      <w:proofErr w:type="spellStart"/>
      <w:r w:rsidRPr="00A640A2">
        <w:t>need</w:t>
      </w:r>
      <w:proofErr w:type="spellEnd"/>
      <w:r w:rsidRPr="00A640A2">
        <w:t xml:space="preserve">, </w:t>
      </w:r>
      <w:proofErr w:type="spellStart"/>
      <w:r w:rsidRPr="00A640A2">
        <w:t>shall</w:t>
      </w:r>
      <w:proofErr w:type="spellEnd"/>
      <w:r w:rsidRPr="00A640A2">
        <w:t xml:space="preserve">, </w:t>
      </w:r>
      <w:proofErr w:type="spellStart"/>
      <w:r w:rsidRPr="00A640A2">
        <w:t>might</w:t>
      </w:r>
      <w:proofErr w:type="spellEnd"/>
      <w:r w:rsidRPr="00A640A2">
        <w:t xml:space="preserve">, </w:t>
      </w:r>
      <w:proofErr w:type="spellStart"/>
      <w:r w:rsidRPr="00A640A2">
        <w:t>would</w:t>
      </w:r>
      <w:proofErr w:type="spellEnd"/>
      <w:r w:rsidRPr="00A640A2">
        <w:t>;</w:t>
      </w:r>
    </w:p>
    <w:p w:rsidR="00B330FB" w:rsidRPr="00A640A2" w:rsidRDefault="00B330FB" w:rsidP="00C748C0">
      <w:pPr>
        <w:pStyle w:val="ac"/>
        <w:numPr>
          <w:ilvl w:val="0"/>
          <w:numId w:val="18"/>
        </w:numPr>
        <w:contextualSpacing/>
      </w:pPr>
      <w:proofErr w:type="gramStart"/>
      <w:r w:rsidRPr="00A640A2">
        <w:t>распознавать</w:t>
      </w:r>
      <w:proofErr w:type="gramEnd"/>
      <w:r w:rsidRPr="00A640A2">
        <w:t xml:space="preserve"> по формальным признакам и понимать значение неличных форм глагола (инфинитива, герундия,</w:t>
      </w:r>
      <w:r w:rsidR="00B31F39" w:rsidRPr="00A640A2">
        <w:t xml:space="preserve"> </w:t>
      </w:r>
      <w:r w:rsidRPr="00A640A2">
        <w:t>причастия I и II, отглагольного существительного) без различения их функций и употреблять их в речи;</w:t>
      </w:r>
    </w:p>
    <w:p w:rsidR="00B330FB" w:rsidRPr="00A640A2" w:rsidRDefault="00B330FB" w:rsidP="00C748C0">
      <w:pPr>
        <w:pStyle w:val="ac"/>
        <w:numPr>
          <w:ilvl w:val="0"/>
          <w:numId w:val="18"/>
        </w:numPr>
        <w:contextualSpacing/>
      </w:pPr>
      <w:proofErr w:type="gramStart"/>
      <w:r w:rsidRPr="00A640A2">
        <w:t>распознавать</w:t>
      </w:r>
      <w:proofErr w:type="gramEnd"/>
      <w:r w:rsidRPr="00A640A2">
        <w:t xml:space="preserve"> и употреблять в речи словосочетания «Причастие </w:t>
      </w:r>
      <w:proofErr w:type="spellStart"/>
      <w:r w:rsidRPr="00A640A2">
        <w:t>I+существительное</w:t>
      </w:r>
      <w:proofErr w:type="spellEnd"/>
      <w:r w:rsidRPr="00A640A2">
        <w:t xml:space="preserve">» (a </w:t>
      </w:r>
      <w:proofErr w:type="spellStart"/>
      <w:r w:rsidRPr="00A640A2">
        <w:t>playingchild</w:t>
      </w:r>
      <w:proofErr w:type="spellEnd"/>
      <w:r w:rsidRPr="00A640A2">
        <w:t>) и</w:t>
      </w:r>
      <w:r w:rsidR="00B31F39" w:rsidRPr="00A640A2">
        <w:t xml:space="preserve"> </w:t>
      </w:r>
      <w:r w:rsidRPr="00A640A2">
        <w:t xml:space="preserve">«Причастие </w:t>
      </w:r>
      <w:proofErr w:type="spellStart"/>
      <w:r w:rsidRPr="00A640A2">
        <w:t>II+существительное</w:t>
      </w:r>
      <w:proofErr w:type="spellEnd"/>
      <w:r w:rsidRPr="00A640A2">
        <w:t xml:space="preserve">» (a </w:t>
      </w:r>
      <w:proofErr w:type="spellStart"/>
      <w:r w:rsidRPr="00A640A2">
        <w:t>writtenpoem</w:t>
      </w:r>
      <w:proofErr w:type="spellEnd"/>
      <w:r w:rsidRPr="00A640A2">
        <w:t>).</w:t>
      </w:r>
    </w:p>
    <w:p w:rsidR="00B31F39" w:rsidRPr="00A640A2" w:rsidRDefault="00B31F39" w:rsidP="00C748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30FB" w:rsidRPr="00A640A2" w:rsidRDefault="00B330FB" w:rsidP="00C748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40A2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B330FB" w:rsidRPr="00A640A2" w:rsidRDefault="00B330FB" w:rsidP="00C748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640A2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B330FB" w:rsidRPr="00A640A2" w:rsidRDefault="00B330FB" w:rsidP="00C748C0">
      <w:pPr>
        <w:pStyle w:val="ac"/>
        <w:numPr>
          <w:ilvl w:val="0"/>
          <w:numId w:val="17"/>
        </w:numPr>
        <w:contextualSpacing/>
      </w:pPr>
      <w:proofErr w:type="gramStart"/>
      <w:r w:rsidRPr="00A640A2">
        <w:t>употреблять</w:t>
      </w:r>
      <w:proofErr w:type="gramEnd"/>
      <w:r w:rsidRPr="00A640A2">
        <w:t xml:space="preserve"> в устной и письменной речи в ситуациях формального и неформального общения основные нормы</w:t>
      </w:r>
      <w:r w:rsidR="00B31F39" w:rsidRPr="00A640A2">
        <w:t xml:space="preserve"> </w:t>
      </w:r>
      <w:r w:rsidRPr="00A640A2">
        <w:t>речевого этикета, принятые в странах изучаемого языка;</w:t>
      </w:r>
    </w:p>
    <w:p w:rsidR="00B330FB" w:rsidRPr="00A640A2" w:rsidRDefault="00B330FB" w:rsidP="00C748C0">
      <w:pPr>
        <w:pStyle w:val="ac"/>
        <w:numPr>
          <w:ilvl w:val="0"/>
          <w:numId w:val="17"/>
        </w:numPr>
        <w:contextualSpacing/>
      </w:pPr>
      <w:proofErr w:type="gramStart"/>
      <w:r w:rsidRPr="00A640A2">
        <w:t>представлять</w:t>
      </w:r>
      <w:proofErr w:type="gramEnd"/>
      <w:r w:rsidRPr="00A640A2">
        <w:t xml:space="preserve"> родную страну и культуру на английском языке;</w:t>
      </w:r>
    </w:p>
    <w:p w:rsidR="00B330FB" w:rsidRPr="00A640A2" w:rsidRDefault="00B330FB" w:rsidP="00C748C0">
      <w:pPr>
        <w:pStyle w:val="ac"/>
        <w:numPr>
          <w:ilvl w:val="0"/>
          <w:numId w:val="17"/>
        </w:numPr>
        <w:contextualSpacing/>
      </w:pPr>
      <w:proofErr w:type="gramStart"/>
      <w:r w:rsidRPr="00A640A2">
        <w:t>понимать</w:t>
      </w:r>
      <w:proofErr w:type="gramEnd"/>
      <w:r w:rsidRPr="00A640A2">
        <w:t xml:space="preserve"> социокультурные реалии при чтении и </w:t>
      </w:r>
      <w:proofErr w:type="spellStart"/>
      <w:r w:rsidRPr="00A640A2">
        <w:t>аудировании</w:t>
      </w:r>
      <w:proofErr w:type="spellEnd"/>
      <w:r w:rsidRPr="00A640A2">
        <w:t xml:space="preserve"> в рамках изученного материала.</w:t>
      </w:r>
    </w:p>
    <w:p w:rsidR="00B31F39" w:rsidRPr="00A640A2" w:rsidRDefault="00B31F39" w:rsidP="00C748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30FB" w:rsidRPr="00A640A2" w:rsidRDefault="00B330FB" w:rsidP="00C748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640A2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B330FB" w:rsidRPr="00A640A2" w:rsidRDefault="00B330FB" w:rsidP="00C748C0">
      <w:pPr>
        <w:pStyle w:val="ac"/>
        <w:numPr>
          <w:ilvl w:val="0"/>
          <w:numId w:val="16"/>
        </w:numPr>
        <w:contextualSpacing/>
      </w:pPr>
      <w:proofErr w:type="gramStart"/>
      <w:r w:rsidRPr="00A640A2">
        <w:t>использовать</w:t>
      </w:r>
      <w:proofErr w:type="gramEnd"/>
      <w:r w:rsidRPr="00A640A2">
        <w:t xml:space="preserve"> социокультурные реалии при создании устных и письменных высказываний;</w:t>
      </w:r>
    </w:p>
    <w:p w:rsidR="00B330FB" w:rsidRPr="00A640A2" w:rsidRDefault="00B330FB" w:rsidP="00C748C0">
      <w:pPr>
        <w:pStyle w:val="ac"/>
        <w:numPr>
          <w:ilvl w:val="0"/>
          <w:numId w:val="16"/>
        </w:numPr>
        <w:contextualSpacing/>
      </w:pPr>
      <w:proofErr w:type="gramStart"/>
      <w:r w:rsidRPr="00A640A2">
        <w:t>находить</w:t>
      </w:r>
      <w:proofErr w:type="gramEnd"/>
      <w:r w:rsidRPr="00A640A2">
        <w:t xml:space="preserve"> сходство и различие в традициях родной страны и страны/стран изучаемого языка.</w:t>
      </w:r>
    </w:p>
    <w:p w:rsidR="00B31F39" w:rsidRPr="00A640A2" w:rsidRDefault="00B31F39" w:rsidP="00C748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30FB" w:rsidRPr="00A640A2" w:rsidRDefault="00B330FB" w:rsidP="00C748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40A2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B330FB" w:rsidRPr="00A640A2" w:rsidRDefault="00B330FB" w:rsidP="00C748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640A2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B330FB" w:rsidRPr="00A640A2" w:rsidRDefault="00B330FB" w:rsidP="00C748C0">
      <w:pPr>
        <w:pStyle w:val="ac"/>
        <w:numPr>
          <w:ilvl w:val="0"/>
          <w:numId w:val="15"/>
        </w:numPr>
        <w:contextualSpacing/>
      </w:pPr>
      <w:proofErr w:type="gramStart"/>
      <w:r w:rsidRPr="00A640A2">
        <w:t>выходить</w:t>
      </w:r>
      <w:proofErr w:type="gramEnd"/>
      <w:r w:rsidRPr="00A640A2">
        <w:t xml:space="preserve"> из положения при дефиците языковых средств: использовать переспрос при говорении.</w:t>
      </w:r>
    </w:p>
    <w:p w:rsidR="00B31F39" w:rsidRPr="00A640A2" w:rsidRDefault="00B31F39" w:rsidP="00C748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30FB" w:rsidRPr="00A640A2" w:rsidRDefault="00B330FB" w:rsidP="00C748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640A2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B330FB" w:rsidRPr="00A640A2" w:rsidRDefault="00B330FB" w:rsidP="00C748C0">
      <w:pPr>
        <w:pStyle w:val="ac"/>
        <w:numPr>
          <w:ilvl w:val="0"/>
          <w:numId w:val="14"/>
        </w:numPr>
        <w:contextualSpacing/>
      </w:pPr>
      <w:proofErr w:type="gramStart"/>
      <w:r w:rsidRPr="00A640A2">
        <w:t>использовать</w:t>
      </w:r>
      <w:proofErr w:type="gramEnd"/>
      <w:r w:rsidRPr="00A640A2">
        <w:t xml:space="preserve"> перифраз, синонимические и антонимические средства при говорении;</w:t>
      </w:r>
    </w:p>
    <w:p w:rsidR="00503AFD" w:rsidRPr="00A640A2" w:rsidRDefault="00503AFD" w:rsidP="00C748C0">
      <w:pPr>
        <w:pStyle w:val="ac"/>
        <w:numPr>
          <w:ilvl w:val="0"/>
          <w:numId w:val="14"/>
        </w:numPr>
        <w:contextualSpacing/>
      </w:pPr>
      <w:proofErr w:type="gramStart"/>
      <w:r w:rsidRPr="00A640A2">
        <w:t>пользоваться</w:t>
      </w:r>
      <w:proofErr w:type="gramEnd"/>
      <w:r w:rsidRPr="00A640A2">
        <w:t xml:space="preserve"> языковой и контекстуальной догадкой при </w:t>
      </w:r>
      <w:proofErr w:type="spellStart"/>
      <w:r w:rsidRPr="00A640A2">
        <w:t>аудировании</w:t>
      </w:r>
      <w:proofErr w:type="spellEnd"/>
      <w:r w:rsidRPr="00A640A2">
        <w:t xml:space="preserve"> и чтении.</w:t>
      </w:r>
    </w:p>
    <w:p w:rsidR="00C748C0" w:rsidRDefault="00C748C0" w:rsidP="00C748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95A" w:rsidRDefault="007A495A" w:rsidP="00C748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0A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748C0" w:rsidRPr="00A640A2" w:rsidRDefault="00C748C0" w:rsidP="00C748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95A" w:rsidRPr="00A640A2" w:rsidRDefault="007A495A" w:rsidP="00C748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0A2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7A495A" w:rsidRPr="00A640A2" w:rsidRDefault="007A495A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b/>
          <w:sz w:val="24"/>
          <w:szCs w:val="24"/>
        </w:rPr>
        <w:t>Моя семья</w:t>
      </w:r>
      <w:r w:rsidRPr="00A640A2">
        <w:rPr>
          <w:rFonts w:ascii="Times New Roman" w:hAnsi="Times New Roman" w:cs="Times New Roman"/>
          <w:sz w:val="24"/>
          <w:szCs w:val="24"/>
        </w:rPr>
        <w:t>. Взаимоотношения в семье. Конфликтные ситуации и способы их решения.</w:t>
      </w:r>
    </w:p>
    <w:p w:rsidR="007A495A" w:rsidRPr="00A640A2" w:rsidRDefault="007A495A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b/>
          <w:sz w:val="24"/>
          <w:szCs w:val="24"/>
        </w:rPr>
        <w:t>Мои друзья</w:t>
      </w:r>
      <w:r w:rsidRPr="00A640A2">
        <w:rPr>
          <w:rFonts w:ascii="Times New Roman" w:hAnsi="Times New Roman" w:cs="Times New Roman"/>
          <w:sz w:val="24"/>
          <w:szCs w:val="24"/>
        </w:rPr>
        <w:t>. Лучший друг/подруга. Внешность и черты характера. Межличностные взаимоотношения с друзьями и в школе.</w:t>
      </w:r>
    </w:p>
    <w:p w:rsidR="007A495A" w:rsidRPr="00A640A2" w:rsidRDefault="007A495A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b/>
          <w:sz w:val="24"/>
          <w:szCs w:val="24"/>
        </w:rPr>
        <w:t>Свободное время</w:t>
      </w:r>
      <w:r w:rsidRPr="00A640A2">
        <w:rPr>
          <w:rFonts w:ascii="Times New Roman" w:hAnsi="Times New Roman" w:cs="Times New Roman"/>
          <w:sz w:val="24"/>
          <w:szCs w:val="24"/>
        </w:rPr>
        <w:t>.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7A495A" w:rsidRPr="00A640A2" w:rsidRDefault="007A495A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b/>
          <w:sz w:val="24"/>
          <w:szCs w:val="24"/>
        </w:rPr>
        <w:lastRenderedPageBreak/>
        <w:t>Здоровый образ жизни</w:t>
      </w:r>
      <w:r w:rsidRPr="00A640A2">
        <w:rPr>
          <w:rFonts w:ascii="Times New Roman" w:hAnsi="Times New Roman" w:cs="Times New Roman"/>
          <w:sz w:val="24"/>
          <w:szCs w:val="24"/>
        </w:rPr>
        <w:t>. Режим труда и отдыха, занятия спортом, здоровое питание, отказ от вредных привычек.</w:t>
      </w:r>
    </w:p>
    <w:p w:rsidR="007A495A" w:rsidRPr="00A640A2" w:rsidRDefault="007A495A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b/>
          <w:sz w:val="24"/>
          <w:szCs w:val="24"/>
        </w:rPr>
        <w:t>Спорт.</w:t>
      </w:r>
      <w:r w:rsidRPr="00A640A2">
        <w:rPr>
          <w:rFonts w:ascii="Times New Roman" w:hAnsi="Times New Roman" w:cs="Times New Roman"/>
          <w:sz w:val="24"/>
          <w:szCs w:val="24"/>
        </w:rPr>
        <w:t xml:space="preserve"> Виды спорта. Спортивные игры. Спортивные соревнования.</w:t>
      </w:r>
    </w:p>
    <w:p w:rsidR="007A495A" w:rsidRPr="00A640A2" w:rsidRDefault="007A495A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b/>
          <w:sz w:val="24"/>
          <w:szCs w:val="24"/>
        </w:rPr>
        <w:t>Школа</w:t>
      </w:r>
      <w:r w:rsidRPr="00A640A2">
        <w:rPr>
          <w:rFonts w:ascii="Times New Roman" w:hAnsi="Times New Roman" w:cs="Times New Roman"/>
          <w:sz w:val="24"/>
          <w:szCs w:val="24"/>
        </w:rPr>
        <w:t>.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</w:r>
    </w:p>
    <w:p w:rsidR="007A495A" w:rsidRPr="00A640A2" w:rsidRDefault="007A495A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b/>
          <w:sz w:val="24"/>
          <w:szCs w:val="24"/>
        </w:rPr>
        <w:t>Выбор профессии</w:t>
      </w:r>
      <w:r w:rsidRPr="00A640A2">
        <w:rPr>
          <w:rFonts w:ascii="Times New Roman" w:hAnsi="Times New Roman" w:cs="Times New Roman"/>
          <w:sz w:val="24"/>
          <w:szCs w:val="24"/>
        </w:rPr>
        <w:t>. Мир профессий. Проблема выбора профессии. Роль иностранного языка в планах на будущее.</w:t>
      </w:r>
    </w:p>
    <w:p w:rsidR="007A495A" w:rsidRPr="00A640A2" w:rsidRDefault="007A495A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b/>
          <w:sz w:val="24"/>
          <w:szCs w:val="24"/>
        </w:rPr>
        <w:t xml:space="preserve">Путешествия. </w:t>
      </w:r>
      <w:r w:rsidRPr="00A640A2">
        <w:rPr>
          <w:rFonts w:ascii="Times New Roman" w:hAnsi="Times New Roman" w:cs="Times New Roman"/>
          <w:sz w:val="24"/>
          <w:szCs w:val="24"/>
        </w:rPr>
        <w:t>Путешествия по России и странам изучаемого языка. Транспорт.</w:t>
      </w:r>
    </w:p>
    <w:p w:rsidR="007A495A" w:rsidRPr="00A640A2" w:rsidRDefault="007A495A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A640A2">
        <w:rPr>
          <w:rFonts w:ascii="Times New Roman" w:hAnsi="Times New Roman" w:cs="Times New Roman"/>
          <w:sz w:val="24"/>
          <w:szCs w:val="24"/>
        </w:rPr>
        <w:t>. Природа: растения и животные. Погода. Проблемы экологии. Защита окружающей среды. Жизнь в городе/ в сельской местности.</w:t>
      </w:r>
    </w:p>
    <w:p w:rsidR="007A495A" w:rsidRPr="00A640A2" w:rsidRDefault="007A495A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b/>
          <w:sz w:val="24"/>
          <w:szCs w:val="24"/>
        </w:rPr>
        <w:t>Средства массовой информации</w:t>
      </w:r>
      <w:r w:rsidRPr="00A640A2">
        <w:rPr>
          <w:rFonts w:ascii="Times New Roman" w:hAnsi="Times New Roman" w:cs="Times New Roman"/>
          <w:sz w:val="24"/>
          <w:szCs w:val="24"/>
        </w:rPr>
        <w:t>. Роль средств массовой информации в жизни общества. Средства массовой информации: пресса, телевидение, радио, Интернет.</w:t>
      </w:r>
    </w:p>
    <w:p w:rsidR="00D7375F" w:rsidRPr="00A640A2" w:rsidRDefault="007A495A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b/>
          <w:sz w:val="24"/>
          <w:szCs w:val="24"/>
        </w:rPr>
        <w:t>Страны изучаемого языка и родная страна.</w:t>
      </w:r>
      <w:r w:rsidRPr="00A640A2">
        <w:rPr>
          <w:rFonts w:ascii="Times New Roman" w:hAnsi="Times New Roman" w:cs="Times New Roman"/>
          <w:sz w:val="24"/>
          <w:szCs w:val="24"/>
        </w:rPr>
        <w:t xml:space="preserve"> 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2E2FD2" w:rsidRPr="00A640A2" w:rsidRDefault="002E2FD2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495A" w:rsidRPr="00A640A2" w:rsidRDefault="007A495A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0A2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7A495A" w:rsidRPr="00A640A2" w:rsidRDefault="007A495A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0A2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7A495A" w:rsidRPr="00A640A2" w:rsidRDefault="007A495A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0A2">
        <w:rPr>
          <w:rFonts w:ascii="Times New Roman" w:hAnsi="Times New Roman" w:cs="Times New Roman"/>
          <w:i/>
          <w:sz w:val="24"/>
          <w:szCs w:val="24"/>
        </w:rPr>
        <w:t>Диалогическая речь</w:t>
      </w:r>
    </w:p>
    <w:p w:rsidR="007A495A" w:rsidRPr="00A640A2" w:rsidRDefault="00E41DC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</w:t>
      </w:r>
      <w:r w:rsidR="007A495A" w:rsidRPr="00A640A2">
        <w:rPr>
          <w:rFonts w:ascii="Times New Roman" w:hAnsi="Times New Roman" w:cs="Times New Roman"/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7A495A" w:rsidRPr="00A640A2" w:rsidRDefault="00E41DC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</w:t>
      </w:r>
      <w:r w:rsidR="007A495A" w:rsidRPr="00A640A2">
        <w:rPr>
          <w:rFonts w:ascii="Times New Roman" w:hAnsi="Times New Roman" w:cs="Times New Roman"/>
          <w:sz w:val="24"/>
          <w:szCs w:val="24"/>
        </w:rPr>
        <w:t>Объем диалога от 3 реплик (5-7 класс) до 4-5 реплик (8-9 класс) со стороны каждого учащегося. Продолжительность диалога – до 2,5–3 минут.</w:t>
      </w:r>
    </w:p>
    <w:p w:rsidR="007A495A" w:rsidRPr="00A640A2" w:rsidRDefault="007A495A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0A2">
        <w:rPr>
          <w:rFonts w:ascii="Times New Roman" w:hAnsi="Times New Roman" w:cs="Times New Roman"/>
          <w:i/>
          <w:sz w:val="24"/>
          <w:szCs w:val="24"/>
        </w:rPr>
        <w:t>Монологическая речь</w:t>
      </w:r>
    </w:p>
    <w:p w:rsidR="007A495A" w:rsidRPr="00A640A2" w:rsidRDefault="00E41DC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</w:t>
      </w:r>
      <w:r w:rsidR="007A495A" w:rsidRPr="00A640A2">
        <w:rPr>
          <w:rFonts w:ascii="Times New Roman" w:hAnsi="Times New Roman" w:cs="Times New Roman"/>
          <w:sz w:val="24"/>
          <w:szCs w:val="24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вопросы).</w:t>
      </w:r>
    </w:p>
    <w:p w:rsidR="007A495A" w:rsidRPr="00A640A2" w:rsidRDefault="00E41DC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</w:t>
      </w:r>
      <w:r w:rsidR="007A495A" w:rsidRPr="00A640A2">
        <w:rPr>
          <w:rFonts w:ascii="Times New Roman" w:hAnsi="Times New Roman" w:cs="Times New Roman"/>
          <w:sz w:val="24"/>
          <w:szCs w:val="24"/>
        </w:rPr>
        <w:t>Объем монологического высказывания от 8-10 фраз (5-7 класс) до 10-12 фраз (8-9 класс). Продолжительность монологического высказывания –1,5–2 минуты.</w:t>
      </w:r>
    </w:p>
    <w:p w:rsidR="007A495A" w:rsidRPr="00A640A2" w:rsidRDefault="007A495A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640A2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</w:p>
    <w:p w:rsidR="007A495A" w:rsidRPr="00A640A2" w:rsidRDefault="00E41DC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 </w:t>
      </w:r>
      <w:r w:rsidR="007A495A" w:rsidRPr="00A640A2">
        <w:rPr>
          <w:rFonts w:ascii="Times New Roman" w:hAnsi="Times New Roman" w:cs="Times New Roman"/>
          <w:sz w:val="24"/>
          <w:szCs w:val="24"/>
        </w:rPr>
        <w:t xml:space="preserve">Восприятие на слух и понимание несложных аутентичных </w:t>
      </w:r>
      <w:proofErr w:type="spellStart"/>
      <w:r w:rsidR="007A495A" w:rsidRPr="00A640A2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="007A495A" w:rsidRPr="00A640A2">
        <w:rPr>
          <w:rFonts w:ascii="Times New Roman" w:hAnsi="Times New Roman" w:cs="Times New Roman"/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</w:t>
      </w:r>
    </w:p>
    <w:p w:rsidR="007A495A" w:rsidRPr="00A640A2" w:rsidRDefault="00E41DC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 </w:t>
      </w:r>
      <w:r w:rsidR="007A495A" w:rsidRPr="00A640A2">
        <w:rPr>
          <w:rFonts w:ascii="Times New Roman" w:hAnsi="Times New Roman" w:cs="Times New Roman"/>
          <w:sz w:val="24"/>
          <w:szCs w:val="24"/>
        </w:rPr>
        <w:t>Жанры текстов: прагматические, информационные, научно-популярные.</w:t>
      </w:r>
    </w:p>
    <w:p w:rsidR="007A495A" w:rsidRPr="00A640A2" w:rsidRDefault="00E41DC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 </w:t>
      </w:r>
      <w:r w:rsidR="007A495A" w:rsidRPr="00A640A2">
        <w:rPr>
          <w:rFonts w:ascii="Times New Roman" w:hAnsi="Times New Roman" w:cs="Times New Roman"/>
          <w:sz w:val="24"/>
          <w:szCs w:val="24"/>
        </w:rPr>
        <w:t>Типы текстов: высказывания собеседников в ситуациях повседневного общения, сообщение, беседа, интервью, объявление, реклама</w:t>
      </w:r>
    </w:p>
    <w:p w:rsidR="007A495A" w:rsidRPr="00A640A2" w:rsidRDefault="007A495A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0A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640A2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7A495A" w:rsidRPr="00A640A2" w:rsidRDefault="00E41DC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 </w:t>
      </w:r>
      <w:r w:rsidR="007A495A" w:rsidRPr="00A640A2">
        <w:rPr>
          <w:rFonts w:ascii="Times New Roman" w:hAnsi="Times New Roman" w:cs="Times New Roman"/>
          <w:sz w:val="24"/>
          <w:szCs w:val="24"/>
        </w:rPr>
        <w:t xml:space="preserve">Содержание текстов должно соответствовать возрастным особенностям и интересам учащихся и иметь образовательную и </w:t>
      </w:r>
      <w:proofErr w:type="spellStart"/>
      <w:r w:rsidR="007A495A" w:rsidRPr="00A640A2">
        <w:rPr>
          <w:rFonts w:ascii="Times New Roman" w:hAnsi="Times New Roman" w:cs="Times New Roman"/>
          <w:sz w:val="24"/>
          <w:szCs w:val="24"/>
        </w:rPr>
        <w:t>воспита</w:t>
      </w:r>
      <w:proofErr w:type="spellEnd"/>
      <w:r w:rsidR="007A495A" w:rsidRPr="00A640A2">
        <w:rPr>
          <w:rFonts w:ascii="Times New Roman" w:hAnsi="Times New Roman" w:cs="Times New Roman"/>
          <w:sz w:val="24"/>
          <w:szCs w:val="24"/>
        </w:rPr>
        <w:t>-</w:t>
      </w:r>
    </w:p>
    <w:p w:rsidR="007A495A" w:rsidRPr="00A640A2" w:rsidRDefault="007A495A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640A2">
        <w:rPr>
          <w:rFonts w:ascii="Times New Roman" w:hAnsi="Times New Roman" w:cs="Times New Roman"/>
          <w:sz w:val="24"/>
          <w:szCs w:val="24"/>
        </w:rPr>
        <w:t>тельную</w:t>
      </w:r>
      <w:proofErr w:type="gramEnd"/>
      <w:r w:rsidRPr="00A640A2">
        <w:rPr>
          <w:rFonts w:ascii="Times New Roman" w:hAnsi="Times New Roman" w:cs="Times New Roman"/>
          <w:sz w:val="24"/>
          <w:szCs w:val="24"/>
        </w:rPr>
        <w:t xml:space="preserve"> ценность</w:t>
      </w:r>
      <w:r w:rsidRPr="00A640A2">
        <w:rPr>
          <w:rFonts w:ascii="Times New Roman" w:hAnsi="Times New Roman" w:cs="Times New Roman"/>
          <w:i/>
          <w:sz w:val="24"/>
          <w:szCs w:val="24"/>
        </w:rPr>
        <w:t>.</w:t>
      </w:r>
    </w:p>
    <w:p w:rsidR="007A495A" w:rsidRPr="00A640A2" w:rsidRDefault="00E41DC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7A495A" w:rsidRPr="00A640A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7A495A" w:rsidRPr="00A640A2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предполагает умение определять основную тему и главные факты/события</w:t>
      </w:r>
    </w:p>
    <w:p w:rsidR="007A495A" w:rsidRPr="00A640A2" w:rsidRDefault="007A495A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0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40A2">
        <w:rPr>
          <w:rFonts w:ascii="Times New Roman" w:hAnsi="Times New Roman" w:cs="Times New Roman"/>
          <w:sz w:val="24"/>
          <w:szCs w:val="24"/>
        </w:rPr>
        <w:t xml:space="preserve"> воспринимаемом на слух тексте. Время звучания текстов для </w:t>
      </w:r>
      <w:proofErr w:type="spellStart"/>
      <w:r w:rsidRPr="00A640A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640A2">
        <w:rPr>
          <w:rFonts w:ascii="Times New Roman" w:hAnsi="Times New Roman" w:cs="Times New Roman"/>
          <w:sz w:val="24"/>
          <w:szCs w:val="24"/>
        </w:rPr>
        <w:t xml:space="preserve"> – до 2 минут.</w:t>
      </w:r>
    </w:p>
    <w:p w:rsidR="007A495A" w:rsidRPr="00A640A2" w:rsidRDefault="00E41DC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7A495A" w:rsidRPr="00A640A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7A495A" w:rsidRPr="00A640A2">
        <w:rPr>
          <w:rFonts w:ascii="Times New Roman" w:hAnsi="Times New Roman" w:cs="Times New Roman"/>
          <w:sz w:val="24"/>
          <w:szCs w:val="24"/>
        </w:rP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="007A495A" w:rsidRPr="00A640A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7A495A" w:rsidRPr="00A640A2">
        <w:rPr>
          <w:rFonts w:ascii="Times New Roman" w:hAnsi="Times New Roman" w:cs="Times New Roman"/>
          <w:sz w:val="24"/>
          <w:szCs w:val="24"/>
        </w:rPr>
        <w:t xml:space="preserve"> – до 1,5 минут.</w:t>
      </w:r>
    </w:p>
    <w:p w:rsidR="007A495A" w:rsidRPr="00A640A2" w:rsidRDefault="00E41DC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="007A495A" w:rsidRPr="00A640A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7A495A" w:rsidRPr="00A640A2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и с выборочным пониманием нужной/ </w:t>
      </w:r>
      <w:r w:rsidRPr="00A640A2">
        <w:rPr>
          <w:rFonts w:ascii="Times New Roman" w:hAnsi="Times New Roman" w:cs="Times New Roman"/>
          <w:sz w:val="24"/>
          <w:szCs w:val="24"/>
        </w:rPr>
        <w:t>интересующей/ запрашиваемой ин</w:t>
      </w:r>
      <w:r w:rsidR="007A495A" w:rsidRPr="00A640A2">
        <w:rPr>
          <w:rFonts w:ascii="Times New Roman" w:hAnsi="Times New Roman" w:cs="Times New Roman"/>
          <w:sz w:val="24"/>
          <w:szCs w:val="24"/>
        </w:rPr>
        <w:t>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7A495A" w:rsidRPr="00A640A2" w:rsidRDefault="007A495A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0A2">
        <w:rPr>
          <w:rFonts w:ascii="Times New Roman" w:hAnsi="Times New Roman" w:cs="Times New Roman"/>
          <w:i/>
          <w:sz w:val="24"/>
          <w:szCs w:val="24"/>
        </w:rPr>
        <w:t>Чтение</w:t>
      </w:r>
    </w:p>
    <w:p w:rsidR="007A495A" w:rsidRPr="00A640A2" w:rsidRDefault="00E41DC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</w:t>
      </w:r>
      <w:r w:rsidR="007A495A" w:rsidRPr="00A640A2">
        <w:rPr>
          <w:rFonts w:ascii="Times New Roman" w:hAnsi="Times New Roman" w:cs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7A495A" w:rsidRPr="00A640A2" w:rsidRDefault="00E41DC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</w:t>
      </w:r>
      <w:r w:rsidR="007A495A" w:rsidRPr="00A640A2">
        <w:rPr>
          <w:rFonts w:ascii="Times New Roman" w:hAnsi="Times New Roman" w:cs="Times New Roman"/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7A495A" w:rsidRPr="00A640A2" w:rsidRDefault="00E41DC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</w:t>
      </w:r>
      <w:r w:rsidR="007A495A" w:rsidRPr="00A640A2">
        <w:rPr>
          <w:rFonts w:ascii="Times New Roman" w:hAnsi="Times New Roman" w:cs="Times New Roman"/>
          <w:sz w:val="24"/>
          <w:szCs w:val="24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5F71B3" w:rsidRPr="00A640A2" w:rsidRDefault="00E41DC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</w:t>
      </w:r>
      <w:r w:rsidR="007A495A" w:rsidRPr="00A640A2">
        <w:rPr>
          <w:rFonts w:ascii="Times New Roman" w:hAnsi="Times New Roman" w:cs="Times New Roman"/>
          <w:sz w:val="24"/>
          <w:szCs w:val="24"/>
        </w:rPr>
        <w:t xml:space="preserve">Содержание текстов должно соответствовать возрастным особенностям и интересам учащихся, </w:t>
      </w:r>
      <w:r w:rsidRPr="00A640A2">
        <w:rPr>
          <w:rFonts w:ascii="Times New Roman" w:hAnsi="Times New Roman" w:cs="Times New Roman"/>
          <w:sz w:val="24"/>
          <w:szCs w:val="24"/>
        </w:rPr>
        <w:t>иметь образовательную и воспита</w:t>
      </w:r>
      <w:r w:rsidR="007A495A" w:rsidRPr="00A640A2">
        <w:rPr>
          <w:rFonts w:ascii="Times New Roman" w:hAnsi="Times New Roman" w:cs="Times New Roman"/>
          <w:sz w:val="24"/>
          <w:szCs w:val="24"/>
        </w:rPr>
        <w:t xml:space="preserve">тельную ценность, воздействовать на </w:t>
      </w:r>
      <w:r w:rsidRPr="00A640A2">
        <w:rPr>
          <w:rFonts w:ascii="Times New Roman" w:hAnsi="Times New Roman" w:cs="Times New Roman"/>
          <w:sz w:val="24"/>
          <w:szCs w:val="24"/>
        </w:rPr>
        <w:t>эмоциональную сферу школьников.</w:t>
      </w:r>
    </w:p>
    <w:p w:rsidR="005F71B3" w:rsidRPr="00A640A2" w:rsidRDefault="00E41DC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</w:t>
      </w:r>
      <w:r w:rsidR="005F71B3" w:rsidRPr="00A640A2">
        <w:rPr>
          <w:rFonts w:ascii="Times New Roman" w:hAnsi="Times New Roman" w:cs="Times New Roman"/>
          <w:sz w:val="24"/>
          <w:szCs w:val="24"/>
        </w:rPr>
        <w:t>Чтение с пониманием основного содержания осуществляется на несложных аутентичных текстах в рамках предметного содержания,</w:t>
      </w:r>
    </w:p>
    <w:p w:rsidR="005F71B3" w:rsidRPr="00A640A2" w:rsidRDefault="005F71B3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0A2">
        <w:rPr>
          <w:rFonts w:ascii="Times New Roman" w:hAnsi="Times New Roman" w:cs="Times New Roman"/>
          <w:sz w:val="24"/>
          <w:szCs w:val="24"/>
        </w:rPr>
        <w:t>обозначенного</w:t>
      </w:r>
      <w:proofErr w:type="gramEnd"/>
      <w:r w:rsidRPr="00A640A2">
        <w:rPr>
          <w:rFonts w:ascii="Times New Roman" w:hAnsi="Times New Roman" w:cs="Times New Roman"/>
          <w:sz w:val="24"/>
          <w:szCs w:val="24"/>
        </w:rPr>
        <w:t xml:space="preserve"> в программе. Тексты могут содержать некоторое количество неизученных языковых явлений. Объем текстов для чтения – до</w:t>
      </w:r>
    </w:p>
    <w:p w:rsidR="005F71B3" w:rsidRPr="00A640A2" w:rsidRDefault="005F71B3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>700 слов.</w:t>
      </w:r>
    </w:p>
    <w:p w:rsidR="005F71B3" w:rsidRPr="00A640A2" w:rsidRDefault="00E41DC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</w:t>
      </w:r>
      <w:r w:rsidR="005F71B3" w:rsidRPr="00A640A2">
        <w:rPr>
          <w:rFonts w:ascii="Times New Roman" w:hAnsi="Times New Roman" w:cs="Times New Roman"/>
          <w:sz w:val="24"/>
          <w:szCs w:val="24"/>
        </w:rPr>
        <w:t>Чтение с выборочным пониманием нужной/ интересующей/ запрашиваемой информации осуществляется на несложных аутентичных</w:t>
      </w:r>
    </w:p>
    <w:p w:rsidR="005F71B3" w:rsidRPr="00A640A2" w:rsidRDefault="005F71B3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0A2">
        <w:rPr>
          <w:rFonts w:ascii="Times New Roman" w:hAnsi="Times New Roman" w:cs="Times New Roman"/>
          <w:sz w:val="24"/>
          <w:szCs w:val="24"/>
        </w:rPr>
        <w:t>текстах</w:t>
      </w:r>
      <w:proofErr w:type="gramEnd"/>
      <w:r w:rsidRPr="00A640A2">
        <w:rPr>
          <w:rFonts w:ascii="Times New Roman" w:hAnsi="Times New Roman" w:cs="Times New Roman"/>
          <w:sz w:val="24"/>
          <w:szCs w:val="24"/>
        </w:rPr>
        <w:t>, содержащих некоторое количество незнакомых языковых явлений. Объем текста для чтения - около 350 слов.</w:t>
      </w:r>
    </w:p>
    <w:p w:rsidR="005F71B3" w:rsidRPr="00A640A2" w:rsidRDefault="005F71B3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>Чтение с полным пониманием осуществляется на несложных аутентичных текстах, построенных на изученном языковом материале.</w:t>
      </w:r>
    </w:p>
    <w:p w:rsidR="005F71B3" w:rsidRPr="00A640A2" w:rsidRDefault="005F71B3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>Объем текста для чтения около 500 слов.</w:t>
      </w:r>
    </w:p>
    <w:p w:rsidR="005F71B3" w:rsidRPr="00A640A2" w:rsidRDefault="005F71B3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>Независимо от вида чтения возможно использование двуязычного словаря.</w:t>
      </w:r>
    </w:p>
    <w:p w:rsidR="005F71B3" w:rsidRPr="00A640A2" w:rsidRDefault="005F71B3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0A2">
        <w:rPr>
          <w:rFonts w:ascii="Times New Roman" w:hAnsi="Times New Roman" w:cs="Times New Roman"/>
          <w:i/>
          <w:sz w:val="24"/>
          <w:szCs w:val="24"/>
        </w:rPr>
        <w:t>Письменная речь</w:t>
      </w:r>
    </w:p>
    <w:p w:rsidR="005F71B3" w:rsidRPr="00A640A2" w:rsidRDefault="00E41DC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</w:t>
      </w:r>
      <w:r w:rsidR="005F71B3" w:rsidRPr="00A640A2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5F71B3" w:rsidRPr="00A640A2" w:rsidRDefault="00E41DC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>-</w:t>
      </w:r>
      <w:r w:rsidR="005F71B3" w:rsidRPr="00A640A2">
        <w:rPr>
          <w:rFonts w:ascii="Times New Roman" w:hAnsi="Times New Roman" w:cs="Times New Roman"/>
          <w:sz w:val="24"/>
          <w:szCs w:val="24"/>
        </w:rPr>
        <w:t xml:space="preserve"> заполнение анкет и формуляров (указывать имя, фамилию, пол, гражданство, национальность, адрес);</w:t>
      </w:r>
    </w:p>
    <w:p w:rsidR="005F71B3" w:rsidRPr="00A640A2" w:rsidRDefault="00E41DC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>-</w:t>
      </w:r>
      <w:r w:rsidR="005F71B3" w:rsidRPr="00A640A2">
        <w:rPr>
          <w:rFonts w:ascii="Times New Roman" w:hAnsi="Times New Roman" w:cs="Times New Roman"/>
          <w:sz w:val="24"/>
          <w:szCs w:val="24"/>
        </w:rPr>
        <w:t xml:space="preserve"> написание коротких поздравлений с днем рождения и другими праздниками, выражение пожеланий (</w:t>
      </w:r>
      <w:r w:rsidR="00635D00" w:rsidRPr="00A640A2">
        <w:rPr>
          <w:rFonts w:ascii="Times New Roman" w:hAnsi="Times New Roman" w:cs="Times New Roman"/>
          <w:sz w:val="24"/>
          <w:szCs w:val="24"/>
        </w:rPr>
        <w:t>объемом 30–40 слов, включая ад</w:t>
      </w:r>
      <w:r w:rsidR="005F71B3" w:rsidRPr="00A640A2">
        <w:rPr>
          <w:rFonts w:ascii="Times New Roman" w:hAnsi="Times New Roman" w:cs="Times New Roman"/>
          <w:sz w:val="24"/>
          <w:szCs w:val="24"/>
        </w:rPr>
        <w:t>рес);</w:t>
      </w:r>
    </w:p>
    <w:p w:rsidR="005F71B3" w:rsidRPr="00A640A2" w:rsidRDefault="00E41DC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>-</w:t>
      </w:r>
      <w:r w:rsidR="005F71B3" w:rsidRPr="00A640A2">
        <w:rPr>
          <w:rFonts w:ascii="Times New Roman" w:hAnsi="Times New Roman" w:cs="Times New Roman"/>
          <w:sz w:val="24"/>
          <w:szCs w:val="24"/>
        </w:rPr>
        <w:t xml:space="preserve"> написание личного письма, в ответ на письмо-стимул с употреблением формул речевого этикета, принятых в стране изучаемого языка</w:t>
      </w:r>
    </w:p>
    <w:p w:rsidR="005F71B3" w:rsidRPr="00A640A2" w:rsidRDefault="005F71B3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0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40A2">
        <w:rPr>
          <w:rFonts w:ascii="Times New Roman" w:hAnsi="Times New Roman" w:cs="Times New Roman"/>
          <w:sz w:val="24"/>
          <w:szCs w:val="24"/>
        </w:rPr>
        <w:t xml:space="preserve"> опорой и без опоры на образец (расспрашивать адресата о его жизни, делах, сообщать то же самое о себе, выражать благодарность,</w:t>
      </w:r>
    </w:p>
    <w:p w:rsidR="005F71B3" w:rsidRPr="00A640A2" w:rsidRDefault="005F71B3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0A2">
        <w:rPr>
          <w:rFonts w:ascii="Times New Roman" w:hAnsi="Times New Roman" w:cs="Times New Roman"/>
          <w:sz w:val="24"/>
          <w:szCs w:val="24"/>
        </w:rPr>
        <w:t>давать</w:t>
      </w:r>
      <w:proofErr w:type="gramEnd"/>
      <w:r w:rsidRPr="00A640A2">
        <w:rPr>
          <w:rFonts w:ascii="Times New Roman" w:hAnsi="Times New Roman" w:cs="Times New Roman"/>
          <w:sz w:val="24"/>
          <w:szCs w:val="24"/>
        </w:rPr>
        <w:t xml:space="preserve"> совет, просить о чем-либо), объем личного письма около 100–120 слов, включая адрес;</w:t>
      </w:r>
    </w:p>
    <w:p w:rsidR="005F71B3" w:rsidRPr="00A640A2" w:rsidRDefault="00E41DC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>-</w:t>
      </w:r>
      <w:r w:rsidR="005F71B3" w:rsidRPr="00A640A2">
        <w:rPr>
          <w:rFonts w:ascii="Times New Roman" w:hAnsi="Times New Roman" w:cs="Times New Roman"/>
          <w:sz w:val="24"/>
          <w:szCs w:val="24"/>
        </w:rPr>
        <w:t xml:space="preserve"> составление плана, тезисов устного/письменного сообщения; краткое изложение результатов проектной деятельности.</w:t>
      </w:r>
    </w:p>
    <w:p w:rsidR="005F71B3" w:rsidRPr="00A640A2" w:rsidRDefault="00E41DC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>-</w:t>
      </w:r>
      <w:r w:rsidR="005F71B3" w:rsidRPr="00A640A2">
        <w:rPr>
          <w:rFonts w:ascii="Times New Roman" w:hAnsi="Times New Roman" w:cs="Times New Roman"/>
          <w:sz w:val="24"/>
          <w:szCs w:val="24"/>
        </w:rPr>
        <w:t xml:space="preserve"> делать выписки из текстов; составлять небольшие письменные высказывания в соответствии с коммуникативной задачей.</w:t>
      </w:r>
    </w:p>
    <w:p w:rsidR="00C748C0" w:rsidRDefault="00C748C0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1B3" w:rsidRPr="00A640A2" w:rsidRDefault="005F71B3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0A2">
        <w:rPr>
          <w:rFonts w:ascii="Times New Roman" w:hAnsi="Times New Roman" w:cs="Times New Roman"/>
          <w:b/>
          <w:sz w:val="24"/>
          <w:szCs w:val="24"/>
        </w:rPr>
        <w:t>Языковые сре</w:t>
      </w:r>
      <w:r w:rsidR="00E41DC5" w:rsidRPr="00A640A2">
        <w:rPr>
          <w:rFonts w:ascii="Times New Roman" w:hAnsi="Times New Roman" w:cs="Times New Roman"/>
          <w:b/>
          <w:sz w:val="24"/>
          <w:szCs w:val="24"/>
        </w:rPr>
        <w:t>дства и навыки оперирования ими</w:t>
      </w:r>
    </w:p>
    <w:p w:rsidR="005F71B3" w:rsidRPr="00A640A2" w:rsidRDefault="005F71B3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0A2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5F71B3" w:rsidRPr="00A640A2" w:rsidRDefault="00E41DC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 </w:t>
      </w:r>
      <w:r w:rsidR="005F71B3" w:rsidRPr="00A640A2">
        <w:rPr>
          <w:rFonts w:ascii="Times New Roman" w:hAnsi="Times New Roman" w:cs="Times New Roman"/>
          <w:sz w:val="24"/>
          <w:szCs w:val="24"/>
        </w:rPr>
        <w:t>Правильное написание изученных слов. Правильное использование знаков препинания (точки, вопросительного и восклицательного</w:t>
      </w:r>
    </w:p>
    <w:p w:rsidR="005F71B3" w:rsidRPr="00A640A2" w:rsidRDefault="005F71B3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0A2">
        <w:rPr>
          <w:rFonts w:ascii="Times New Roman" w:hAnsi="Times New Roman" w:cs="Times New Roman"/>
          <w:sz w:val="24"/>
          <w:szCs w:val="24"/>
        </w:rPr>
        <w:t>знака</w:t>
      </w:r>
      <w:proofErr w:type="gramEnd"/>
      <w:r w:rsidRPr="00A640A2">
        <w:rPr>
          <w:rFonts w:ascii="Times New Roman" w:hAnsi="Times New Roman" w:cs="Times New Roman"/>
          <w:sz w:val="24"/>
          <w:szCs w:val="24"/>
        </w:rPr>
        <w:t>) в конце предложения.</w:t>
      </w:r>
    </w:p>
    <w:p w:rsidR="005F71B3" w:rsidRPr="00A640A2" w:rsidRDefault="005F71B3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0A2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5F71B3" w:rsidRPr="00A640A2" w:rsidRDefault="00E41DC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 </w:t>
      </w:r>
      <w:r w:rsidR="005F71B3" w:rsidRPr="00A640A2">
        <w:rPr>
          <w:rFonts w:ascii="Times New Roman" w:hAnsi="Times New Roman" w:cs="Times New Roman"/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</w:t>
      </w:r>
    </w:p>
    <w:p w:rsidR="005F71B3" w:rsidRPr="00A640A2" w:rsidRDefault="005F71B3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0A2">
        <w:rPr>
          <w:rFonts w:ascii="Times New Roman" w:hAnsi="Times New Roman" w:cs="Times New Roman"/>
          <w:sz w:val="24"/>
          <w:szCs w:val="24"/>
        </w:rPr>
        <w:t>ошибок</w:t>
      </w:r>
      <w:proofErr w:type="gramEnd"/>
      <w:r w:rsidRPr="00A640A2">
        <w:rPr>
          <w:rFonts w:ascii="Times New Roman" w:hAnsi="Times New Roman" w:cs="Times New Roman"/>
          <w:sz w:val="24"/>
          <w:szCs w:val="24"/>
        </w:rPr>
        <w:t>, ведущих к сбою в коммуникации). Соблюдение правильного ударения в изученных словах. Членение предложений на смысловые</w:t>
      </w:r>
    </w:p>
    <w:p w:rsidR="005F71B3" w:rsidRPr="00A640A2" w:rsidRDefault="005F71B3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0A2">
        <w:rPr>
          <w:rFonts w:ascii="Times New Roman" w:hAnsi="Times New Roman" w:cs="Times New Roman"/>
          <w:sz w:val="24"/>
          <w:szCs w:val="24"/>
        </w:rPr>
        <w:t>группы</w:t>
      </w:r>
      <w:proofErr w:type="gramEnd"/>
      <w:r w:rsidRPr="00A640A2">
        <w:rPr>
          <w:rFonts w:ascii="Times New Roman" w:hAnsi="Times New Roman" w:cs="Times New Roman"/>
          <w:sz w:val="24"/>
          <w:szCs w:val="24"/>
        </w:rPr>
        <w:t>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7A495A" w:rsidRPr="00A640A2" w:rsidRDefault="005F71B3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0A2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5F71B3" w:rsidRPr="00A640A2" w:rsidRDefault="00E41DC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5F71B3" w:rsidRPr="00A640A2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тематики основной</w:t>
      </w:r>
    </w:p>
    <w:p w:rsidR="005F71B3" w:rsidRPr="00A640A2" w:rsidRDefault="005F71B3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0A2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A640A2">
        <w:rPr>
          <w:rFonts w:ascii="Times New Roman" w:hAnsi="Times New Roman" w:cs="Times New Roman"/>
          <w:sz w:val="24"/>
          <w:szCs w:val="24"/>
        </w:rPr>
        <w:t>, наиболее распространенных устойчивых словосочетаний, оценочной лексики, реплик-клише речевого этикета, характерных для</w:t>
      </w:r>
    </w:p>
    <w:p w:rsidR="005F71B3" w:rsidRPr="00A640A2" w:rsidRDefault="005F71B3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0A2"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 w:rsidRPr="00A640A2">
        <w:rPr>
          <w:rFonts w:ascii="Times New Roman" w:hAnsi="Times New Roman" w:cs="Times New Roman"/>
          <w:sz w:val="24"/>
          <w:szCs w:val="24"/>
        </w:rPr>
        <w:t xml:space="preserve"> стран изучаемого языка в объеме примерно 1200 единиц (включая 500 усвоенных в начальной школе).</w:t>
      </w:r>
    </w:p>
    <w:p w:rsidR="005F71B3" w:rsidRPr="00A640A2" w:rsidRDefault="00E41DC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</w:t>
      </w:r>
      <w:r w:rsidR="005F71B3" w:rsidRPr="00A640A2">
        <w:rPr>
          <w:rFonts w:ascii="Times New Roman" w:hAnsi="Times New Roman" w:cs="Times New Roman"/>
          <w:sz w:val="24"/>
          <w:szCs w:val="24"/>
        </w:rPr>
        <w:t>Основные способы словообразования: аффиксация, словосложение, конверсия. Многозначность лексических единиц. Синонимы.</w:t>
      </w:r>
    </w:p>
    <w:p w:rsidR="005F71B3" w:rsidRPr="00A640A2" w:rsidRDefault="005F71B3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>Антонимы. Лексическая сочетаемость.</w:t>
      </w:r>
    </w:p>
    <w:p w:rsidR="005F71B3" w:rsidRPr="00A640A2" w:rsidRDefault="005F71B3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0A2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5F71B3" w:rsidRPr="00A640A2" w:rsidRDefault="00E41DC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</w:t>
      </w:r>
      <w:r w:rsidR="005F71B3" w:rsidRPr="00A640A2">
        <w:rPr>
          <w:rFonts w:ascii="Times New Roman" w:hAnsi="Times New Roman" w:cs="Times New Roman"/>
          <w:sz w:val="24"/>
          <w:szCs w:val="24"/>
        </w:rPr>
        <w:t xml:space="preserve">Навыки распознавания и употребления в речи нераспространенных и распространенных простых </w:t>
      </w:r>
      <w:r w:rsidRPr="00A640A2">
        <w:rPr>
          <w:rFonts w:ascii="Times New Roman" w:hAnsi="Times New Roman" w:cs="Times New Roman"/>
          <w:sz w:val="24"/>
          <w:szCs w:val="24"/>
        </w:rPr>
        <w:t xml:space="preserve">предложений, сложносочиненных и </w:t>
      </w:r>
      <w:r w:rsidR="005F71B3" w:rsidRPr="00A640A2">
        <w:rPr>
          <w:rFonts w:ascii="Times New Roman" w:hAnsi="Times New Roman" w:cs="Times New Roman"/>
          <w:sz w:val="24"/>
          <w:szCs w:val="24"/>
        </w:rPr>
        <w:t>сложноподчиненных предложений.</w:t>
      </w:r>
    </w:p>
    <w:p w:rsidR="005F71B3" w:rsidRPr="00A640A2" w:rsidRDefault="00E41DC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</w:t>
      </w:r>
      <w:r w:rsidR="005F71B3" w:rsidRPr="00A640A2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5F71B3" w:rsidRPr="00A640A2" w:rsidRDefault="00E41DC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</w:t>
      </w:r>
      <w:r w:rsidR="005F71B3" w:rsidRPr="00A640A2">
        <w:rPr>
          <w:rFonts w:ascii="Times New Roman" w:hAnsi="Times New Roman" w:cs="Times New Roman"/>
          <w:sz w:val="24"/>
          <w:szCs w:val="24"/>
        </w:rPr>
        <w:t xml:space="preserve">Навыки распознавания и употребления в речи существительных в единственном и множественном </w:t>
      </w:r>
      <w:r w:rsidRPr="00A640A2">
        <w:rPr>
          <w:rFonts w:ascii="Times New Roman" w:hAnsi="Times New Roman" w:cs="Times New Roman"/>
          <w:sz w:val="24"/>
          <w:szCs w:val="24"/>
        </w:rPr>
        <w:t xml:space="preserve">числе; артиклей; прилагательных </w:t>
      </w:r>
      <w:r w:rsidR="005F71B3" w:rsidRPr="00A640A2">
        <w:rPr>
          <w:rFonts w:ascii="Times New Roman" w:hAnsi="Times New Roman" w:cs="Times New Roman"/>
          <w:sz w:val="24"/>
          <w:szCs w:val="24"/>
        </w:rPr>
        <w:t>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видовременных формах действительного и страдательного залогов, модальных глаголов и их эквивалентов; предлогов</w:t>
      </w:r>
      <w:r w:rsidR="005F71B3" w:rsidRPr="00A640A2">
        <w:rPr>
          <w:rFonts w:ascii="Times New Roman" w:hAnsi="Times New Roman" w:cs="Times New Roman"/>
          <w:b/>
          <w:sz w:val="24"/>
          <w:szCs w:val="24"/>
        </w:rPr>
        <w:t>.</w:t>
      </w:r>
    </w:p>
    <w:p w:rsidR="005F71B3" w:rsidRPr="00A640A2" w:rsidRDefault="005F71B3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0A2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умения.</w:t>
      </w:r>
    </w:p>
    <w:p w:rsidR="005F71B3" w:rsidRPr="00A640A2" w:rsidRDefault="00E41DC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    </w:t>
      </w:r>
      <w:r w:rsidR="005F71B3" w:rsidRPr="00A640A2">
        <w:rPr>
          <w:rFonts w:ascii="Times New Roman" w:hAnsi="Times New Roman" w:cs="Times New Roman"/>
          <w:sz w:val="24"/>
          <w:szCs w:val="24"/>
        </w:rPr>
        <w:t>Умение осуществлять межличностное и межкультурное общение, используя знания о национально-культурных особенностях своей</w:t>
      </w:r>
    </w:p>
    <w:p w:rsidR="005F71B3" w:rsidRPr="00A640A2" w:rsidRDefault="005F71B3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0A2">
        <w:rPr>
          <w:rFonts w:ascii="Times New Roman" w:hAnsi="Times New Roman" w:cs="Times New Roman"/>
          <w:sz w:val="24"/>
          <w:szCs w:val="24"/>
        </w:rPr>
        <w:t>страны</w:t>
      </w:r>
      <w:proofErr w:type="gramEnd"/>
      <w:r w:rsidRPr="00A640A2">
        <w:rPr>
          <w:rFonts w:ascii="Times New Roman" w:hAnsi="Times New Roman" w:cs="Times New Roman"/>
          <w:sz w:val="24"/>
          <w:szCs w:val="24"/>
        </w:rPr>
        <w:t xml:space="preserve"> и страны/стран изучаемого языка, полученные на уроках иностранного языка и в процессе изучения других предметов (знания меж-</w:t>
      </w:r>
    </w:p>
    <w:p w:rsidR="005F71B3" w:rsidRPr="00A640A2" w:rsidRDefault="005F71B3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0A2">
        <w:rPr>
          <w:rFonts w:ascii="Times New Roman" w:hAnsi="Times New Roman" w:cs="Times New Roman"/>
          <w:sz w:val="24"/>
          <w:szCs w:val="24"/>
        </w:rPr>
        <w:t>предметного</w:t>
      </w:r>
      <w:proofErr w:type="gramEnd"/>
      <w:r w:rsidRPr="00A640A2">
        <w:rPr>
          <w:rFonts w:ascii="Times New Roman" w:hAnsi="Times New Roman" w:cs="Times New Roman"/>
          <w:sz w:val="24"/>
          <w:szCs w:val="24"/>
        </w:rPr>
        <w:t xml:space="preserve"> характера). Это предполагает овладение:</w:t>
      </w:r>
    </w:p>
    <w:p w:rsidR="005F71B3" w:rsidRPr="00A640A2" w:rsidRDefault="00E41DC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>-</w:t>
      </w:r>
      <w:r w:rsidR="005F71B3" w:rsidRPr="00A640A2">
        <w:rPr>
          <w:rFonts w:ascii="Times New Roman" w:hAnsi="Times New Roman" w:cs="Times New Roman"/>
          <w:sz w:val="24"/>
          <w:szCs w:val="24"/>
        </w:rPr>
        <w:t xml:space="preserve"> знаниями о значении родного и иностранного языков в современном мире;</w:t>
      </w:r>
    </w:p>
    <w:p w:rsidR="005F71B3" w:rsidRPr="00A640A2" w:rsidRDefault="00E41DC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>-</w:t>
      </w:r>
      <w:r w:rsidR="005F71B3" w:rsidRPr="00A640A2">
        <w:rPr>
          <w:rFonts w:ascii="Times New Roman" w:hAnsi="Times New Roman" w:cs="Times New Roman"/>
          <w:sz w:val="24"/>
          <w:szCs w:val="24"/>
        </w:rPr>
        <w:t xml:space="preserve"> сведениями о социокультурном портрете стран, говорящих на иностранном языке, их символике и культурном наследии;</w:t>
      </w:r>
    </w:p>
    <w:p w:rsidR="005F71B3" w:rsidRPr="00A640A2" w:rsidRDefault="00E41DC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>-</w:t>
      </w:r>
      <w:r w:rsidR="005F71B3" w:rsidRPr="00A640A2">
        <w:rPr>
          <w:rFonts w:ascii="Times New Roman" w:hAnsi="Times New Roman" w:cs="Times New Roman"/>
          <w:sz w:val="24"/>
          <w:szCs w:val="24"/>
        </w:rPr>
        <w:t xml:space="preserve"> сведениями о социокультурном портрете стран, говорящих на иностранном языке, их символике и культурном наследии;</w:t>
      </w:r>
    </w:p>
    <w:p w:rsidR="005F71B3" w:rsidRPr="00A640A2" w:rsidRDefault="00E41DC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>-</w:t>
      </w:r>
      <w:r w:rsidR="005F71B3" w:rsidRPr="00A640A2">
        <w:rPr>
          <w:rFonts w:ascii="Times New Roman" w:hAnsi="Times New Roman" w:cs="Times New Roman"/>
          <w:sz w:val="24"/>
          <w:szCs w:val="24"/>
        </w:rPr>
        <w:t xml:space="preserve"> знаниями о реалиях страны/стран изучаемого языка: традициях (в питании, проведении выходных дней, основных национальных</w:t>
      </w:r>
    </w:p>
    <w:p w:rsidR="005F71B3" w:rsidRPr="00A640A2" w:rsidRDefault="005F71B3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0A2">
        <w:rPr>
          <w:rFonts w:ascii="Times New Roman" w:hAnsi="Times New Roman" w:cs="Times New Roman"/>
          <w:sz w:val="24"/>
          <w:szCs w:val="24"/>
        </w:rPr>
        <w:t>праздников</w:t>
      </w:r>
      <w:proofErr w:type="gramEnd"/>
      <w:r w:rsidRPr="00A640A2">
        <w:rPr>
          <w:rFonts w:ascii="Times New Roman" w:hAnsi="Times New Roman" w:cs="Times New Roman"/>
          <w:sz w:val="24"/>
          <w:szCs w:val="24"/>
        </w:rPr>
        <w:t xml:space="preserve"> и т. д.), распространенных образцов фольклора (пословицы и т. д.);</w:t>
      </w:r>
    </w:p>
    <w:p w:rsidR="005F71B3" w:rsidRPr="00A640A2" w:rsidRDefault="00E41DC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>-</w:t>
      </w:r>
      <w:r w:rsidR="005F71B3" w:rsidRPr="00A640A2">
        <w:rPr>
          <w:rFonts w:ascii="Times New Roman" w:hAnsi="Times New Roman" w:cs="Times New Roman"/>
          <w:sz w:val="24"/>
          <w:szCs w:val="24"/>
        </w:rPr>
        <w:t xml:space="preserve"> представлениями о сходстве и различиях в традициях своей страны и стран изучаемого языка; об особенностях образа жизни, бы-</w:t>
      </w:r>
    </w:p>
    <w:p w:rsidR="005F71B3" w:rsidRPr="00A640A2" w:rsidRDefault="005F71B3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0A2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A640A2">
        <w:rPr>
          <w:rFonts w:ascii="Times New Roman" w:hAnsi="Times New Roman" w:cs="Times New Roman"/>
          <w:sz w:val="24"/>
          <w:szCs w:val="24"/>
        </w:rPr>
        <w:t>, культуры (всемирно известных достопримечательностях, выдающихся людях и их вкладе в мировую культуру) страны/стран изучаемого</w:t>
      </w:r>
    </w:p>
    <w:p w:rsidR="005F71B3" w:rsidRPr="00A640A2" w:rsidRDefault="005F71B3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0A2">
        <w:rPr>
          <w:rFonts w:ascii="Times New Roman" w:hAnsi="Times New Roman" w:cs="Times New Roman"/>
          <w:sz w:val="24"/>
          <w:szCs w:val="24"/>
        </w:rPr>
        <w:t>языка</w:t>
      </w:r>
      <w:proofErr w:type="gramEnd"/>
      <w:r w:rsidRPr="00A640A2">
        <w:rPr>
          <w:rFonts w:ascii="Times New Roman" w:hAnsi="Times New Roman" w:cs="Times New Roman"/>
          <w:sz w:val="24"/>
          <w:szCs w:val="24"/>
        </w:rPr>
        <w:t>; о некоторых произведениях художественной литературы на изучаемом иностранном языке;</w:t>
      </w:r>
    </w:p>
    <w:p w:rsidR="005F71B3" w:rsidRPr="00A640A2" w:rsidRDefault="00E41DC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>-</w:t>
      </w:r>
      <w:r w:rsidR="005F71B3" w:rsidRPr="00A640A2">
        <w:rPr>
          <w:rFonts w:ascii="Times New Roman" w:hAnsi="Times New Roman" w:cs="Times New Roman"/>
          <w:sz w:val="24"/>
          <w:szCs w:val="24"/>
        </w:rPr>
        <w:t xml:space="preserve"> умением распознавать и употреблять в устной и письменной речи в ситуациях формального и неформального общения основные</w:t>
      </w:r>
    </w:p>
    <w:p w:rsidR="005F71B3" w:rsidRPr="00A640A2" w:rsidRDefault="005F71B3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0A2">
        <w:rPr>
          <w:rFonts w:ascii="Times New Roman" w:hAnsi="Times New Roman" w:cs="Times New Roman"/>
          <w:sz w:val="24"/>
          <w:szCs w:val="24"/>
        </w:rPr>
        <w:t>нормы</w:t>
      </w:r>
      <w:proofErr w:type="gramEnd"/>
      <w:r w:rsidRPr="00A640A2">
        <w:rPr>
          <w:rFonts w:ascii="Times New Roman" w:hAnsi="Times New Roman" w:cs="Times New Roman"/>
          <w:sz w:val="24"/>
          <w:szCs w:val="24"/>
        </w:rPr>
        <w:t xml:space="preserve"> речевого этикета, принятые в странах изучаемого языка (реплики-клише, наиболее распространенную оценочную лексику);</w:t>
      </w:r>
    </w:p>
    <w:p w:rsidR="005F71B3" w:rsidRPr="00A640A2" w:rsidRDefault="00E41DC5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>-</w:t>
      </w:r>
      <w:r w:rsidR="005F71B3" w:rsidRPr="00A640A2">
        <w:rPr>
          <w:rFonts w:ascii="Times New Roman" w:hAnsi="Times New Roman" w:cs="Times New Roman"/>
          <w:sz w:val="24"/>
          <w:szCs w:val="24"/>
        </w:rPr>
        <w:t xml:space="preserve"> умением представлять родную страну и ее культуру на иностранном языке; оказывать помощь зарубежным гостям в нашей стране</w:t>
      </w:r>
    </w:p>
    <w:p w:rsidR="005F71B3" w:rsidRPr="00A640A2" w:rsidRDefault="005F71B3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0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40A2">
        <w:rPr>
          <w:rFonts w:ascii="Times New Roman" w:hAnsi="Times New Roman" w:cs="Times New Roman"/>
          <w:sz w:val="24"/>
          <w:szCs w:val="24"/>
        </w:rPr>
        <w:t xml:space="preserve"> ситуациях повседневного общения.</w:t>
      </w:r>
    </w:p>
    <w:p w:rsidR="005F71B3" w:rsidRPr="00A640A2" w:rsidRDefault="005F71B3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0A2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5F71B3" w:rsidRPr="00A640A2" w:rsidRDefault="005F71B3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>Совершенствование умений:</w:t>
      </w:r>
    </w:p>
    <w:p w:rsidR="005F71B3" w:rsidRPr="00A640A2" w:rsidRDefault="00D7375F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>-</w:t>
      </w:r>
      <w:r w:rsidR="005F71B3" w:rsidRPr="00A640A2">
        <w:rPr>
          <w:rFonts w:ascii="Times New Roman" w:hAnsi="Times New Roman" w:cs="Times New Roman"/>
          <w:sz w:val="24"/>
          <w:szCs w:val="24"/>
        </w:rPr>
        <w:t xml:space="preserve"> переспрашивать, просить повторить, уточняя значение незнакомых слов;</w:t>
      </w:r>
    </w:p>
    <w:p w:rsidR="005F71B3" w:rsidRPr="00A640A2" w:rsidRDefault="00D7375F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>-</w:t>
      </w:r>
      <w:r w:rsidR="005F71B3" w:rsidRPr="00A640A2">
        <w:rPr>
          <w:rFonts w:ascii="Times New Roman" w:hAnsi="Times New Roman" w:cs="Times New Roman"/>
          <w:sz w:val="24"/>
          <w:szCs w:val="24"/>
        </w:rPr>
        <w:t xml:space="preserve"> использовать в качестве опоры при порождении собственных высказываний ключевые слова, план к тексту, тематический словарь</w:t>
      </w:r>
    </w:p>
    <w:p w:rsidR="005F71B3" w:rsidRPr="00A640A2" w:rsidRDefault="005F71B3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0A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640A2">
        <w:rPr>
          <w:rFonts w:ascii="Times New Roman" w:hAnsi="Times New Roman" w:cs="Times New Roman"/>
          <w:sz w:val="24"/>
          <w:szCs w:val="24"/>
        </w:rPr>
        <w:t xml:space="preserve"> т. д.;</w:t>
      </w:r>
    </w:p>
    <w:p w:rsidR="005F71B3" w:rsidRPr="00A640A2" w:rsidRDefault="00D7375F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>-</w:t>
      </w:r>
      <w:r w:rsidR="005F71B3" w:rsidRPr="00A640A2">
        <w:rPr>
          <w:rFonts w:ascii="Times New Roman" w:hAnsi="Times New Roman" w:cs="Times New Roman"/>
          <w:sz w:val="24"/>
          <w:szCs w:val="24"/>
        </w:rPr>
        <w:t xml:space="preserve"> прогнозировать содержание текста на основе заголовка, предварительно поставленных вопросов и т. д.;</w:t>
      </w:r>
    </w:p>
    <w:p w:rsidR="005F71B3" w:rsidRPr="00A640A2" w:rsidRDefault="00D7375F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>-</w:t>
      </w:r>
      <w:r w:rsidR="005F71B3" w:rsidRPr="00A640A2">
        <w:rPr>
          <w:rFonts w:ascii="Times New Roman" w:hAnsi="Times New Roman" w:cs="Times New Roman"/>
          <w:sz w:val="24"/>
          <w:szCs w:val="24"/>
        </w:rPr>
        <w:t xml:space="preserve"> догадываться о значении незнакомых слов по контексту, по используемым собеседником жестам и мимике;</w:t>
      </w:r>
    </w:p>
    <w:p w:rsidR="005F71B3" w:rsidRPr="00A640A2" w:rsidRDefault="00D7375F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>-</w:t>
      </w:r>
      <w:r w:rsidR="005F71B3" w:rsidRPr="00A640A2">
        <w:rPr>
          <w:rFonts w:ascii="Times New Roman" w:hAnsi="Times New Roman" w:cs="Times New Roman"/>
          <w:sz w:val="24"/>
          <w:szCs w:val="24"/>
        </w:rPr>
        <w:t xml:space="preserve"> использовать синонимы, антонимы, описание понятия при дефиците языковых средств.</w:t>
      </w:r>
    </w:p>
    <w:p w:rsidR="00D7375F" w:rsidRPr="00A640A2" w:rsidRDefault="00D7375F" w:rsidP="00C74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F71B3" w:rsidRPr="00A640A2">
        <w:rPr>
          <w:rFonts w:ascii="Times New Roman" w:hAnsi="Times New Roman" w:cs="Times New Roman"/>
          <w:sz w:val="24"/>
          <w:szCs w:val="24"/>
        </w:rPr>
        <w:t xml:space="preserve"> участвовать в проектной деятельности ме</w:t>
      </w:r>
      <w:r w:rsidR="00E41DC5" w:rsidRPr="00A640A2">
        <w:rPr>
          <w:rFonts w:ascii="Times New Roman" w:hAnsi="Times New Roman" w:cs="Times New Roman"/>
          <w:sz w:val="24"/>
          <w:szCs w:val="24"/>
        </w:rPr>
        <w:t>ж</w:t>
      </w:r>
      <w:r w:rsidR="00796286">
        <w:rPr>
          <w:rFonts w:ascii="Times New Roman" w:hAnsi="Times New Roman" w:cs="Times New Roman"/>
          <w:sz w:val="24"/>
          <w:szCs w:val="24"/>
        </w:rPr>
        <w:t xml:space="preserve"> </w:t>
      </w:r>
      <w:r w:rsidR="00E41DC5" w:rsidRPr="00A640A2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="00E41DC5" w:rsidRPr="00A640A2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="00E41DC5" w:rsidRPr="00A640A2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E41DC5" w:rsidRPr="00A640A2" w:rsidRDefault="00E41DC5" w:rsidP="00C748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48C0" w:rsidRDefault="00C748C0" w:rsidP="00C748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71B3" w:rsidRPr="00A640A2" w:rsidRDefault="005F71B3" w:rsidP="00C748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0A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F71B3" w:rsidRDefault="005F71B3" w:rsidP="00C748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0A2">
        <w:rPr>
          <w:rFonts w:ascii="Times New Roman" w:hAnsi="Times New Roman" w:cs="Times New Roman"/>
          <w:sz w:val="24"/>
          <w:szCs w:val="24"/>
        </w:rPr>
        <w:t xml:space="preserve"> 5 класс</w:t>
      </w:r>
      <w:r w:rsidR="00B26F70">
        <w:rPr>
          <w:rFonts w:ascii="Times New Roman" w:hAnsi="Times New Roman" w:cs="Times New Roman"/>
          <w:sz w:val="24"/>
          <w:szCs w:val="24"/>
        </w:rPr>
        <w:t xml:space="preserve"> (105 часов)</w:t>
      </w:r>
    </w:p>
    <w:p w:rsidR="00B26F70" w:rsidRPr="00A640A2" w:rsidRDefault="00B26F70" w:rsidP="00C748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2"/>
        <w:gridCol w:w="138"/>
        <w:gridCol w:w="2796"/>
        <w:gridCol w:w="11745"/>
      </w:tblGrid>
      <w:tr w:rsidR="00574FFD" w:rsidRPr="00A640A2" w:rsidTr="00B26F70">
        <w:trPr>
          <w:trHeight w:val="838"/>
        </w:trPr>
        <w:tc>
          <w:tcPr>
            <w:tcW w:w="273" w:type="pct"/>
            <w:gridSpan w:val="2"/>
          </w:tcPr>
          <w:p w:rsidR="00574FFD" w:rsidRPr="00A640A2" w:rsidRDefault="00574FFD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  <w:p w:rsidR="00574FFD" w:rsidRPr="00A640A2" w:rsidRDefault="00574FFD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End"/>
          </w:p>
          <w:p w:rsidR="00574FFD" w:rsidRPr="00A640A2" w:rsidRDefault="00574FFD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</w:p>
        </w:tc>
        <w:tc>
          <w:tcPr>
            <w:tcW w:w="909" w:type="pct"/>
          </w:tcPr>
          <w:p w:rsidR="00574FFD" w:rsidRPr="00A640A2" w:rsidRDefault="00574FFD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574FFD" w:rsidRPr="00A640A2" w:rsidRDefault="00574FFD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End"/>
          </w:p>
        </w:tc>
        <w:tc>
          <w:tcPr>
            <w:tcW w:w="3818" w:type="pct"/>
          </w:tcPr>
          <w:p w:rsidR="00574FFD" w:rsidRPr="00A640A2" w:rsidRDefault="00574FFD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E2CD2" w:rsidRPr="00A640A2" w:rsidTr="00B26F70">
        <w:tc>
          <w:tcPr>
            <w:tcW w:w="5000" w:type="pct"/>
            <w:gridSpan w:val="4"/>
          </w:tcPr>
          <w:p w:rsidR="002E2CD2" w:rsidRPr="00A640A2" w:rsidRDefault="002E2CD2" w:rsidP="00C748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курс (</w:t>
            </w:r>
            <w:proofErr w:type="spellStart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Started</w:t>
            </w:r>
            <w:proofErr w:type="spellEnd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) 10 часов</w:t>
            </w:r>
          </w:p>
        </w:tc>
      </w:tr>
      <w:tr w:rsidR="00574FFD" w:rsidRPr="00A640A2" w:rsidTr="00B26F70">
        <w:tc>
          <w:tcPr>
            <w:tcW w:w="273" w:type="pct"/>
            <w:gridSpan w:val="2"/>
          </w:tcPr>
          <w:p w:rsidR="00574FFD" w:rsidRPr="00A640A2" w:rsidRDefault="00574FFD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pct"/>
          </w:tcPr>
          <w:p w:rsidR="00574FFD" w:rsidRPr="00A640A2" w:rsidRDefault="00574FF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3818" w:type="pct"/>
          </w:tcPr>
          <w:p w:rsidR="00574FFD" w:rsidRPr="00A640A2" w:rsidRDefault="00574FF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 в рамках изучаемого предметного содержания речи: умений вести диалоги разного характера – этикетный. Объем диалога от 3 реплик (5-7 класс) со стороны каждого учащегося. Различения на слух в потоке речи всех звуков иностранного языка и навыки их адекватного произношения (без фонематических ошибок, в</w:t>
            </w:r>
            <w:r w:rsidR="00796286">
              <w:rPr>
                <w:rFonts w:ascii="Times New Roman" w:hAnsi="Times New Roman" w:cs="Times New Roman"/>
                <w:sz w:val="24"/>
                <w:szCs w:val="24"/>
              </w:rPr>
              <w:t xml:space="preserve">едущих к сбою в коммуникации). </w:t>
            </w:r>
          </w:p>
        </w:tc>
      </w:tr>
      <w:tr w:rsidR="00574FFD" w:rsidRPr="00A640A2" w:rsidTr="00B26F70">
        <w:tc>
          <w:tcPr>
            <w:tcW w:w="273" w:type="pct"/>
            <w:gridSpan w:val="2"/>
          </w:tcPr>
          <w:p w:rsidR="00574FFD" w:rsidRPr="00A640A2" w:rsidRDefault="00574FFD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pct"/>
          </w:tcPr>
          <w:p w:rsidR="00574FFD" w:rsidRPr="00A640A2" w:rsidRDefault="00574FF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Английский алфавит</w:t>
            </w:r>
          </w:p>
          <w:p w:rsidR="00574FFD" w:rsidRPr="00A640A2" w:rsidRDefault="00574FF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FD" w:rsidRPr="00A640A2" w:rsidRDefault="00574FF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FD" w:rsidRPr="00A640A2" w:rsidRDefault="00574FF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FD" w:rsidRPr="00A640A2" w:rsidRDefault="00574FF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574FFD" w:rsidRPr="00A640A2" w:rsidRDefault="00D55F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 в рамках изучаемого предметного содержания речи: умений вести диалоги разного характера – этикетный. Объем диалога от 3 реплик (5-7 класс) со стороны каждого учащегося. Различения на слух в потоке речи всех звуков иностранного языка и навыки их адекватного произношения (без фонематических ошибок, в</w:t>
            </w:r>
            <w:r w:rsidR="00796286">
              <w:rPr>
                <w:rFonts w:ascii="Times New Roman" w:hAnsi="Times New Roman" w:cs="Times New Roman"/>
                <w:sz w:val="24"/>
                <w:szCs w:val="24"/>
              </w:rPr>
              <w:t xml:space="preserve">едущих к сбою в коммуникации). </w:t>
            </w:r>
          </w:p>
        </w:tc>
      </w:tr>
      <w:tr w:rsidR="00574FFD" w:rsidRPr="00A640A2" w:rsidTr="00B26F70">
        <w:tc>
          <w:tcPr>
            <w:tcW w:w="273" w:type="pct"/>
            <w:gridSpan w:val="2"/>
          </w:tcPr>
          <w:p w:rsidR="00574FFD" w:rsidRPr="00A640A2" w:rsidRDefault="00574FFD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pct"/>
          </w:tcPr>
          <w:p w:rsidR="00574FFD" w:rsidRPr="00A640A2" w:rsidRDefault="00574FF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Английский алфавит</w:t>
            </w:r>
          </w:p>
          <w:p w:rsidR="00574FFD" w:rsidRPr="00A640A2" w:rsidRDefault="00574FF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FD" w:rsidRPr="00A640A2" w:rsidRDefault="00574FF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FD" w:rsidRPr="00A640A2" w:rsidRDefault="00574FF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FD" w:rsidRPr="00A640A2" w:rsidRDefault="00574FF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574FFD" w:rsidRPr="00A640A2" w:rsidRDefault="00D55F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 в рамках изучаемого предметного содержания речи: умений вести диалоги разного характера – этикетный. Объем диалога от 3 реплик (5-7 класс) со стороны каждого учащегося. Различения на слух в потоке речи всех звуков иностранного языка и навыки их адекватного произношения (без фонематических ошибок, в</w:t>
            </w:r>
            <w:r w:rsidR="00796286">
              <w:rPr>
                <w:rFonts w:ascii="Times New Roman" w:hAnsi="Times New Roman" w:cs="Times New Roman"/>
                <w:sz w:val="24"/>
                <w:szCs w:val="24"/>
              </w:rPr>
              <w:t xml:space="preserve">едущих к сбою в коммуникации). </w:t>
            </w:r>
          </w:p>
        </w:tc>
      </w:tr>
      <w:tr w:rsidR="00574FFD" w:rsidRPr="00A640A2" w:rsidTr="00B26F70">
        <w:trPr>
          <w:trHeight w:val="123"/>
        </w:trPr>
        <w:tc>
          <w:tcPr>
            <w:tcW w:w="273" w:type="pct"/>
            <w:gridSpan w:val="2"/>
          </w:tcPr>
          <w:p w:rsidR="00574FFD" w:rsidRPr="00A640A2" w:rsidRDefault="00574FFD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" w:type="pct"/>
          </w:tcPr>
          <w:p w:rsidR="00574FFD" w:rsidRPr="00A640A2" w:rsidRDefault="00574FF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Английский алфавит</w:t>
            </w:r>
          </w:p>
          <w:p w:rsidR="00574FFD" w:rsidRPr="00A640A2" w:rsidRDefault="00574FF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FD" w:rsidRPr="00A640A2" w:rsidRDefault="00574FF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FD" w:rsidRDefault="00574FF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C0" w:rsidRPr="00A640A2" w:rsidRDefault="00C748C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574FFD" w:rsidRPr="00A640A2" w:rsidRDefault="00D55F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диалогической речи в рамках изучаемого предметного содержания речи: умений вести диалоги разного характера – этикетный. Объем диалога от 3 реплик (5-7 класс) со стороны каждого учащегося. 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</w:t>
            </w:r>
          </w:p>
        </w:tc>
      </w:tr>
      <w:tr w:rsidR="00574FFD" w:rsidRPr="00A640A2" w:rsidTr="00B26F70">
        <w:tc>
          <w:tcPr>
            <w:tcW w:w="273" w:type="pct"/>
            <w:gridSpan w:val="2"/>
          </w:tcPr>
          <w:p w:rsidR="00574FFD" w:rsidRPr="00A640A2" w:rsidRDefault="00574FFD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" w:type="pct"/>
          </w:tcPr>
          <w:p w:rsidR="00574FFD" w:rsidRPr="00A640A2" w:rsidRDefault="00574FF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FD" w:rsidRPr="00A640A2" w:rsidRDefault="00574FF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Английский алфавит</w:t>
            </w:r>
          </w:p>
          <w:p w:rsidR="00574FFD" w:rsidRPr="00A640A2" w:rsidRDefault="00574FF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FD" w:rsidRPr="00A640A2" w:rsidRDefault="00574FF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FD" w:rsidRPr="00A640A2" w:rsidRDefault="00574FF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574FFD" w:rsidRPr="00A640A2" w:rsidRDefault="00D55F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 в рамках изучаемого предметного содержания речи: умений вести диалоги разного характера – этикетный. Объем диалога от 3 реплик (5-7 класс) со стороны каждого учащегося. Различения на слух в потоке речи всех звуков иностранного языка и навыки их адекватного произношения (без фонематических ошибок, ведущих к сбою в</w:t>
            </w:r>
            <w:r w:rsidR="00C83796"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коммуникации). </w:t>
            </w:r>
          </w:p>
        </w:tc>
      </w:tr>
      <w:tr w:rsidR="00574FFD" w:rsidRPr="00A640A2" w:rsidTr="00B26F70">
        <w:trPr>
          <w:trHeight w:val="869"/>
        </w:trPr>
        <w:tc>
          <w:tcPr>
            <w:tcW w:w="273" w:type="pct"/>
            <w:gridSpan w:val="2"/>
          </w:tcPr>
          <w:p w:rsidR="00574FFD" w:rsidRPr="00A640A2" w:rsidRDefault="00574FFD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" w:type="pct"/>
          </w:tcPr>
          <w:p w:rsidR="00574FFD" w:rsidRPr="00A640A2" w:rsidRDefault="00574FF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Числительные. Имена.</w:t>
            </w:r>
          </w:p>
          <w:p w:rsidR="00574FFD" w:rsidRPr="00A640A2" w:rsidRDefault="00574FF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FD" w:rsidRPr="00A640A2" w:rsidRDefault="00574FF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FD" w:rsidRPr="00A640A2" w:rsidRDefault="00574FF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574FFD" w:rsidRPr="00A640A2" w:rsidRDefault="00C83796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диалогической речи в рамках изучаемого предметного содержания речи: умений вести диалоги разного характера – этикетный. Объем диалога от 3 реплик (5-7 класс) со стороны каждого учащегося. </w:t>
            </w:r>
            <w:r w:rsidR="0079628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правильного ударения в изученных словах. </w:t>
            </w:r>
          </w:p>
        </w:tc>
      </w:tr>
      <w:tr w:rsidR="00574FFD" w:rsidRPr="00A640A2" w:rsidTr="00B26F70">
        <w:trPr>
          <w:trHeight w:val="903"/>
        </w:trPr>
        <w:tc>
          <w:tcPr>
            <w:tcW w:w="273" w:type="pct"/>
            <w:gridSpan w:val="2"/>
          </w:tcPr>
          <w:p w:rsidR="00574FFD" w:rsidRPr="00A640A2" w:rsidRDefault="00574FFD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9" w:type="pct"/>
          </w:tcPr>
          <w:p w:rsidR="00574FFD" w:rsidRPr="00A640A2" w:rsidRDefault="00574FF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</w:p>
          <w:p w:rsidR="00574FFD" w:rsidRPr="00A640A2" w:rsidRDefault="00574FF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FD" w:rsidRDefault="00574FF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C0" w:rsidRPr="00A640A2" w:rsidRDefault="00C748C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574FFD" w:rsidRPr="00A640A2" w:rsidRDefault="00C83796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 в рамках изучаемого предметного содержания речи: умений вести диалоги разного характера – этикетный. Объем диалога от 3 реплик (5-7 класс) со стороны каждого учащегося. Правильное написание изученных слов. Членение предложений на смысловые группы.</w:t>
            </w:r>
          </w:p>
        </w:tc>
      </w:tr>
      <w:tr w:rsidR="00574FFD" w:rsidRPr="00A640A2" w:rsidTr="00B26F70">
        <w:trPr>
          <w:trHeight w:val="922"/>
        </w:trPr>
        <w:tc>
          <w:tcPr>
            <w:tcW w:w="273" w:type="pct"/>
            <w:gridSpan w:val="2"/>
          </w:tcPr>
          <w:p w:rsidR="00574FFD" w:rsidRPr="00A640A2" w:rsidRDefault="00574FFD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9" w:type="pct"/>
          </w:tcPr>
          <w:p w:rsidR="00574FFD" w:rsidRPr="00A640A2" w:rsidRDefault="00574FF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FD" w:rsidRPr="00A640A2" w:rsidRDefault="00574FF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Глаголы места</w:t>
            </w:r>
          </w:p>
          <w:p w:rsidR="00574FFD" w:rsidRPr="00A640A2" w:rsidRDefault="00574FF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574FFD" w:rsidRPr="00A640A2" w:rsidRDefault="00C83796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 в рамках изучаемого предметного содержания речи: умений вести диалоги разного характера – этикетный. Объем диалога от 3 реплик (5-7 класс) со стороны каждого учащегося. Соблюдение правила отсутствия фразового ударения на служебных словах.</w:t>
            </w:r>
          </w:p>
        </w:tc>
      </w:tr>
      <w:tr w:rsidR="00574FFD" w:rsidRPr="00A640A2" w:rsidTr="00B26F70">
        <w:tc>
          <w:tcPr>
            <w:tcW w:w="273" w:type="pct"/>
            <w:gridSpan w:val="2"/>
          </w:tcPr>
          <w:p w:rsidR="00574FFD" w:rsidRPr="00A640A2" w:rsidRDefault="00574FFD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9" w:type="pct"/>
          </w:tcPr>
          <w:p w:rsidR="00574FFD" w:rsidRPr="00A640A2" w:rsidRDefault="00574FF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Классно-</w:t>
            </w:r>
          </w:p>
          <w:p w:rsidR="00574FFD" w:rsidRPr="00A640A2" w:rsidRDefault="00574FF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урочные</w:t>
            </w:r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</w:t>
            </w:r>
          </w:p>
        </w:tc>
        <w:tc>
          <w:tcPr>
            <w:tcW w:w="3818" w:type="pct"/>
          </w:tcPr>
          <w:p w:rsidR="00574FFD" w:rsidRPr="00A640A2" w:rsidRDefault="00C83796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диалогической речи в рамках изучаемого предметного содержания речи: умений вести диалоги разного характера – этикетный. Объем диалога от 3 реплик (5-7 класс) со стороны каждого </w:t>
            </w: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учащегося..</w:t>
            </w:r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Ритмикоинтонационные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навыки произношения различных типов предложений.</w:t>
            </w:r>
          </w:p>
        </w:tc>
      </w:tr>
      <w:tr w:rsidR="00574FFD" w:rsidRPr="00A640A2" w:rsidTr="00B26F70">
        <w:trPr>
          <w:trHeight w:val="954"/>
        </w:trPr>
        <w:tc>
          <w:tcPr>
            <w:tcW w:w="273" w:type="pct"/>
            <w:gridSpan w:val="2"/>
          </w:tcPr>
          <w:p w:rsidR="00574FFD" w:rsidRPr="00A640A2" w:rsidRDefault="00574FFD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9" w:type="pct"/>
          </w:tcPr>
          <w:p w:rsidR="00574FFD" w:rsidRPr="00A640A2" w:rsidRDefault="00574FF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Школа!</w:t>
            </w:r>
          </w:p>
          <w:p w:rsidR="00574FFD" w:rsidRPr="00A640A2" w:rsidRDefault="00574FF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принадлежности.</w:t>
            </w:r>
          </w:p>
          <w:p w:rsidR="00574FFD" w:rsidRPr="00A640A2" w:rsidRDefault="00574FF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574FFD" w:rsidRPr="00A640A2" w:rsidRDefault="00C83796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Школа. Школьная жизнь. Совершенствование диалогической речи в рамках изучаемого предметного содержания речи: умений вести диалоги разного характера – этикетный. Объем диалога от 3 реплик (5-7 класс) со стороны каждого учащегося. Навыки распознавания и употребления в речи артиклей.</w:t>
            </w:r>
          </w:p>
        </w:tc>
      </w:tr>
      <w:tr w:rsidR="00133598" w:rsidRPr="00A640A2" w:rsidTr="00B26F70">
        <w:tc>
          <w:tcPr>
            <w:tcW w:w="5000" w:type="pct"/>
            <w:gridSpan w:val="4"/>
          </w:tcPr>
          <w:p w:rsidR="00133598" w:rsidRPr="00A640A2" w:rsidRDefault="00133598" w:rsidP="00C748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 – Школьные дни (</w:t>
            </w:r>
            <w:proofErr w:type="spellStart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  <w:proofErr w:type="spellEnd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days</w:t>
            </w:r>
            <w:proofErr w:type="spellEnd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) 8 часов</w:t>
            </w:r>
          </w:p>
        </w:tc>
      </w:tr>
      <w:tr w:rsidR="00ED504E" w:rsidRPr="00A640A2" w:rsidTr="00B26F70">
        <w:trPr>
          <w:trHeight w:val="552"/>
        </w:trPr>
        <w:tc>
          <w:tcPr>
            <w:tcW w:w="273" w:type="pct"/>
            <w:gridSpan w:val="2"/>
          </w:tcPr>
          <w:p w:rsidR="00ED504E" w:rsidRPr="00A640A2" w:rsidRDefault="00ED504E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9" w:type="pct"/>
          </w:tcPr>
          <w:p w:rsidR="00ED504E" w:rsidRPr="00A640A2" w:rsidRDefault="00ED504E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Снова в</w:t>
            </w:r>
            <w:r w:rsidR="0032500C"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школу!</w:t>
            </w:r>
          </w:p>
        </w:tc>
        <w:tc>
          <w:tcPr>
            <w:tcW w:w="3818" w:type="pct"/>
          </w:tcPr>
          <w:p w:rsidR="00ED504E" w:rsidRPr="00A640A2" w:rsidRDefault="00863B3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школе Совершенствование диалогической речи в рамках изучаемого предметного содержания речи: умений вести диалоги разного характера – диалог-расспрос. Объем диалога от 3 реплик (5-7 класс) со стороны каждого учащегося. Продолжительность диалога – до 2,5–3 минут. Навыки распознавания и употребления в речи количественных и порядковых </w:t>
            </w:r>
            <w:proofErr w:type="spellStart"/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числительных,личных</w:t>
            </w:r>
            <w:proofErr w:type="spellEnd"/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местоимений 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      </w:r>
          </w:p>
        </w:tc>
      </w:tr>
      <w:tr w:rsidR="0032500C" w:rsidRPr="00A640A2" w:rsidTr="00B26F70">
        <w:tc>
          <w:tcPr>
            <w:tcW w:w="273" w:type="pct"/>
            <w:gridSpan w:val="2"/>
          </w:tcPr>
          <w:p w:rsidR="0032500C" w:rsidRPr="00A640A2" w:rsidRDefault="0032500C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9" w:type="pct"/>
          </w:tcPr>
          <w:p w:rsidR="0032500C" w:rsidRPr="00A640A2" w:rsidRDefault="0032500C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Снова в</w:t>
            </w:r>
          </w:p>
          <w:p w:rsidR="0032500C" w:rsidRPr="00A640A2" w:rsidRDefault="0032500C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школу</w:t>
            </w:r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818" w:type="pct"/>
          </w:tcPr>
          <w:p w:rsidR="0032500C" w:rsidRPr="00A640A2" w:rsidRDefault="00863B3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школе Совершенствование диалогической речи в рамках изучаемого предметного содержания речи: умений вести диалоги разного характера – диалог-расспрос. Объем диалога от 3 реплик (5-7 класс) со стороны каждого учащегося. Продолжительность диалога – до 2,5–3 минут. Навыки распознавания и употребления в речи количественных и порядковых </w:t>
            </w:r>
            <w:proofErr w:type="spellStart"/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числительных,личных</w:t>
            </w:r>
            <w:proofErr w:type="spellEnd"/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местоимений 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      </w:r>
          </w:p>
        </w:tc>
      </w:tr>
      <w:tr w:rsidR="0032500C" w:rsidRPr="00A640A2" w:rsidTr="00B26F70">
        <w:tc>
          <w:tcPr>
            <w:tcW w:w="273" w:type="pct"/>
            <w:gridSpan w:val="2"/>
          </w:tcPr>
          <w:p w:rsidR="0032500C" w:rsidRPr="00A640A2" w:rsidRDefault="0032500C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9" w:type="pct"/>
          </w:tcPr>
          <w:p w:rsidR="0032500C" w:rsidRPr="00A640A2" w:rsidRDefault="0032500C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Любимые</w:t>
            </w:r>
          </w:p>
          <w:p w:rsidR="0032500C" w:rsidRPr="00A640A2" w:rsidRDefault="0032500C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gramEnd"/>
          </w:p>
        </w:tc>
        <w:tc>
          <w:tcPr>
            <w:tcW w:w="3818" w:type="pct"/>
          </w:tcPr>
          <w:p w:rsidR="0032500C" w:rsidRPr="00A640A2" w:rsidRDefault="00863B3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Изучаемые предметы и отношения к ним. Внеклассные мероприятия. Написание личного письма, в ответ на письмо-стимул с употреблением формул речевого этикета, принятых в стране изучаемого языка с опорой и без опоры на </w:t>
            </w: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образец(</w:t>
            </w:r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Чтение и понимание текстов с различной глубиной и точностью проникновения в их содержание: с пониманием основного содержания. Жанры текстов: научно-популярные, публицистические, художественные, прагматические. Типы текстов: статья, интервью, рассказ, отрывок из художественного произведения, объявление, рецепт,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 Навыки распознавания и употребления в речи личных местоимений</w:t>
            </w:r>
          </w:p>
        </w:tc>
      </w:tr>
      <w:tr w:rsidR="0032500C" w:rsidRPr="00A640A2" w:rsidTr="00B26F70">
        <w:tc>
          <w:tcPr>
            <w:tcW w:w="273" w:type="pct"/>
            <w:gridSpan w:val="2"/>
          </w:tcPr>
          <w:p w:rsidR="0032500C" w:rsidRPr="00A640A2" w:rsidRDefault="0032500C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09" w:type="pct"/>
          </w:tcPr>
          <w:p w:rsidR="0032500C" w:rsidRPr="00A640A2" w:rsidRDefault="0032500C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Школы в</w:t>
            </w:r>
          </w:p>
          <w:p w:rsidR="0032500C" w:rsidRPr="00A640A2" w:rsidRDefault="0032500C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Англии</w:t>
            </w:r>
          </w:p>
        </w:tc>
        <w:tc>
          <w:tcPr>
            <w:tcW w:w="3818" w:type="pct"/>
          </w:tcPr>
          <w:p w:rsidR="0032500C" w:rsidRPr="00A640A2" w:rsidRDefault="00863B3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Переписка с зарубежными сверстниками. Каникулы 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</w:t>
            </w: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))с</w:t>
            </w:r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вопросы).Объем монологического высказывания от 8-10 фраз (5-7 класс). Продолжительность монологического высказывания –1,5–2 минуты.</w:t>
            </w:r>
          </w:p>
        </w:tc>
      </w:tr>
      <w:tr w:rsidR="0032500C" w:rsidRPr="00A640A2" w:rsidTr="00B26F70">
        <w:tc>
          <w:tcPr>
            <w:tcW w:w="273" w:type="pct"/>
            <w:gridSpan w:val="2"/>
          </w:tcPr>
          <w:p w:rsidR="0032500C" w:rsidRPr="00A640A2" w:rsidRDefault="0032500C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9" w:type="pct"/>
          </w:tcPr>
          <w:p w:rsidR="0032500C" w:rsidRPr="00A640A2" w:rsidRDefault="0032500C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  <w:p w:rsidR="0032500C" w:rsidRPr="00A640A2" w:rsidRDefault="0032500C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32500C" w:rsidRPr="00A640A2" w:rsidRDefault="0032500C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18" w:type="pct"/>
          </w:tcPr>
          <w:p w:rsidR="0032500C" w:rsidRPr="00A640A2" w:rsidRDefault="00863B3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Кружки. Школьная форма. Совершенствование диалогической речи в рамках изучаемого предметного содержания речи: умений вести диалоги разного характера – диалог-расспрос. Объем диалога от 3 реплик (5-7 класс) со стороны каждого учащегося. Продолжительность диалога – до 2,5–3 минут. Восприятие на слух и понимание несложных аутентичных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 Жанры текстов: прагматические, информационные, научно-популярные. Типы текстов: высказывания собеседников в ситуациях повседневного общения, сообщение, беседа, интервью, объявление, реклама и др. Содержание текстов должно соответствовать возрастным особенностям и интересам учащихся и иметь образовательную и воспитательную ценность.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– до 2 минут.</w:t>
            </w:r>
          </w:p>
        </w:tc>
      </w:tr>
      <w:tr w:rsidR="0032500C" w:rsidRPr="00A640A2" w:rsidTr="00B26F70">
        <w:tc>
          <w:tcPr>
            <w:tcW w:w="273" w:type="pct"/>
            <w:gridSpan w:val="2"/>
          </w:tcPr>
          <w:p w:rsidR="0032500C" w:rsidRPr="00A640A2" w:rsidRDefault="0032500C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9" w:type="pct"/>
          </w:tcPr>
          <w:p w:rsidR="0032500C" w:rsidRPr="00A640A2" w:rsidRDefault="00863B3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Приветствия</w:t>
            </w:r>
          </w:p>
        </w:tc>
        <w:tc>
          <w:tcPr>
            <w:tcW w:w="3818" w:type="pct"/>
          </w:tcPr>
          <w:p w:rsidR="0032500C" w:rsidRPr="00A640A2" w:rsidRDefault="00863B3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Кружки. Школьная форма. Совершенствование диалогической речи в рамках изучаемого предметного содержания речи: умений вести диалоги разного характера – диалог-расспрос. Объем диалога от 3 реплик (5-7 класс) со стороны каждого учащегося. Продолжительность диалога – до 2,5–3 минут. Восприятие на слух и понимание несложных аутентичных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 Жанры текстов: прагматические, информационные, научно-популярные. Типы текстов: высказывания собеседников в ситуациях повседневного общения, сообщение, беседа, интервью, объявление, реклама и др. Содержание текстов должно соответствовать возрастным особенностям и интересам учащихся и иметь образовательную и воспитательную ценность.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– до 2 минут.</w:t>
            </w:r>
          </w:p>
        </w:tc>
      </w:tr>
      <w:tr w:rsidR="0032500C" w:rsidRPr="00A640A2" w:rsidTr="00B26F70">
        <w:tc>
          <w:tcPr>
            <w:tcW w:w="273" w:type="pct"/>
            <w:gridSpan w:val="2"/>
          </w:tcPr>
          <w:p w:rsidR="0032500C" w:rsidRPr="00A640A2" w:rsidRDefault="0032500C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9" w:type="pct"/>
          </w:tcPr>
          <w:p w:rsidR="0032500C" w:rsidRPr="00A640A2" w:rsidRDefault="00863B3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3818" w:type="pct"/>
          </w:tcPr>
          <w:p w:rsidR="0032500C" w:rsidRPr="00A640A2" w:rsidRDefault="00863B3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 Чтение и понимание текстов с различной глубиной и точностью проникновения в их содержание: с пониманием основного содержания. Жанры текстов: научно-популярные, публицистические, художественные, прагматические.  Типы текстов: статья, интервью, рассказ, отрывок из художественного про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      </w:r>
          </w:p>
        </w:tc>
      </w:tr>
      <w:tr w:rsidR="0032500C" w:rsidRPr="00A640A2" w:rsidTr="00B26F70">
        <w:tc>
          <w:tcPr>
            <w:tcW w:w="273" w:type="pct"/>
            <w:gridSpan w:val="2"/>
          </w:tcPr>
          <w:p w:rsidR="0032500C" w:rsidRPr="00A640A2" w:rsidRDefault="0032500C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09" w:type="pct"/>
          </w:tcPr>
          <w:p w:rsidR="0032500C" w:rsidRPr="00A640A2" w:rsidRDefault="0032500C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Проверим</w:t>
            </w:r>
          </w:p>
          <w:p w:rsidR="0032500C" w:rsidRPr="00A640A2" w:rsidRDefault="0032500C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proofErr w:type="gramEnd"/>
          </w:p>
          <w:p w:rsidR="0032500C" w:rsidRPr="00A640A2" w:rsidRDefault="0032500C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gramEnd"/>
          </w:p>
        </w:tc>
        <w:tc>
          <w:tcPr>
            <w:tcW w:w="3818" w:type="pct"/>
          </w:tcPr>
          <w:p w:rsidR="0032500C" w:rsidRPr="00A640A2" w:rsidRDefault="00863B3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Делать выписки из текстов; составлять небольшие письменные высказывания в соответствии с коммуникативной задачей.</w:t>
            </w:r>
          </w:p>
        </w:tc>
      </w:tr>
      <w:tr w:rsidR="00B36598" w:rsidRPr="00A640A2" w:rsidTr="00B26F70">
        <w:tc>
          <w:tcPr>
            <w:tcW w:w="5000" w:type="pct"/>
            <w:gridSpan w:val="4"/>
          </w:tcPr>
          <w:p w:rsidR="00B36598" w:rsidRPr="00A640A2" w:rsidRDefault="00B36598" w:rsidP="00C748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Модуль 2 – Это – я! (</w:t>
            </w:r>
            <w:proofErr w:type="spellStart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That`s</w:t>
            </w:r>
            <w:proofErr w:type="spellEnd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proofErr w:type="spellEnd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!) 8 часов</w:t>
            </w:r>
          </w:p>
        </w:tc>
      </w:tr>
      <w:tr w:rsidR="000C7D47" w:rsidRPr="00A640A2" w:rsidTr="00B26F70">
        <w:tc>
          <w:tcPr>
            <w:tcW w:w="273" w:type="pct"/>
            <w:gridSpan w:val="2"/>
          </w:tcPr>
          <w:p w:rsidR="000C7D47" w:rsidRPr="00A640A2" w:rsidRDefault="000C7D47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9" w:type="pct"/>
          </w:tcPr>
          <w:p w:rsidR="000C7D47" w:rsidRPr="00A640A2" w:rsidRDefault="000C7D4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Я из ...</w:t>
            </w:r>
          </w:p>
        </w:tc>
        <w:tc>
          <w:tcPr>
            <w:tcW w:w="3818" w:type="pct"/>
          </w:tcPr>
          <w:p w:rsidR="000C7D47" w:rsidRPr="00A640A2" w:rsidRDefault="000C7D4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 и родная страна. Страны, столицы, крупные города.</w:t>
            </w:r>
            <w:r w:rsidR="000B4A61"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символы. 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Основные способы словообразования: аффиксация, словосложение, конверсия.</w:t>
            </w:r>
          </w:p>
        </w:tc>
      </w:tr>
      <w:tr w:rsidR="000C7D47" w:rsidRPr="00A640A2" w:rsidTr="00B26F70">
        <w:tc>
          <w:tcPr>
            <w:tcW w:w="273" w:type="pct"/>
            <w:gridSpan w:val="2"/>
          </w:tcPr>
          <w:p w:rsidR="000C7D47" w:rsidRPr="00A640A2" w:rsidRDefault="000C7D47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9" w:type="pct"/>
          </w:tcPr>
          <w:p w:rsidR="000C7D47" w:rsidRPr="00A640A2" w:rsidRDefault="000C7D4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</w:p>
          <w:p w:rsidR="000C7D47" w:rsidRPr="00A640A2" w:rsidRDefault="000C7D4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  <w:p w:rsidR="000C7D47" w:rsidRPr="00A640A2" w:rsidRDefault="000C7D4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proofErr w:type="gramEnd"/>
          </w:p>
        </w:tc>
        <w:tc>
          <w:tcPr>
            <w:tcW w:w="3818" w:type="pct"/>
          </w:tcPr>
          <w:p w:rsidR="000C7D47" w:rsidRPr="00A640A2" w:rsidRDefault="000C7D4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Совершенствование диалогической речи в рамках изучаемого предметного содержания речи: умений вести диалоги разного характера – диалог-расспрос. Объем диалога от 3 реплик (5-7 класс) со стороны каждого учащегося. Продолжительность диалога – до 2,5–3 минут. Навыки распознавания и употребления в речи указательных местоимений. Чтение и понимание текстов с различной глубиной и точностью проникновения в их содержание: с пониманием основного содержания. Жанры текстов: научно-популярные, публицистические, художественные, прагматические.  Типы текстов: статья, интервью, рассказ, отрывок из художественного произведения,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</w:t>
            </w:r>
          </w:p>
        </w:tc>
      </w:tr>
      <w:tr w:rsidR="000C7D47" w:rsidRPr="00A640A2" w:rsidTr="00B26F70">
        <w:tc>
          <w:tcPr>
            <w:tcW w:w="273" w:type="pct"/>
            <w:gridSpan w:val="2"/>
          </w:tcPr>
          <w:p w:rsidR="000C7D47" w:rsidRPr="00A640A2" w:rsidRDefault="000C7D47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9" w:type="pct"/>
          </w:tcPr>
          <w:p w:rsidR="000C7D47" w:rsidRPr="00A640A2" w:rsidRDefault="000C7D4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</w:p>
          <w:p w:rsidR="000C7D47" w:rsidRPr="00A640A2" w:rsidRDefault="000C7D4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  <w:p w:rsidR="000C7D47" w:rsidRPr="00A640A2" w:rsidRDefault="000C7D4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proofErr w:type="gramEnd"/>
          </w:p>
        </w:tc>
        <w:tc>
          <w:tcPr>
            <w:tcW w:w="3818" w:type="pct"/>
          </w:tcPr>
          <w:p w:rsidR="000C7D47" w:rsidRPr="00A640A2" w:rsidRDefault="000C7D4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Совершенствование диалогической речи в рамках изучаемого предметного содержания речи: умений вести диалоги разного характера – диалог-расспрос. Объем диалога от 3 реплик (5-7 класс) со стороны каждого учащегося. Продолжительность диалога – до 2,5–3 минут. Навыки распознавания и употребления в речи указательных местоимений. Чтение и понимание текстов с различной глубиной и точностью проникновения в их содержание: с пониманием основного содержания. Жанры текстов: научно-популярные, публицистические, художественные, прагматические.  Типы текстов: статья, интервью, рассказ, отрывок из художественного произведения,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</w:t>
            </w:r>
          </w:p>
        </w:tc>
      </w:tr>
      <w:tr w:rsidR="000C7D47" w:rsidRPr="00A640A2" w:rsidTr="00B26F70">
        <w:tc>
          <w:tcPr>
            <w:tcW w:w="273" w:type="pct"/>
            <w:gridSpan w:val="2"/>
          </w:tcPr>
          <w:p w:rsidR="000C7D47" w:rsidRPr="00A640A2" w:rsidRDefault="000C7D47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09" w:type="pct"/>
          </w:tcPr>
          <w:p w:rsidR="000C7D47" w:rsidRPr="00A640A2" w:rsidRDefault="000C7D4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</w:p>
          <w:p w:rsidR="000C7D47" w:rsidRPr="00A640A2" w:rsidRDefault="000C7D4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коллекция</w:t>
            </w:r>
            <w:proofErr w:type="gramEnd"/>
          </w:p>
        </w:tc>
        <w:tc>
          <w:tcPr>
            <w:tcW w:w="3818" w:type="pct"/>
          </w:tcPr>
          <w:p w:rsidR="000C7D47" w:rsidRPr="00A640A2" w:rsidRDefault="000C7D4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Свободное время. Досуг и увлечения (музыка, чтение; посещение театра, кинотеатра, музея, выставки). Совершенствование диалогической речи в рамках изучаемого предметного содержания речи: умений вести диалоги разного характера – диалог этикетного характера. Объем диалога от 3 реплик (5-7 класс) со стороны каждого учащегося. Продолжительность диалога – до 2,5–3 минут. Письменная речь. Делать выписки из текстов; составлять небольшие письменные высказывания в соответствии с коммуникативной задачей Многозначность лексических единиц</w:t>
            </w:r>
          </w:p>
        </w:tc>
      </w:tr>
      <w:tr w:rsidR="000C7D47" w:rsidRPr="00A640A2" w:rsidTr="00B26F70">
        <w:tc>
          <w:tcPr>
            <w:tcW w:w="273" w:type="pct"/>
            <w:gridSpan w:val="2"/>
          </w:tcPr>
          <w:p w:rsidR="000C7D47" w:rsidRPr="00A640A2" w:rsidRDefault="000C7D47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9" w:type="pct"/>
          </w:tcPr>
          <w:p w:rsidR="000C7D47" w:rsidRPr="00A640A2" w:rsidRDefault="000C7D4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</w:p>
          <w:p w:rsidR="000C7D47" w:rsidRPr="00A640A2" w:rsidRDefault="000C7D4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сувениров</w:t>
            </w:r>
            <w:proofErr w:type="gramEnd"/>
          </w:p>
        </w:tc>
        <w:tc>
          <w:tcPr>
            <w:tcW w:w="3818" w:type="pct"/>
          </w:tcPr>
          <w:p w:rsidR="000C7D47" w:rsidRPr="00A640A2" w:rsidRDefault="000C7D4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Свободное время. Досуг и увлечения (музыка, чтение; посещение театра, кинотеатра, музея, выставки).  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(характеристика)). Овладение сведениями о социокультурном портрете стран, говорящих на иностранном языке, их символике и культурном наследии</w:t>
            </w:r>
          </w:p>
        </w:tc>
      </w:tr>
      <w:tr w:rsidR="000C7D47" w:rsidRPr="00A640A2" w:rsidTr="00B26F70">
        <w:tc>
          <w:tcPr>
            <w:tcW w:w="273" w:type="pct"/>
            <w:gridSpan w:val="2"/>
          </w:tcPr>
          <w:p w:rsidR="000C7D47" w:rsidRPr="00A640A2" w:rsidRDefault="000C7D47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9" w:type="pct"/>
          </w:tcPr>
          <w:p w:rsidR="000C7D47" w:rsidRPr="00A640A2" w:rsidRDefault="000C7D4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</w:p>
          <w:p w:rsidR="000C7D47" w:rsidRPr="00A640A2" w:rsidRDefault="000C7D4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сувениров</w:t>
            </w:r>
            <w:proofErr w:type="gramEnd"/>
          </w:p>
        </w:tc>
        <w:tc>
          <w:tcPr>
            <w:tcW w:w="3818" w:type="pct"/>
          </w:tcPr>
          <w:p w:rsidR="000C7D47" w:rsidRPr="00A640A2" w:rsidRDefault="000C7D4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время. Досуг и увлечения (музыка, чтение; посещение театра, кинотеатра, музея, выставки).  Чтение и понимание текстов с различной глубиной и точностью проникновения в их содержание: с пониманием основного содержания. Жанры текстов: научно-популярные, публицистические, художественные, прагматические.  Типы текстов: статья, интервью, рассказ, отрывок из художественного произведения,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Различения на слух в потоке речи всех звуков иностранного языка и </w:t>
            </w:r>
          </w:p>
          <w:p w:rsidR="000C7D47" w:rsidRPr="00A640A2" w:rsidRDefault="000C7D4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их адекватного произношения (без фонематических ошибок, ведущих к сбою в коммуникации). Синонимы. Овладение 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</w:t>
            </w:r>
          </w:p>
        </w:tc>
      </w:tr>
      <w:tr w:rsidR="000C7D47" w:rsidRPr="00A640A2" w:rsidTr="00B26F70">
        <w:tc>
          <w:tcPr>
            <w:tcW w:w="273" w:type="pct"/>
            <w:gridSpan w:val="2"/>
          </w:tcPr>
          <w:p w:rsidR="000C7D47" w:rsidRPr="00A640A2" w:rsidRDefault="000C7D47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9" w:type="pct"/>
          </w:tcPr>
          <w:p w:rsidR="000C7D47" w:rsidRPr="00A640A2" w:rsidRDefault="000C7D4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Проверим</w:t>
            </w:r>
          </w:p>
          <w:p w:rsidR="000C7D47" w:rsidRPr="00A640A2" w:rsidRDefault="000C7D4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proofErr w:type="gramEnd"/>
          </w:p>
          <w:p w:rsidR="000C7D47" w:rsidRPr="00A640A2" w:rsidRDefault="000C7D4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gramEnd"/>
          </w:p>
        </w:tc>
        <w:tc>
          <w:tcPr>
            <w:tcW w:w="3818" w:type="pct"/>
          </w:tcPr>
          <w:p w:rsidR="000C7D47" w:rsidRPr="00A640A2" w:rsidRDefault="000C7D4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Свободное время. Досуг и увлечения (музыка, чтение; посещение театра, кинотеатра, музея, выставки</w:t>
            </w: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).Написание</w:t>
            </w:r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</w:t>
            </w:r>
          </w:p>
        </w:tc>
      </w:tr>
      <w:tr w:rsidR="000C7D47" w:rsidRPr="00A640A2" w:rsidTr="00B26F70">
        <w:tc>
          <w:tcPr>
            <w:tcW w:w="273" w:type="pct"/>
            <w:gridSpan w:val="2"/>
          </w:tcPr>
          <w:p w:rsidR="000C7D47" w:rsidRPr="00A640A2" w:rsidRDefault="000C7D47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9" w:type="pct"/>
          </w:tcPr>
          <w:p w:rsidR="000C7D47" w:rsidRPr="00A640A2" w:rsidRDefault="000C7D4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3818" w:type="pct"/>
          </w:tcPr>
          <w:p w:rsidR="000C7D47" w:rsidRPr="00A640A2" w:rsidRDefault="000C7D4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Свободное время. Досуг и увлечения (музыка, чтение; посещение театра, кинотеатра, музея, выставки). Чтение и понимание текстов с различной глубиной и точностью проникновения в их содержание: с пониманием основного содержания. Жанры текстов: научно-популярные, публицистические, художественные, прагматические.  Типы текстов: статья, интервью, рассказ, отрывок из художественного произведения,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      </w:r>
          </w:p>
        </w:tc>
      </w:tr>
      <w:tr w:rsidR="0012571D" w:rsidRPr="00A640A2" w:rsidTr="00B26F70">
        <w:tc>
          <w:tcPr>
            <w:tcW w:w="5000" w:type="pct"/>
            <w:gridSpan w:val="4"/>
          </w:tcPr>
          <w:p w:rsidR="0012571D" w:rsidRPr="00A640A2" w:rsidRDefault="0012571D" w:rsidP="00C748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3 – Мой дом – моя крепость (</w:t>
            </w:r>
            <w:proofErr w:type="spellStart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My</w:t>
            </w:r>
            <w:proofErr w:type="spellEnd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home</w:t>
            </w:r>
            <w:proofErr w:type="spellEnd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my</w:t>
            </w:r>
            <w:proofErr w:type="spellEnd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castle</w:t>
            </w:r>
            <w:proofErr w:type="spellEnd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) 12 часов</w:t>
            </w:r>
          </w:p>
        </w:tc>
      </w:tr>
      <w:tr w:rsidR="00A85AF7" w:rsidRPr="00A640A2" w:rsidTr="00B26F70">
        <w:tc>
          <w:tcPr>
            <w:tcW w:w="228" w:type="pct"/>
          </w:tcPr>
          <w:p w:rsidR="00A85AF7" w:rsidRPr="00A640A2" w:rsidRDefault="00A85AF7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954" w:type="pct"/>
            <w:gridSpan w:val="2"/>
          </w:tcPr>
          <w:p w:rsidR="00A85AF7" w:rsidRPr="00A640A2" w:rsidRDefault="00A85AF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  <w:p w:rsidR="00A85AF7" w:rsidRPr="00A640A2" w:rsidRDefault="00A85AF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AF7" w:rsidRPr="00A640A2" w:rsidRDefault="00A85AF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AF7" w:rsidRPr="00A640A2" w:rsidRDefault="00A85AF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F567C0" w:rsidRPr="00A640A2" w:rsidRDefault="00F567C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Окружающий мир. Жизнь в городе/ в сельской местности. Навыки распознавания и употребления в речи количественных и порядковых числительных.</w:t>
            </w:r>
            <w:r w:rsidR="000B4A61"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понимание текстов с различной глубиной и точностью проникновения в их содержание: с пониманием основного содержания. Жанры текстов: научно-популярные, публицистические, художественные, прагматические.  Типы текстов: статья, интервью, рассказ, отрывок из художественного произведения,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Чтение с полным пониманием осуществляется на несложных </w:t>
            </w:r>
          </w:p>
          <w:p w:rsidR="00A85AF7" w:rsidRPr="00A640A2" w:rsidRDefault="00F567C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аутентичных</w:t>
            </w:r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текстах, построенных на изученном языковом материале. Объем текста для чтения около 500 слов. Соблюдение правильного ударения в изученных словах. Антонимы. Лексическая сочетаемость.</w:t>
            </w:r>
          </w:p>
        </w:tc>
      </w:tr>
      <w:tr w:rsidR="00A85AF7" w:rsidRPr="00A640A2" w:rsidTr="00B26F70">
        <w:tc>
          <w:tcPr>
            <w:tcW w:w="228" w:type="pct"/>
          </w:tcPr>
          <w:p w:rsidR="00A85AF7" w:rsidRPr="00A640A2" w:rsidRDefault="00A85AF7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4" w:type="pct"/>
            <w:gridSpan w:val="2"/>
          </w:tcPr>
          <w:p w:rsidR="00A85AF7" w:rsidRPr="00A640A2" w:rsidRDefault="00F567C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 новосе</w:t>
            </w:r>
            <w:r w:rsidR="00A85AF7" w:rsidRPr="00A640A2">
              <w:rPr>
                <w:rFonts w:ascii="Times New Roman" w:hAnsi="Times New Roman" w:cs="Times New Roman"/>
                <w:sz w:val="24"/>
                <w:szCs w:val="24"/>
              </w:rPr>
              <w:t>льем!</w:t>
            </w:r>
          </w:p>
          <w:p w:rsidR="00A85AF7" w:rsidRPr="00A640A2" w:rsidRDefault="00A85AF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A85AF7" w:rsidRPr="00A640A2" w:rsidRDefault="00F567C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Жизнь в городе/ в сельской местности. Навыки распознавания и употребления в речи притяжательных местоимений, существительных в единственном и множественном числе в различных падежах</w:t>
            </w:r>
          </w:p>
        </w:tc>
      </w:tr>
      <w:tr w:rsidR="00A85AF7" w:rsidRPr="00A640A2" w:rsidTr="00B26F70">
        <w:trPr>
          <w:trHeight w:val="3177"/>
        </w:trPr>
        <w:tc>
          <w:tcPr>
            <w:tcW w:w="228" w:type="pct"/>
            <w:tcBorders>
              <w:bottom w:val="single" w:sz="4" w:space="0" w:color="auto"/>
            </w:tcBorders>
          </w:tcPr>
          <w:p w:rsidR="00A85AF7" w:rsidRPr="00A640A2" w:rsidRDefault="00A85AF7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</w:p>
          <w:p w:rsidR="00A85AF7" w:rsidRPr="00A640A2" w:rsidRDefault="00A85AF7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4" w:type="pct"/>
            <w:gridSpan w:val="2"/>
            <w:tcBorders>
              <w:bottom w:val="single" w:sz="4" w:space="0" w:color="auto"/>
            </w:tcBorders>
          </w:tcPr>
          <w:p w:rsidR="00A85AF7" w:rsidRPr="00A640A2" w:rsidRDefault="00F567C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Моя ком</w:t>
            </w:r>
            <w:r w:rsidR="00A85AF7" w:rsidRPr="00A640A2">
              <w:rPr>
                <w:rFonts w:ascii="Times New Roman" w:hAnsi="Times New Roman" w:cs="Times New Roman"/>
                <w:sz w:val="24"/>
                <w:szCs w:val="24"/>
              </w:rPr>
              <w:t>ната</w:t>
            </w:r>
          </w:p>
          <w:p w:rsidR="00A85AF7" w:rsidRPr="00A640A2" w:rsidRDefault="00A85AF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bottom w:val="single" w:sz="4" w:space="0" w:color="auto"/>
            </w:tcBorders>
          </w:tcPr>
          <w:p w:rsidR="00A85AF7" w:rsidRPr="00A640A2" w:rsidRDefault="00F567C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Жизнь в городе/ в сельской местности. Навыки распознавания и употребления в речи </w:t>
            </w: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предлогов  места</w:t>
            </w:r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. Восприятие на слух и понимание несложных аутентичных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 Жанры текстов: прагматические, информационные, научно-популярные. Типы текстов: высказывания собеседников в ситуациях повседневного общения, сообщение, беседа, интервью, объявление, реклама и др. Содержание текстов должно соответствовать возрастным особенностям и интересам учащихся и иметь образовательную и воспитательную ценность.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– до 2 минут.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 Овладение 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языке.</w:t>
            </w:r>
          </w:p>
        </w:tc>
      </w:tr>
      <w:tr w:rsidR="00A85AF7" w:rsidRPr="00A640A2" w:rsidTr="00B26F70">
        <w:tc>
          <w:tcPr>
            <w:tcW w:w="228" w:type="pct"/>
          </w:tcPr>
          <w:p w:rsidR="00A85AF7" w:rsidRPr="00A640A2" w:rsidRDefault="00A85AF7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4" w:type="pct"/>
            <w:gridSpan w:val="2"/>
          </w:tcPr>
          <w:p w:rsidR="00A85AF7" w:rsidRPr="00A640A2" w:rsidRDefault="00A85AF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Типичный</w:t>
            </w:r>
            <w:r w:rsidR="00F567C0"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английский дом</w:t>
            </w:r>
          </w:p>
          <w:p w:rsidR="00A85AF7" w:rsidRPr="00A640A2" w:rsidRDefault="00A85AF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A85AF7" w:rsidRPr="00A640A2" w:rsidRDefault="00F567C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Жизнь в городе/ в сельской местности. Восприятие на слух и понимание несложных аутентичных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 Жанры текстов: прагматические, информационные, научно-популярные. Типы текстов: высказывания собеседников в ситуациях повседневного общения, сообщение, беседа, интервью, объявление, реклама и др. Содержание текстов должно соответствовать возрастным особенностям и интересам учащихся и иметь образовательную и воспитательную ценность.</w:t>
            </w:r>
            <w:r w:rsidR="002E2FD2"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      </w:r>
          </w:p>
        </w:tc>
      </w:tr>
      <w:tr w:rsidR="00A85AF7" w:rsidRPr="00A640A2" w:rsidTr="00B26F70">
        <w:tc>
          <w:tcPr>
            <w:tcW w:w="228" w:type="pct"/>
          </w:tcPr>
          <w:p w:rsidR="00A85AF7" w:rsidRPr="00A640A2" w:rsidRDefault="00A85AF7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4" w:type="pct"/>
            <w:gridSpan w:val="2"/>
          </w:tcPr>
          <w:p w:rsidR="00A85AF7" w:rsidRPr="00A640A2" w:rsidRDefault="00A85AF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  <w:p w:rsidR="00A85AF7" w:rsidRPr="00A640A2" w:rsidRDefault="00A85AF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R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.5)</w:t>
            </w:r>
          </w:p>
          <w:p w:rsidR="00A85AF7" w:rsidRPr="00A640A2" w:rsidRDefault="00A85AF7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18" w:type="pct"/>
          </w:tcPr>
          <w:p w:rsidR="00A85AF7" w:rsidRPr="00A640A2" w:rsidRDefault="00F567C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Жизнь в городе/ в сельской местности. Совершенствование умений строить связные высказывания с использо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Объем монологического высказывания от 8-10 фраз (5-7 класс). Продолжительность монологического высказывания –1,5–2 минуты.</w:t>
            </w:r>
          </w:p>
        </w:tc>
      </w:tr>
      <w:tr w:rsidR="00A85AF7" w:rsidRPr="00A640A2" w:rsidTr="00B26F70">
        <w:tc>
          <w:tcPr>
            <w:tcW w:w="228" w:type="pct"/>
          </w:tcPr>
          <w:p w:rsidR="00A85AF7" w:rsidRPr="00A640A2" w:rsidRDefault="00A85AF7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54" w:type="pct"/>
            <w:gridSpan w:val="2"/>
          </w:tcPr>
          <w:p w:rsidR="00A85AF7" w:rsidRPr="00A640A2" w:rsidRDefault="00A85AF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</w:p>
          <w:p w:rsidR="00A85AF7" w:rsidRPr="00A640A2" w:rsidRDefault="00A85AF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  <w:p w:rsidR="00A85AF7" w:rsidRPr="00A640A2" w:rsidRDefault="00A85AF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F567C0" w:rsidRPr="00A640A2" w:rsidRDefault="00F567C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Жизнь в городе/ в сельской местности. 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      </w:r>
          </w:p>
        </w:tc>
      </w:tr>
      <w:tr w:rsidR="00F567C0" w:rsidRPr="00A640A2" w:rsidTr="00B26F70">
        <w:tc>
          <w:tcPr>
            <w:tcW w:w="228" w:type="pct"/>
          </w:tcPr>
          <w:p w:rsidR="00F567C0" w:rsidRPr="00A640A2" w:rsidRDefault="00F567C0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4" w:type="pct"/>
            <w:gridSpan w:val="2"/>
          </w:tcPr>
          <w:p w:rsidR="00F567C0" w:rsidRPr="00A640A2" w:rsidRDefault="00F567C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Тадж-Махал</w:t>
            </w:r>
          </w:p>
          <w:p w:rsidR="00F567C0" w:rsidRPr="00A640A2" w:rsidRDefault="00F567C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F567C0" w:rsidRPr="00A640A2" w:rsidRDefault="00F567C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Достопримечательности. Восприятие на слух и понимание несложных аутентичных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 Жанры текстов: прагматические, информационные, научно-популярные. Типы текстов: высказывания собеседников в ситуациях повседневного общения, сообщение, беседа, интервью, объявление, реклама и др. Содержание текстов должно соответствовать возрастным особенностям и интересам учащихся и иметь образовательную и воспитательную ценность.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– до 2 минут. Умение осуществлять межличностное и межкультурное общение,</w:t>
            </w:r>
          </w:p>
        </w:tc>
      </w:tr>
      <w:tr w:rsidR="00F567C0" w:rsidRPr="00A640A2" w:rsidTr="00B26F70">
        <w:trPr>
          <w:trHeight w:val="664"/>
        </w:trPr>
        <w:tc>
          <w:tcPr>
            <w:tcW w:w="228" w:type="pct"/>
            <w:tcBorders>
              <w:bottom w:val="single" w:sz="4" w:space="0" w:color="auto"/>
            </w:tcBorders>
          </w:tcPr>
          <w:p w:rsidR="00F567C0" w:rsidRPr="00A640A2" w:rsidRDefault="00F567C0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36-</w:t>
            </w:r>
          </w:p>
          <w:p w:rsidR="00F567C0" w:rsidRPr="00A640A2" w:rsidRDefault="00F567C0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4" w:type="pct"/>
            <w:gridSpan w:val="2"/>
            <w:tcBorders>
              <w:bottom w:val="single" w:sz="4" w:space="0" w:color="auto"/>
            </w:tcBorders>
          </w:tcPr>
          <w:p w:rsidR="00F567C0" w:rsidRPr="00A640A2" w:rsidRDefault="00F567C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Проверим</w:t>
            </w:r>
          </w:p>
          <w:p w:rsidR="00F567C0" w:rsidRPr="00A640A2" w:rsidRDefault="00F567C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proofErr w:type="gramEnd"/>
          </w:p>
          <w:p w:rsidR="00F567C0" w:rsidRPr="00A640A2" w:rsidRDefault="00F567C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gramEnd"/>
          </w:p>
          <w:p w:rsidR="00F567C0" w:rsidRPr="00A640A2" w:rsidRDefault="00F567C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bottom w:val="single" w:sz="4" w:space="0" w:color="auto"/>
            </w:tcBorders>
          </w:tcPr>
          <w:p w:rsidR="00F567C0" w:rsidRPr="00A640A2" w:rsidRDefault="00F567C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Написание коротких поздравлений с днем рождения и другими праздниками, выражение пожеланий (объемом 30–40 слов, включая адрес)</w:t>
            </w:r>
          </w:p>
        </w:tc>
      </w:tr>
      <w:tr w:rsidR="00A85AF7" w:rsidRPr="00A640A2" w:rsidTr="00B26F70">
        <w:tc>
          <w:tcPr>
            <w:tcW w:w="228" w:type="pct"/>
          </w:tcPr>
          <w:p w:rsidR="00A85AF7" w:rsidRPr="00A640A2" w:rsidRDefault="00A85AF7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54" w:type="pct"/>
            <w:gridSpan w:val="2"/>
          </w:tcPr>
          <w:p w:rsidR="00A85AF7" w:rsidRPr="00A640A2" w:rsidRDefault="00A85AF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A85AF7" w:rsidRPr="00A640A2" w:rsidRDefault="00A85AF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AF7" w:rsidRPr="00A640A2" w:rsidRDefault="00A85AF7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A85AF7" w:rsidRPr="00A640A2" w:rsidRDefault="00F567C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на слух и понимание несложных аутентичных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 Жанры текстов: прагматические, информационные, научно-популярные. Типы текстов: высказывания собеседников в ситуациях повседневного общения, сообщение, беседа, интервью, объявление, реклама и др. Содержание текстов должно соответствовать возрастным особенностям и интересам учащихся и иметь образовательную и воспитательную ценность.</w:t>
            </w:r>
          </w:p>
        </w:tc>
      </w:tr>
      <w:tr w:rsidR="004B7A5D" w:rsidRPr="00A640A2" w:rsidTr="00B26F70">
        <w:tc>
          <w:tcPr>
            <w:tcW w:w="5000" w:type="pct"/>
            <w:gridSpan w:val="4"/>
          </w:tcPr>
          <w:p w:rsidR="004B7A5D" w:rsidRPr="00C748C0" w:rsidRDefault="004B7A5D" w:rsidP="00C748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C0">
              <w:rPr>
                <w:rFonts w:ascii="Times New Roman" w:hAnsi="Times New Roman" w:cs="Times New Roman"/>
                <w:b/>
                <w:sz w:val="24"/>
                <w:szCs w:val="24"/>
              </w:rPr>
              <w:t>Модуль 4 – Семейные узы (</w:t>
            </w:r>
            <w:proofErr w:type="spellStart"/>
            <w:r w:rsidRPr="00C748C0">
              <w:rPr>
                <w:rFonts w:ascii="Times New Roman" w:hAnsi="Times New Roman" w:cs="Times New Roman"/>
                <w:b/>
                <w:sz w:val="24"/>
                <w:szCs w:val="24"/>
              </w:rPr>
              <w:t>Family</w:t>
            </w:r>
            <w:proofErr w:type="spellEnd"/>
            <w:r w:rsidRPr="00C74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8C0">
              <w:rPr>
                <w:rFonts w:ascii="Times New Roman" w:hAnsi="Times New Roman" w:cs="Times New Roman"/>
                <w:b/>
                <w:sz w:val="24"/>
                <w:szCs w:val="24"/>
              </w:rPr>
              <w:t>ties</w:t>
            </w:r>
            <w:proofErr w:type="spellEnd"/>
            <w:r w:rsidRPr="00C748C0">
              <w:rPr>
                <w:rFonts w:ascii="Times New Roman" w:hAnsi="Times New Roman" w:cs="Times New Roman"/>
                <w:b/>
                <w:sz w:val="24"/>
                <w:szCs w:val="24"/>
              </w:rPr>
              <w:t>) 11 часов</w:t>
            </w:r>
          </w:p>
        </w:tc>
      </w:tr>
      <w:tr w:rsidR="00890910" w:rsidRPr="00A640A2" w:rsidTr="00B26F70">
        <w:trPr>
          <w:trHeight w:val="1847"/>
        </w:trPr>
        <w:tc>
          <w:tcPr>
            <w:tcW w:w="228" w:type="pct"/>
            <w:tcBorders>
              <w:bottom w:val="single" w:sz="4" w:space="0" w:color="auto"/>
            </w:tcBorders>
          </w:tcPr>
          <w:p w:rsidR="00890910" w:rsidRPr="00A640A2" w:rsidRDefault="00890910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39-</w:t>
            </w:r>
          </w:p>
          <w:p w:rsidR="00890910" w:rsidRPr="00A640A2" w:rsidRDefault="00890910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4" w:type="pct"/>
            <w:gridSpan w:val="2"/>
            <w:tcBorders>
              <w:bottom w:val="single" w:sz="4" w:space="0" w:color="auto"/>
            </w:tcBorders>
          </w:tcPr>
          <w:p w:rsidR="00890910" w:rsidRPr="00A640A2" w:rsidRDefault="0017222C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Моя </w:t>
            </w:r>
            <w:r w:rsidR="00890910" w:rsidRPr="00A640A2">
              <w:rPr>
                <w:rFonts w:ascii="Times New Roman" w:hAnsi="Times New Roman" w:cs="Times New Roman"/>
                <w:sz w:val="24"/>
                <w:szCs w:val="24"/>
              </w:rPr>
              <w:t>семья!</w:t>
            </w:r>
          </w:p>
          <w:p w:rsidR="00890910" w:rsidRPr="00A640A2" w:rsidRDefault="0089091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10" w:rsidRPr="00A640A2" w:rsidRDefault="0089091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bottom w:val="single" w:sz="4" w:space="0" w:color="auto"/>
            </w:tcBorders>
          </w:tcPr>
          <w:p w:rsidR="00890910" w:rsidRPr="00A640A2" w:rsidRDefault="0089091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Моя семья. Взаимоотношения в семье.</w:t>
            </w:r>
            <w:r w:rsidR="0017222C"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и способы их решения. Навыки распознавания и употребления в речи модальных глаголов.  Чтение и понимание текстов с различной глубиной и точностью проникновения в их содержание: с пониманием основного содержания. Жанры текстов: научно-популярные, публицистические, художественные, прагматические.  Типы текстов: статья, интервью, рассказ, отрывок из художественного произведения,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</w:t>
            </w:r>
            <w:r w:rsidR="0017222C"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щихся, иметь образовательную и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воспитательную ценность, воздействовать на эмоциональную сферу школьников. 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      </w:r>
          </w:p>
        </w:tc>
      </w:tr>
      <w:tr w:rsidR="0017222C" w:rsidRPr="00A640A2" w:rsidTr="00B26F70">
        <w:tc>
          <w:tcPr>
            <w:tcW w:w="228" w:type="pct"/>
          </w:tcPr>
          <w:p w:rsidR="0017222C" w:rsidRPr="00A640A2" w:rsidRDefault="0017222C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54" w:type="pct"/>
            <w:gridSpan w:val="2"/>
          </w:tcPr>
          <w:p w:rsidR="0017222C" w:rsidRPr="00A640A2" w:rsidRDefault="0017222C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Кто есть кто?</w:t>
            </w:r>
          </w:p>
          <w:p w:rsidR="0017222C" w:rsidRPr="00A640A2" w:rsidRDefault="0017222C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17222C" w:rsidRPr="00A640A2" w:rsidRDefault="0017222C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Внешность и черты характера 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 Независимо от вида чтения возможно использование двуязычного словаря.</w:t>
            </w:r>
          </w:p>
        </w:tc>
      </w:tr>
      <w:tr w:rsidR="0017222C" w:rsidRPr="00A640A2" w:rsidTr="00B26F70">
        <w:tc>
          <w:tcPr>
            <w:tcW w:w="228" w:type="pct"/>
          </w:tcPr>
          <w:p w:rsidR="0017222C" w:rsidRPr="00A640A2" w:rsidRDefault="0017222C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54" w:type="pct"/>
            <w:gridSpan w:val="2"/>
          </w:tcPr>
          <w:p w:rsidR="0017222C" w:rsidRPr="00A640A2" w:rsidRDefault="0017222C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Знаменитые люди</w:t>
            </w:r>
          </w:p>
          <w:p w:rsidR="0017222C" w:rsidRPr="00A640A2" w:rsidRDefault="0017222C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17222C" w:rsidRPr="00A640A2" w:rsidRDefault="0017222C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Выдающиеся люди и их вклад в науку и мировую культуру. 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 Составление плана, тезисов устного/письменного сообщения, краткое изложение результатов проектной деятельности.</w:t>
            </w:r>
          </w:p>
        </w:tc>
      </w:tr>
      <w:tr w:rsidR="00890910" w:rsidRPr="00A640A2" w:rsidTr="00B26F70">
        <w:tc>
          <w:tcPr>
            <w:tcW w:w="228" w:type="pct"/>
          </w:tcPr>
          <w:p w:rsidR="00890910" w:rsidRPr="00A640A2" w:rsidRDefault="00890910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54" w:type="pct"/>
            <w:gridSpan w:val="2"/>
          </w:tcPr>
          <w:p w:rsidR="00890910" w:rsidRPr="00A640A2" w:rsidRDefault="0017222C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Американские </w:t>
            </w:r>
            <w:r w:rsidR="00890910" w:rsidRPr="00A640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90910" w:rsidRPr="00A640A2">
              <w:rPr>
                <w:rFonts w:ascii="Times New Roman" w:hAnsi="Times New Roman" w:cs="Times New Roman"/>
                <w:sz w:val="24"/>
                <w:szCs w:val="24"/>
              </w:rPr>
              <w:t>телесемьи</w:t>
            </w:r>
            <w:proofErr w:type="spellEnd"/>
            <w:r w:rsidR="00890910" w:rsidRPr="00A64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0910" w:rsidRPr="00A640A2" w:rsidRDefault="0089091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890910" w:rsidRPr="00A640A2" w:rsidRDefault="00251D16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в семье. Чтение и понимание текстов с различной глубиной и точностью проникновения в их содержание: с пониманием основного содержания.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</w:t>
            </w:r>
          </w:p>
        </w:tc>
      </w:tr>
      <w:tr w:rsidR="00890910" w:rsidRPr="00A640A2" w:rsidTr="00B26F70">
        <w:tc>
          <w:tcPr>
            <w:tcW w:w="228" w:type="pct"/>
          </w:tcPr>
          <w:p w:rsidR="00890910" w:rsidRPr="00A640A2" w:rsidRDefault="00890910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4" w:type="pct"/>
            <w:gridSpan w:val="2"/>
          </w:tcPr>
          <w:p w:rsidR="00890910" w:rsidRPr="00A640A2" w:rsidRDefault="0089091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Увлечения</w:t>
            </w:r>
          </w:p>
          <w:p w:rsidR="00890910" w:rsidRPr="00A640A2" w:rsidRDefault="0089091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890910" w:rsidRPr="00A640A2" w:rsidRDefault="0017222C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семье. Чтение и понимание текстов с различной глубиной и точностью проникновения в их содержание: с пониманием основного содержания.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      </w:r>
          </w:p>
        </w:tc>
      </w:tr>
      <w:tr w:rsidR="00890910" w:rsidRPr="00A640A2" w:rsidTr="00B26F70">
        <w:tc>
          <w:tcPr>
            <w:tcW w:w="228" w:type="pct"/>
          </w:tcPr>
          <w:p w:rsidR="00890910" w:rsidRPr="00A640A2" w:rsidRDefault="00890910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4" w:type="pct"/>
            <w:gridSpan w:val="2"/>
          </w:tcPr>
          <w:p w:rsidR="00890910" w:rsidRPr="00A640A2" w:rsidRDefault="0017222C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Описание л</w:t>
            </w:r>
            <w:r w:rsidR="00890910" w:rsidRPr="00A640A2">
              <w:rPr>
                <w:rFonts w:ascii="Times New Roman" w:hAnsi="Times New Roman" w:cs="Times New Roman"/>
                <w:sz w:val="24"/>
                <w:szCs w:val="24"/>
              </w:rPr>
              <w:t>юдей</w:t>
            </w:r>
          </w:p>
          <w:p w:rsidR="00890910" w:rsidRPr="00A640A2" w:rsidRDefault="0089091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890910" w:rsidRPr="00A640A2" w:rsidRDefault="0017222C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семье. Чтение и понимание текстов с различной глубиной и точностью проникновения в их содержание: с пониманием основного содержания.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      </w:r>
          </w:p>
        </w:tc>
      </w:tr>
      <w:tr w:rsidR="00890910" w:rsidRPr="00A640A2" w:rsidTr="00B26F70">
        <w:tc>
          <w:tcPr>
            <w:tcW w:w="228" w:type="pct"/>
          </w:tcPr>
          <w:p w:rsidR="00890910" w:rsidRPr="00A640A2" w:rsidRDefault="00890910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4" w:type="pct"/>
            <w:gridSpan w:val="2"/>
          </w:tcPr>
          <w:p w:rsidR="00890910" w:rsidRPr="00A640A2" w:rsidRDefault="0089091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  <w:p w:rsidR="00890910" w:rsidRPr="00A640A2" w:rsidRDefault="0089091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890910" w:rsidRPr="00D47980" w:rsidRDefault="0017222C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семье. Чтение и понимание текстов с различной глубиной и точностью проникновения в их содержание: с пониманием основного содержания.</w:t>
            </w:r>
            <w:r w:rsidR="00D47980" w:rsidRPr="00D4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</w:t>
            </w:r>
          </w:p>
        </w:tc>
      </w:tr>
      <w:tr w:rsidR="00890910" w:rsidRPr="00A640A2" w:rsidTr="00B26F70">
        <w:trPr>
          <w:trHeight w:val="591"/>
        </w:trPr>
        <w:tc>
          <w:tcPr>
            <w:tcW w:w="228" w:type="pct"/>
            <w:tcBorders>
              <w:bottom w:val="single" w:sz="4" w:space="0" w:color="auto"/>
            </w:tcBorders>
          </w:tcPr>
          <w:p w:rsidR="00354ED1" w:rsidRPr="00A640A2" w:rsidRDefault="00890910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890910" w:rsidRPr="00A640A2" w:rsidRDefault="00890910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gridSpan w:val="2"/>
            <w:tcBorders>
              <w:bottom w:val="single" w:sz="4" w:space="0" w:color="auto"/>
            </w:tcBorders>
          </w:tcPr>
          <w:p w:rsidR="00890910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«Моя семья»</w:t>
            </w:r>
          </w:p>
        </w:tc>
        <w:tc>
          <w:tcPr>
            <w:tcW w:w="3818" w:type="pct"/>
            <w:tcBorders>
              <w:bottom w:val="single" w:sz="4" w:space="0" w:color="auto"/>
            </w:tcBorders>
          </w:tcPr>
          <w:p w:rsidR="0017222C" w:rsidRPr="00A640A2" w:rsidRDefault="0017222C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      </w:r>
          </w:p>
        </w:tc>
      </w:tr>
      <w:tr w:rsidR="00354ED1" w:rsidRPr="00A640A2" w:rsidTr="00B26F70">
        <w:trPr>
          <w:trHeight w:val="591"/>
        </w:trPr>
        <w:tc>
          <w:tcPr>
            <w:tcW w:w="228" w:type="pct"/>
            <w:tcBorders>
              <w:bottom w:val="single" w:sz="4" w:space="0" w:color="auto"/>
            </w:tcBorders>
          </w:tcPr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D1" w:rsidRPr="00A640A2" w:rsidRDefault="00354ED1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4" w:type="pct"/>
            <w:gridSpan w:val="2"/>
            <w:tcBorders>
              <w:bottom w:val="single" w:sz="4" w:space="0" w:color="auto"/>
            </w:tcBorders>
          </w:tcPr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Проверим наши знания</w:t>
            </w:r>
          </w:p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bottom w:val="single" w:sz="4" w:space="0" w:color="auto"/>
            </w:tcBorders>
          </w:tcPr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      </w:r>
          </w:p>
        </w:tc>
      </w:tr>
      <w:tr w:rsidR="00890910" w:rsidRPr="00A640A2" w:rsidTr="00B26F70">
        <w:tc>
          <w:tcPr>
            <w:tcW w:w="228" w:type="pct"/>
          </w:tcPr>
          <w:p w:rsidR="00890910" w:rsidRPr="00A640A2" w:rsidRDefault="00890910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54" w:type="pct"/>
            <w:gridSpan w:val="2"/>
          </w:tcPr>
          <w:p w:rsidR="00890910" w:rsidRPr="00A640A2" w:rsidRDefault="0089091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r w:rsidR="00354ED1"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890910" w:rsidRPr="00A640A2" w:rsidRDefault="00890910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890910" w:rsidRPr="00A640A2" w:rsidRDefault="0017222C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семье. Чтение и понимание текстов с различной глубиной и точностью проникновения в их содержание: с пониманием основного содержания.</w:t>
            </w:r>
            <w:r w:rsidR="002E2FD2"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</w:t>
            </w:r>
            <w:r w:rsidR="001A4D70">
              <w:rPr>
                <w:rFonts w:ascii="Times New Roman" w:hAnsi="Times New Roman" w:cs="Times New Roman"/>
                <w:sz w:val="24"/>
                <w:szCs w:val="24"/>
              </w:rPr>
              <w:t xml:space="preserve">ий. Объем текстов для чтения –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до 700 слов.</w:t>
            </w:r>
          </w:p>
        </w:tc>
      </w:tr>
      <w:tr w:rsidR="00A944CF" w:rsidRPr="00A640A2" w:rsidTr="00B26F70">
        <w:tc>
          <w:tcPr>
            <w:tcW w:w="5000" w:type="pct"/>
            <w:gridSpan w:val="4"/>
          </w:tcPr>
          <w:p w:rsidR="00A944CF" w:rsidRPr="00A640A2" w:rsidRDefault="00A944CF" w:rsidP="00C748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Модуль5 – Мир животных (</w:t>
            </w:r>
            <w:proofErr w:type="spellStart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World</w:t>
            </w:r>
            <w:proofErr w:type="spellEnd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animals</w:t>
            </w:r>
            <w:proofErr w:type="spellEnd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) – 10 часов</w:t>
            </w:r>
          </w:p>
        </w:tc>
      </w:tr>
      <w:tr w:rsidR="00354ED1" w:rsidRPr="00A640A2" w:rsidTr="00B26F70">
        <w:tc>
          <w:tcPr>
            <w:tcW w:w="228" w:type="pct"/>
          </w:tcPr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4" w:type="pct"/>
            <w:gridSpan w:val="2"/>
          </w:tcPr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Удивительные создания</w:t>
            </w:r>
          </w:p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Природа: растения и животные. 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 Объем монологического высказывания от 8-10 фраз (5-7 класс). </w:t>
            </w:r>
          </w:p>
        </w:tc>
      </w:tr>
      <w:tr w:rsidR="00354ED1" w:rsidRPr="00A640A2" w:rsidTr="00B26F70">
        <w:tc>
          <w:tcPr>
            <w:tcW w:w="228" w:type="pct"/>
          </w:tcPr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4" w:type="pct"/>
            <w:gridSpan w:val="2"/>
          </w:tcPr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 зоопарке</w:t>
            </w:r>
          </w:p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Природа: растения и животные. Совершенствование диалогической речи в рамках изучаемого предметного содержания речи: умений вести диалоги разного характера - диалог-обмен мнениями. Объем диалога от 3 реплик (5-7 класс) со стороны каждого учащегося. Навыки распознавания и употребления в речи глаголов</w:t>
            </w:r>
            <w:r w:rsidR="002E2FD2"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в наиболее употребительных видо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временных формах действительного и залога.</w:t>
            </w:r>
          </w:p>
        </w:tc>
      </w:tr>
      <w:tr w:rsidR="00354ED1" w:rsidRPr="00A640A2" w:rsidTr="00B26F70">
        <w:tc>
          <w:tcPr>
            <w:tcW w:w="228" w:type="pct"/>
          </w:tcPr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54" w:type="pct"/>
            <w:gridSpan w:val="2"/>
          </w:tcPr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Мой питомец</w:t>
            </w:r>
          </w:p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Природа: растения и животные. Совершенствование диалогической речи в рамках изучаемого предметного содержания речи: умений вести диалоги разного характера - диалог-расспрос. Объем диалога от 3 реплик (5-7 класс) со стороны каждого учащегося. Навыки распознавания и употребления в речи глаголов в наиболее употребительных </w:t>
            </w:r>
            <w:proofErr w:type="spellStart"/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-временных</w:t>
            </w:r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формах действительного и залога.</w:t>
            </w:r>
          </w:p>
        </w:tc>
      </w:tr>
      <w:tr w:rsidR="00354ED1" w:rsidRPr="00A640A2" w:rsidTr="00B26F70">
        <w:tc>
          <w:tcPr>
            <w:tcW w:w="228" w:type="pct"/>
          </w:tcPr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54" w:type="pct"/>
            <w:gridSpan w:val="2"/>
          </w:tcPr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Пушистые друзья</w:t>
            </w:r>
          </w:p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Природа: растения и животные. Навыки распознавания и употребления в речи глаголов </w:t>
            </w:r>
            <w:r w:rsidR="002E2FD2" w:rsidRPr="00A640A2">
              <w:rPr>
                <w:rFonts w:ascii="Times New Roman" w:hAnsi="Times New Roman" w:cs="Times New Roman"/>
                <w:sz w:val="24"/>
                <w:szCs w:val="24"/>
              </w:rPr>
              <w:t>в наиболее употребительных видо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временных ф</w:t>
            </w:r>
            <w:r w:rsidR="0078133A">
              <w:rPr>
                <w:rFonts w:ascii="Times New Roman" w:hAnsi="Times New Roman" w:cs="Times New Roman"/>
                <w:sz w:val="24"/>
                <w:szCs w:val="24"/>
              </w:rPr>
              <w:t>ормах действительного и залога.</w:t>
            </w:r>
          </w:p>
        </w:tc>
      </w:tr>
      <w:tr w:rsidR="00354ED1" w:rsidRPr="00A640A2" w:rsidTr="00B26F70">
        <w:tc>
          <w:tcPr>
            <w:tcW w:w="228" w:type="pct"/>
          </w:tcPr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4" w:type="pct"/>
            <w:gridSpan w:val="2"/>
          </w:tcPr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Природа: растения и животные. Совершенствование умений строить связные высказывания с использованием основных коммуникативных типов речи (повествование, описани</w:t>
            </w:r>
            <w:r w:rsidR="0078133A">
              <w:rPr>
                <w:rFonts w:ascii="Times New Roman" w:hAnsi="Times New Roman" w:cs="Times New Roman"/>
                <w:sz w:val="24"/>
                <w:szCs w:val="24"/>
              </w:rPr>
              <w:t>е, рассуждение (характеристика)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Объем монологического высказывания от 8-10 фраз (5-7 класс).</w:t>
            </w:r>
          </w:p>
        </w:tc>
      </w:tr>
      <w:tr w:rsidR="00354ED1" w:rsidRPr="00A640A2" w:rsidTr="00B26F70">
        <w:tc>
          <w:tcPr>
            <w:tcW w:w="228" w:type="pct"/>
          </w:tcPr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4" w:type="pct"/>
            <w:gridSpan w:val="2"/>
          </w:tcPr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Посещение ветеринарной</w:t>
            </w:r>
          </w:p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лечебницы</w:t>
            </w:r>
            <w:proofErr w:type="gramEnd"/>
          </w:p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354ED1" w:rsidRPr="0078133A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Природа: растения и животные. Навыки распознавания и употребления в речи глаголов </w:t>
            </w:r>
            <w:r w:rsidR="002E2FD2" w:rsidRPr="00A640A2">
              <w:rPr>
                <w:rFonts w:ascii="Times New Roman" w:hAnsi="Times New Roman" w:cs="Times New Roman"/>
                <w:sz w:val="24"/>
                <w:szCs w:val="24"/>
              </w:rPr>
              <w:t>в наиболее употребительных видов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ременных формах действительного и залога. Восприятие на слух и понимание несложных аутентичных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с разной глубиной и точностью проникновения в их содержание (с пониманием основного содержан</w:t>
            </w:r>
            <w:r w:rsidR="0078133A">
              <w:rPr>
                <w:rFonts w:ascii="Times New Roman" w:hAnsi="Times New Roman" w:cs="Times New Roman"/>
                <w:sz w:val="24"/>
                <w:szCs w:val="24"/>
              </w:rPr>
              <w:t xml:space="preserve">ия, с выборочным пониманием) в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зависимости от решаемой коммуникативной задачи.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</w:t>
            </w:r>
          </w:p>
        </w:tc>
      </w:tr>
      <w:tr w:rsidR="00354ED1" w:rsidRPr="00A640A2" w:rsidTr="00B26F70">
        <w:tc>
          <w:tcPr>
            <w:tcW w:w="228" w:type="pct"/>
          </w:tcPr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4" w:type="pct"/>
            <w:gridSpan w:val="2"/>
          </w:tcPr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Из жизни насекомого</w:t>
            </w:r>
          </w:p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      </w:r>
          </w:p>
        </w:tc>
      </w:tr>
      <w:tr w:rsidR="00354ED1" w:rsidRPr="00A640A2" w:rsidTr="00B26F70">
        <w:trPr>
          <w:trHeight w:val="1104"/>
        </w:trPr>
        <w:tc>
          <w:tcPr>
            <w:tcW w:w="228" w:type="pct"/>
            <w:tcBorders>
              <w:bottom w:val="single" w:sz="4" w:space="0" w:color="auto"/>
            </w:tcBorders>
          </w:tcPr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gridSpan w:val="2"/>
            <w:tcBorders>
              <w:bottom w:val="single" w:sz="4" w:space="0" w:color="auto"/>
            </w:tcBorders>
          </w:tcPr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«Пушистые друзья»</w:t>
            </w:r>
          </w:p>
        </w:tc>
        <w:tc>
          <w:tcPr>
            <w:tcW w:w="3818" w:type="pct"/>
            <w:tcBorders>
              <w:bottom w:val="single" w:sz="4" w:space="0" w:color="auto"/>
            </w:tcBorders>
          </w:tcPr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Природа: растения и животные. 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Объем монологического высказывания от 8-10 фраз (5-7 класс). Продолжительность монологического высказывания –1,5–2 минуты.</w:t>
            </w:r>
          </w:p>
        </w:tc>
      </w:tr>
      <w:tr w:rsidR="00354ED1" w:rsidRPr="00A640A2" w:rsidTr="00B26F70">
        <w:trPr>
          <w:trHeight w:val="317"/>
        </w:trPr>
        <w:tc>
          <w:tcPr>
            <w:tcW w:w="228" w:type="pct"/>
            <w:tcBorders>
              <w:bottom w:val="single" w:sz="4" w:space="0" w:color="auto"/>
            </w:tcBorders>
          </w:tcPr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4" w:type="pct"/>
            <w:gridSpan w:val="2"/>
            <w:tcBorders>
              <w:bottom w:val="single" w:sz="4" w:space="0" w:color="auto"/>
            </w:tcBorders>
          </w:tcPr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Проверим наши знания</w:t>
            </w:r>
          </w:p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bottom w:val="single" w:sz="4" w:space="0" w:color="auto"/>
            </w:tcBorders>
          </w:tcPr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распознавания и употребления в речи глаголов в наиболее употребительных </w:t>
            </w:r>
            <w:proofErr w:type="spellStart"/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-временных</w:t>
            </w:r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формах действительного и залога</w:t>
            </w:r>
          </w:p>
        </w:tc>
      </w:tr>
      <w:tr w:rsidR="00354ED1" w:rsidRPr="00A640A2" w:rsidTr="00B26F70">
        <w:tc>
          <w:tcPr>
            <w:tcW w:w="228" w:type="pct"/>
          </w:tcPr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54" w:type="pct"/>
            <w:gridSpan w:val="2"/>
          </w:tcPr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354ED1" w:rsidRPr="00A640A2" w:rsidRDefault="00354ED1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Природа: растения и животные. 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      </w:r>
          </w:p>
        </w:tc>
      </w:tr>
      <w:tr w:rsidR="00641B04" w:rsidRPr="00A640A2" w:rsidTr="00B26F70">
        <w:tc>
          <w:tcPr>
            <w:tcW w:w="5000" w:type="pct"/>
            <w:gridSpan w:val="4"/>
          </w:tcPr>
          <w:p w:rsidR="00641B04" w:rsidRPr="00A640A2" w:rsidRDefault="00641B04" w:rsidP="00C748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Модуль 6 – Распорядок дня (</w:t>
            </w:r>
            <w:proofErr w:type="spellStart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Round</w:t>
            </w:r>
            <w:proofErr w:type="spellEnd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clock</w:t>
            </w:r>
            <w:proofErr w:type="spellEnd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) 9 часов</w:t>
            </w:r>
          </w:p>
        </w:tc>
      </w:tr>
      <w:tr w:rsidR="00E217A0" w:rsidRPr="00A640A2" w:rsidTr="00B26F70">
        <w:tc>
          <w:tcPr>
            <w:tcW w:w="228" w:type="pct"/>
          </w:tcPr>
          <w:p w:rsidR="00E217A0" w:rsidRPr="00A640A2" w:rsidRDefault="00E217A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4" w:type="pct"/>
            <w:gridSpan w:val="2"/>
          </w:tcPr>
          <w:p w:rsidR="00E217A0" w:rsidRPr="00A640A2" w:rsidRDefault="00E217A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Подъем!</w:t>
            </w:r>
          </w:p>
          <w:p w:rsidR="00E217A0" w:rsidRPr="00A640A2" w:rsidRDefault="00E217A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E217A0" w:rsidRPr="00A640A2" w:rsidRDefault="00E217A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Режим труда и отдыха, занятия спортом, здоровое питание, отказ от вредных привычек. Навыки распознавания и употребления в речи наречий в разных степенях сравнения и предлогов.</w:t>
            </w:r>
          </w:p>
        </w:tc>
      </w:tr>
      <w:tr w:rsidR="00E217A0" w:rsidRPr="00A640A2" w:rsidTr="00B26F70">
        <w:tc>
          <w:tcPr>
            <w:tcW w:w="228" w:type="pct"/>
          </w:tcPr>
          <w:p w:rsidR="00E217A0" w:rsidRPr="00A640A2" w:rsidRDefault="00E217A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54" w:type="pct"/>
            <w:gridSpan w:val="2"/>
          </w:tcPr>
          <w:p w:rsidR="00E217A0" w:rsidRPr="00A640A2" w:rsidRDefault="00E217A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На работе</w:t>
            </w:r>
          </w:p>
          <w:p w:rsidR="00E217A0" w:rsidRPr="00A640A2" w:rsidRDefault="00E217A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E217A0" w:rsidRPr="00A640A2" w:rsidRDefault="00E217A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жизни. Режим труда и отдыха, занятия спортом, здоровое питание, отказ от вредных привычек. Совершенствование диалогической речи в рамках изучаемого предметного содержания речи: умений вести диалоги разного характера - диалог-расспрос. Объем диалога от 3 реплик (5-7 класс) со стороны каждого учащегося. Продолжительность диалога – до 2,5–3 минут.  Навыки распознавания и употребления в речи глаголов </w:t>
            </w:r>
            <w:r w:rsidR="002E2FD2" w:rsidRPr="00A640A2">
              <w:rPr>
                <w:rFonts w:ascii="Times New Roman" w:hAnsi="Times New Roman" w:cs="Times New Roman"/>
                <w:sz w:val="24"/>
                <w:szCs w:val="24"/>
              </w:rPr>
              <w:t>в наиболее употребительных видо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временных формах действительного и залога. 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</w:t>
            </w:r>
            <w:r w:rsidR="002E2FD2"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 объеме примерно 1200 единиц (включая 500 усвоенных в начальной школе).</w:t>
            </w:r>
          </w:p>
        </w:tc>
      </w:tr>
      <w:tr w:rsidR="00E217A0" w:rsidRPr="00A640A2" w:rsidTr="00B26F70">
        <w:tc>
          <w:tcPr>
            <w:tcW w:w="228" w:type="pct"/>
          </w:tcPr>
          <w:p w:rsidR="00E217A0" w:rsidRPr="00A640A2" w:rsidRDefault="00E217A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54" w:type="pct"/>
            <w:gridSpan w:val="2"/>
          </w:tcPr>
          <w:p w:rsidR="00E217A0" w:rsidRPr="00A640A2" w:rsidRDefault="00E217A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  <w:p w:rsidR="00E217A0" w:rsidRPr="00A640A2" w:rsidRDefault="00E217A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E217A0" w:rsidRPr="00A640A2" w:rsidRDefault="00E217A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Режим труда и отдыха, занятия спортом, здоровое питание, отказ от вредных привычек. Совершенствование диалогической речи в рамках изучаемого предметного содержания речи: умений вести диалоги разного характера - диалог-расспрос. Объем диалога от 3 реплик (5-7 класс) со стороны каждого учащегося. Продолжительность диалога – до 2,5–3 минут.</w:t>
            </w:r>
          </w:p>
        </w:tc>
      </w:tr>
      <w:tr w:rsidR="00E217A0" w:rsidRPr="00A640A2" w:rsidTr="00B26F70">
        <w:tc>
          <w:tcPr>
            <w:tcW w:w="228" w:type="pct"/>
          </w:tcPr>
          <w:p w:rsidR="00E217A0" w:rsidRPr="00A640A2" w:rsidRDefault="00E217A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54" w:type="pct"/>
            <w:gridSpan w:val="2"/>
          </w:tcPr>
          <w:p w:rsidR="00E217A0" w:rsidRPr="00A640A2" w:rsidRDefault="00E217A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</w:t>
            </w:r>
          </w:p>
          <w:p w:rsidR="00E217A0" w:rsidRPr="00A640A2" w:rsidRDefault="00E217A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Лондона</w:t>
            </w:r>
          </w:p>
          <w:p w:rsidR="00E217A0" w:rsidRPr="00A640A2" w:rsidRDefault="00E217A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E217A0" w:rsidRPr="00A640A2" w:rsidRDefault="00E217A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Совершенствование диалогической речи в рамках изучаемого предметного содержания речи: умений вести диалоги разного характера - диалог-расспрос. Объем диалога от 3 реплик (5-7 класс) со стороны каждого учащегося. Продолжительность диалога – до 2,5–3 минут. Использование прямого и обратного порядка слов</w:t>
            </w:r>
          </w:p>
        </w:tc>
      </w:tr>
      <w:tr w:rsidR="00E217A0" w:rsidRPr="00A640A2" w:rsidTr="00B26F70">
        <w:tc>
          <w:tcPr>
            <w:tcW w:w="228" w:type="pct"/>
          </w:tcPr>
          <w:p w:rsidR="00E217A0" w:rsidRPr="00A640A2" w:rsidRDefault="00E217A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54" w:type="pct"/>
            <w:gridSpan w:val="2"/>
          </w:tcPr>
          <w:p w:rsidR="00E217A0" w:rsidRPr="00A640A2" w:rsidRDefault="00E217A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</w:p>
          <w:p w:rsidR="00E217A0" w:rsidRPr="00A640A2" w:rsidRDefault="00E217A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E217A0" w:rsidRPr="00A640A2" w:rsidRDefault="00E217A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8)</w:t>
            </w:r>
          </w:p>
          <w:p w:rsidR="00E217A0" w:rsidRPr="00A640A2" w:rsidRDefault="00E217A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18" w:type="pct"/>
          </w:tcPr>
          <w:p w:rsidR="00E217A0" w:rsidRPr="00A640A2" w:rsidRDefault="00E217A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Режим труда и отдыха, занятия спортом, здоровое питание, отказ от вредных привычек. 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      </w:r>
          </w:p>
        </w:tc>
      </w:tr>
      <w:tr w:rsidR="00E217A0" w:rsidRPr="00A640A2" w:rsidTr="00B26F70">
        <w:tc>
          <w:tcPr>
            <w:tcW w:w="228" w:type="pct"/>
          </w:tcPr>
          <w:p w:rsidR="00E217A0" w:rsidRPr="00A640A2" w:rsidRDefault="00E217A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54" w:type="pct"/>
            <w:gridSpan w:val="2"/>
          </w:tcPr>
          <w:p w:rsidR="00E217A0" w:rsidRPr="00A640A2" w:rsidRDefault="00E217A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Приглаше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к действию</w:t>
            </w:r>
          </w:p>
          <w:p w:rsidR="00E217A0" w:rsidRPr="00A640A2" w:rsidRDefault="00E217A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E217A0" w:rsidRPr="00A640A2" w:rsidRDefault="00E217A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Режим труда и отдыха, занятия спортом, здоровое питание, отказ от вредных привычек. Совершенствование диалогической речи в рамках изучаемого предметного содержания речи: умений вести диалоги разного характера - диалог-побуждение к действию. Объем диалога от 3 реплик (5-7 класс) со стороны каждого учащегося. Продолжительность диалога – до 2,5–3 минут.</w:t>
            </w:r>
          </w:p>
        </w:tc>
      </w:tr>
      <w:tr w:rsidR="00E217A0" w:rsidRPr="00A640A2" w:rsidTr="00B26F70">
        <w:tc>
          <w:tcPr>
            <w:tcW w:w="228" w:type="pct"/>
          </w:tcPr>
          <w:p w:rsidR="00E217A0" w:rsidRPr="00A640A2" w:rsidRDefault="00E217A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4" w:type="pct"/>
            <w:gridSpan w:val="2"/>
          </w:tcPr>
          <w:p w:rsidR="00E217A0" w:rsidRPr="00A640A2" w:rsidRDefault="00E217A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Солнечные</w:t>
            </w:r>
          </w:p>
          <w:p w:rsidR="00E217A0" w:rsidRPr="00A640A2" w:rsidRDefault="00E217A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E217A0" w:rsidRPr="00A640A2" w:rsidRDefault="00E217A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E217A0" w:rsidRPr="00A640A2" w:rsidRDefault="00E217A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Режим труда и отдыха, занятия спортом, здоровое питание, отказ от вредных привычек. 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Чтение с выборочным пониманием нужной/ интересующей/ запрашиваемой информации осуществляется на несложных аутентичных текстах, со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держащих некоторое количество незнакомых языковых явлений. Объем текста для чтения - около 350 слов.</w:t>
            </w:r>
          </w:p>
        </w:tc>
      </w:tr>
      <w:tr w:rsidR="00E217A0" w:rsidRPr="00A640A2" w:rsidTr="00B26F70">
        <w:trPr>
          <w:trHeight w:val="587"/>
        </w:trPr>
        <w:tc>
          <w:tcPr>
            <w:tcW w:w="228" w:type="pct"/>
          </w:tcPr>
          <w:p w:rsidR="00E217A0" w:rsidRPr="00A640A2" w:rsidRDefault="00E217A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954" w:type="pct"/>
            <w:gridSpan w:val="2"/>
          </w:tcPr>
          <w:p w:rsidR="00E217A0" w:rsidRPr="00A640A2" w:rsidRDefault="00E217A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Проверим</w:t>
            </w:r>
          </w:p>
          <w:p w:rsidR="00E217A0" w:rsidRPr="00A640A2" w:rsidRDefault="00E217A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proofErr w:type="gramEnd"/>
          </w:p>
          <w:p w:rsidR="00E217A0" w:rsidRPr="00A640A2" w:rsidRDefault="00E217A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gramEnd"/>
          </w:p>
          <w:p w:rsidR="00E217A0" w:rsidRPr="00A640A2" w:rsidRDefault="00E217A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E217A0" w:rsidRPr="00A640A2" w:rsidRDefault="00E217A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Навыки распознавания и употребления в речи глаголов в наиболее употребительных </w:t>
            </w:r>
            <w:proofErr w:type="spellStart"/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-временных</w:t>
            </w:r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формах действительного и залога</w:t>
            </w:r>
          </w:p>
        </w:tc>
      </w:tr>
      <w:tr w:rsidR="00E217A0" w:rsidRPr="00A640A2" w:rsidTr="00B26F70">
        <w:tc>
          <w:tcPr>
            <w:tcW w:w="228" w:type="pct"/>
          </w:tcPr>
          <w:p w:rsidR="00E217A0" w:rsidRPr="00A640A2" w:rsidRDefault="00E217A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4" w:type="pct"/>
            <w:gridSpan w:val="2"/>
          </w:tcPr>
          <w:p w:rsidR="00E217A0" w:rsidRPr="00A640A2" w:rsidRDefault="009830C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r w:rsidR="00E217A0" w:rsidRPr="00A640A2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</w:tc>
        <w:tc>
          <w:tcPr>
            <w:tcW w:w="3818" w:type="pct"/>
          </w:tcPr>
          <w:p w:rsidR="00E217A0" w:rsidRPr="00A640A2" w:rsidRDefault="00E217A0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Режим труда и отдыха, занятия спортом, здоровое питание, отказ от вредных привычек. 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      </w:r>
          </w:p>
        </w:tc>
      </w:tr>
      <w:tr w:rsidR="00A9646D" w:rsidRPr="00A640A2" w:rsidTr="00B26F70">
        <w:tc>
          <w:tcPr>
            <w:tcW w:w="5000" w:type="pct"/>
            <w:gridSpan w:val="4"/>
          </w:tcPr>
          <w:p w:rsidR="00A9646D" w:rsidRPr="00A640A2" w:rsidRDefault="00A9646D" w:rsidP="00C748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Модуль 7 – У природы нет плохой погоды (</w:t>
            </w:r>
            <w:proofErr w:type="spellStart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proofErr w:type="spellEnd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all</w:t>
            </w:r>
            <w:proofErr w:type="spellEnd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weather</w:t>
            </w:r>
            <w:proofErr w:type="spellEnd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) – 9 часов</w:t>
            </w:r>
          </w:p>
        </w:tc>
      </w:tr>
      <w:tr w:rsidR="009830C5" w:rsidRPr="00A640A2" w:rsidTr="00B26F70">
        <w:tc>
          <w:tcPr>
            <w:tcW w:w="228" w:type="pct"/>
          </w:tcPr>
          <w:p w:rsidR="009830C5" w:rsidRPr="00A640A2" w:rsidRDefault="009830C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54" w:type="pct"/>
            <w:gridSpan w:val="2"/>
          </w:tcPr>
          <w:p w:rsidR="009830C5" w:rsidRPr="00A640A2" w:rsidRDefault="009830C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Год за годом</w:t>
            </w:r>
          </w:p>
        </w:tc>
        <w:tc>
          <w:tcPr>
            <w:tcW w:w="3818" w:type="pct"/>
          </w:tcPr>
          <w:p w:rsidR="009830C5" w:rsidRPr="00A640A2" w:rsidRDefault="009830C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Погода. Совершенствование диалогической речи в рамках изучаемого предметного содержания речи: умений вести диалоги разного характера - диалог-расспрос. Объем диалога от 3 реплик (5-7 класс) со стороны каждого учащегося. Продолжительность диалога – до 2,5–3 минут.</w:t>
            </w:r>
          </w:p>
        </w:tc>
      </w:tr>
      <w:tr w:rsidR="009830C5" w:rsidRPr="00A640A2" w:rsidTr="00B26F70">
        <w:tc>
          <w:tcPr>
            <w:tcW w:w="228" w:type="pct"/>
          </w:tcPr>
          <w:p w:rsidR="009830C5" w:rsidRPr="00A640A2" w:rsidRDefault="009830C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4" w:type="pct"/>
            <w:gridSpan w:val="2"/>
          </w:tcPr>
          <w:p w:rsidR="009830C5" w:rsidRPr="00A640A2" w:rsidRDefault="009830C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Одевайся правильно</w:t>
            </w:r>
          </w:p>
          <w:p w:rsidR="009830C5" w:rsidRPr="00A640A2" w:rsidRDefault="009830C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9830C5" w:rsidRPr="00A640A2" w:rsidRDefault="009830C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Молодежная мода. Совершенствование диалогической речи в рамках изучаемого предметного содержания речи: умений вести диалоги разного характера - диалог-расспрос. Объем диалога от 3 реплик (5-7 класс) со стороны каждого учащегося. Продолжительность диалога – до 2,5–3 минут.</w:t>
            </w:r>
          </w:p>
        </w:tc>
      </w:tr>
      <w:tr w:rsidR="009830C5" w:rsidRPr="00A640A2" w:rsidTr="00B26F70">
        <w:tc>
          <w:tcPr>
            <w:tcW w:w="228" w:type="pct"/>
          </w:tcPr>
          <w:p w:rsidR="009830C5" w:rsidRPr="00A640A2" w:rsidRDefault="009830C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54" w:type="pct"/>
            <w:gridSpan w:val="2"/>
          </w:tcPr>
          <w:p w:rsidR="009830C5" w:rsidRPr="00A640A2" w:rsidRDefault="009830C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Что можно делать в</w:t>
            </w:r>
          </w:p>
          <w:p w:rsidR="009830C5" w:rsidRPr="00A640A2" w:rsidRDefault="009830C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разную</w:t>
            </w:r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погоду</w:t>
            </w:r>
          </w:p>
          <w:p w:rsidR="009830C5" w:rsidRPr="00A640A2" w:rsidRDefault="009830C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0C5" w:rsidRPr="00A640A2" w:rsidRDefault="009830C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9830C5" w:rsidRPr="00A640A2" w:rsidRDefault="009830C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Молодежная мода. Совершенствование диалогической речи в рамках изучаемого предметного содержания речи: умений вести диалоги разного характера - диалог-расспрос. Объем диалога от 3 реплик (5-7 класс) со стороны каждого учащегося. Продолжительность диалога – до 2,5–3 минут.</w:t>
            </w:r>
          </w:p>
        </w:tc>
      </w:tr>
      <w:tr w:rsidR="009830C5" w:rsidRPr="00A640A2" w:rsidTr="00B26F70">
        <w:tc>
          <w:tcPr>
            <w:tcW w:w="228" w:type="pct"/>
          </w:tcPr>
          <w:p w:rsidR="009830C5" w:rsidRPr="00A640A2" w:rsidRDefault="009830C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4" w:type="pct"/>
            <w:gridSpan w:val="2"/>
          </w:tcPr>
          <w:p w:rsidR="009830C5" w:rsidRPr="00A640A2" w:rsidRDefault="009830C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Климат Аляски</w:t>
            </w:r>
          </w:p>
          <w:p w:rsidR="009830C5" w:rsidRPr="00A640A2" w:rsidRDefault="009830C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9830C5" w:rsidRPr="00A640A2" w:rsidRDefault="009830C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 и родная страна.</w:t>
            </w:r>
            <w:r w:rsidR="00251D16"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Климат. Чтение и понимание текстов с различной глубиной и точностью проникновения в их содержание: с полным пониманием. Жанры текстов: научно-популярные, публицистические, художественные, прагматические. Типы текстов: статья, интервью, рассказ, отрывок из художественного произведения,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      </w:r>
          </w:p>
        </w:tc>
      </w:tr>
      <w:tr w:rsidR="009830C5" w:rsidRPr="00A640A2" w:rsidTr="00B26F70">
        <w:tc>
          <w:tcPr>
            <w:tcW w:w="228" w:type="pct"/>
          </w:tcPr>
          <w:p w:rsidR="009830C5" w:rsidRPr="00A640A2" w:rsidRDefault="009830C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54" w:type="pct"/>
            <w:gridSpan w:val="2"/>
          </w:tcPr>
          <w:p w:rsidR="009830C5" w:rsidRPr="00A640A2" w:rsidRDefault="009830C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  <w:p w:rsidR="009830C5" w:rsidRPr="00A640A2" w:rsidRDefault="009830C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R с.9)</w:t>
            </w:r>
          </w:p>
          <w:p w:rsidR="009830C5" w:rsidRPr="00A640A2" w:rsidRDefault="009830C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9830C5" w:rsidRPr="00A640A2" w:rsidRDefault="009830C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Погода Чтение и понимание текстов с различной глубиной и точностью проникновения в их содержание: с полным пониманием. Жанры текстов: научно-популярные, публицистические, художественные, прагматические. Типы текстов: статья, интервью, рассказ, отрывок из художественного произведения,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</w:t>
            </w:r>
          </w:p>
        </w:tc>
      </w:tr>
      <w:tr w:rsidR="009830C5" w:rsidRPr="00A640A2" w:rsidTr="00B26F70">
        <w:tc>
          <w:tcPr>
            <w:tcW w:w="228" w:type="pct"/>
          </w:tcPr>
          <w:p w:rsidR="009830C5" w:rsidRPr="00A640A2" w:rsidRDefault="009830C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54" w:type="pct"/>
            <w:gridSpan w:val="2"/>
          </w:tcPr>
          <w:p w:rsidR="009830C5" w:rsidRPr="00A640A2" w:rsidRDefault="009830C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Покупка одежды</w:t>
            </w:r>
          </w:p>
          <w:p w:rsidR="009830C5" w:rsidRPr="00A640A2" w:rsidRDefault="009830C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9830C5" w:rsidRPr="00A640A2" w:rsidRDefault="009830C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Поход по магазинам Совершенствование диалогической речи в рамках изучаемого предметного содержания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речи: умений вести диалоги разного характера – диалог этикетного характера. Объем диалога от 3 реплик (5-7 класс) со стороны каждого учащегося. Продолжительность диалога – до 2,5–3 минут</w:t>
            </w:r>
          </w:p>
        </w:tc>
      </w:tr>
      <w:tr w:rsidR="009830C5" w:rsidRPr="00A640A2" w:rsidTr="00B26F70">
        <w:tc>
          <w:tcPr>
            <w:tcW w:w="228" w:type="pct"/>
          </w:tcPr>
          <w:p w:rsidR="009830C5" w:rsidRPr="00A640A2" w:rsidRDefault="009830C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954" w:type="pct"/>
            <w:gridSpan w:val="2"/>
          </w:tcPr>
          <w:p w:rsidR="009830C5" w:rsidRPr="00A640A2" w:rsidRDefault="009830C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Ну и погода!</w:t>
            </w:r>
          </w:p>
          <w:p w:rsidR="009830C5" w:rsidRPr="00A640A2" w:rsidRDefault="009830C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9830C5" w:rsidRPr="00A640A2" w:rsidRDefault="009830C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Погода. 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      </w:r>
          </w:p>
        </w:tc>
      </w:tr>
      <w:tr w:rsidR="009830C5" w:rsidRPr="00A640A2" w:rsidTr="00B26F70">
        <w:tc>
          <w:tcPr>
            <w:tcW w:w="228" w:type="pct"/>
          </w:tcPr>
          <w:p w:rsidR="009830C5" w:rsidRPr="00A640A2" w:rsidRDefault="009830C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54" w:type="pct"/>
            <w:gridSpan w:val="2"/>
          </w:tcPr>
          <w:p w:rsidR="009830C5" w:rsidRPr="00A640A2" w:rsidRDefault="009830C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Проверим наши знания</w:t>
            </w:r>
          </w:p>
          <w:p w:rsidR="009830C5" w:rsidRPr="00A640A2" w:rsidRDefault="009830C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9830C5" w:rsidRPr="00A640A2" w:rsidRDefault="009830C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Навыки распознавания и употребления в речи прилагательных и наречий в разных степенях сравнения</w:t>
            </w:r>
          </w:p>
        </w:tc>
      </w:tr>
      <w:tr w:rsidR="009830C5" w:rsidRPr="00A640A2" w:rsidTr="00B26F70">
        <w:tc>
          <w:tcPr>
            <w:tcW w:w="228" w:type="pct"/>
          </w:tcPr>
          <w:p w:rsidR="009830C5" w:rsidRPr="00A640A2" w:rsidRDefault="009830C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54" w:type="pct"/>
            <w:gridSpan w:val="2"/>
          </w:tcPr>
          <w:p w:rsidR="009830C5" w:rsidRPr="00A640A2" w:rsidRDefault="009830C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18" w:type="pct"/>
          </w:tcPr>
          <w:p w:rsidR="009830C5" w:rsidRPr="00A640A2" w:rsidRDefault="009830C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Погода. Прогнозировать содержание текста на основе заголовка, предварительно поставленных вопросов и т. д.</w:t>
            </w:r>
          </w:p>
        </w:tc>
      </w:tr>
      <w:tr w:rsidR="000450E5" w:rsidRPr="00A640A2" w:rsidTr="00B26F70">
        <w:tc>
          <w:tcPr>
            <w:tcW w:w="5000" w:type="pct"/>
            <w:gridSpan w:val="4"/>
          </w:tcPr>
          <w:p w:rsidR="000450E5" w:rsidRPr="00A640A2" w:rsidRDefault="001C3CB8" w:rsidP="00C748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Модуль 8 – Праздники (</w:t>
            </w:r>
            <w:proofErr w:type="spellStart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Speci</w:t>
            </w:r>
            <w:proofErr w:type="spellEnd"/>
            <w:r w:rsidRPr="00A640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0450E5"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 </w:t>
            </w:r>
            <w:proofErr w:type="spellStart"/>
            <w:r w:rsidR="000450E5"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days</w:t>
            </w:r>
            <w:proofErr w:type="spellEnd"/>
            <w:r w:rsidR="000450E5"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) – 9 часов</w:t>
            </w:r>
          </w:p>
        </w:tc>
      </w:tr>
      <w:tr w:rsidR="00897172" w:rsidRPr="00A640A2" w:rsidTr="00B26F70">
        <w:tc>
          <w:tcPr>
            <w:tcW w:w="228" w:type="pct"/>
          </w:tcPr>
          <w:p w:rsidR="00897172" w:rsidRPr="00A640A2" w:rsidRDefault="00897172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54" w:type="pct"/>
            <w:gridSpan w:val="2"/>
          </w:tcPr>
          <w:p w:rsidR="00897172" w:rsidRPr="00A640A2" w:rsidRDefault="00897172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897172" w:rsidRPr="00A640A2" w:rsidRDefault="00897172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897172" w:rsidRPr="00A640A2" w:rsidRDefault="00897172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Культурные особенности: национальные праздники, памятные даты, исторические события, традиции и обычаи Навыки распознавания и употребления в речи существительных в единственном и множественном числе в различных падежах.</w:t>
            </w:r>
          </w:p>
        </w:tc>
      </w:tr>
      <w:tr w:rsidR="00897172" w:rsidRPr="00A640A2" w:rsidTr="00B26F70">
        <w:tc>
          <w:tcPr>
            <w:tcW w:w="228" w:type="pct"/>
          </w:tcPr>
          <w:p w:rsidR="00897172" w:rsidRPr="00A640A2" w:rsidRDefault="00897172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954" w:type="pct"/>
            <w:gridSpan w:val="2"/>
          </w:tcPr>
          <w:p w:rsidR="00897172" w:rsidRPr="00A640A2" w:rsidRDefault="00897172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Готовим сами!</w:t>
            </w:r>
          </w:p>
          <w:p w:rsidR="00897172" w:rsidRPr="00A640A2" w:rsidRDefault="00897172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897172" w:rsidRPr="00A640A2" w:rsidRDefault="00897172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Путешествия по России и странам изучаемого языка Совершенствование диалогической речи в рамках изучаемого предметного содержания речи: умений вести диалоги разного характера – диалог-побуждение к действию. Объем диалога от 3 реплик (5-7 класс) со стороны каждого учащегося. Продолжительность диалога – до 2,5–3 минут</w:t>
            </w:r>
          </w:p>
        </w:tc>
      </w:tr>
      <w:tr w:rsidR="00897172" w:rsidRPr="00A640A2" w:rsidTr="00B26F70">
        <w:tc>
          <w:tcPr>
            <w:tcW w:w="228" w:type="pct"/>
          </w:tcPr>
          <w:p w:rsidR="00897172" w:rsidRPr="00A640A2" w:rsidRDefault="00897172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4" w:type="pct"/>
            <w:gridSpan w:val="2"/>
          </w:tcPr>
          <w:p w:rsidR="00897172" w:rsidRPr="00A640A2" w:rsidRDefault="00897172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У меня день рождения!</w:t>
            </w:r>
          </w:p>
          <w:p w:rsidR="00897172" w:rsidRPr="00A640A2" w:rsidRDefault="00897172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897172" w:rsidRPr="00A640A2" w:rsidRDefault="00897172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Культурные особенности: национальные праздники, памятные даты, исторические события, традиции и обычаи Совершенствование диалогической речи в рамках изучаемого предметного содержания речи: умений вести диалоги разного характера – диалог-побуждение к действию. Объем диалога от 3 реплик (5-7 класс) со стороны каждого учащегося. Продолжительность диалога – до 2,5–3 минут.</w:t>
            </w:r>
          </w:p>
        </w:tc>
      </w:tr>
      <w:tr w:rsidR="00897172" w:rsidRPr="00A640A2" w:rsidTr="00B26F70">
        <w:tc>
          <w:tcPr>
            <w:tcW w:w="228" w:type="pct"/>
          </w:tcPr>
          <w:p w:rsidR="00897172" w:rsidRPr="00A640A2" w:rsidRDefault="00897172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54" w:type="pct"/>
            <w:gridSpan w:val="2"/>
          </w:tcPr>
          <w:p w:rsidR="00897172" w:rsidRPr="00A640A2" w:rsidRDefault="00897172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A64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благодарения</w:t>
            </w:r>
          </w:p>
          <w:p w:rsidR="00897172" w:rsidRPr="00A640A2" w:rsidRDefault="00897172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897172" w:rsidRPr="00A640A2" w:rsidRDefault="00897172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Культурные особенности: национальные праздники, памятные даты, исторические события, традиции и обычаи 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Объем монологического высказывания от 8-10 фраз (5-7 класс). Продолжительность монологического высказывания –1,5–2 минуты.</w:t>
            </w:r>
          </w:p>
        </w:tc>
      </w:tr>
      <w:tr w:rsidR="00897172" w:rsidRPr="00A640A2" w:rsidTr="00B26F70">
        <w:tc>
          <w:tcPr>
            <w:tcW w:w="228" w:type="pct"/>
          </w:tcPr>
          <w:p w:rsidR="00897172" w:rsidRPr="00A640A2" w:rsidRDefault="00897172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954" w:type="pct"/>
            <w:gridSpan w:val="2"/>
          </w:tcPr>
          <w:p w:rsidR="00897172" w:rsidRPr="00A640A2" w:rsidRDefault="00897172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Праздники и гулянья</w:t>
            </w:r>
          </w:p>
          <w:p w:rsidR="00897172" w:rsidRPr="00A640A2" w:rsidRDefault="00897172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R с. 10)</w:t>
            </w:r>
          </w:p>
          <w:p w:rsidR="00897172" w:rsidRPr="00A640A2" w:rsidRDefault="00897172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897172" w:rsidRPr="00A640A2" w:rsidRDefault="00897172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Культурные особенности: национальные праздники, памятные даты, исторические события, традиции и обычаи 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Объем монологического высказывания от 8-10 фраз (5-7 класс). Продолжительность монологического высказывания –1,5–2 минуты.</w:t>
            </w:r>
          </w:p>
        </w:tc>
      </w:tr>
      <w:tr w:rsidR="00897172" w:rsidRPr="00A640A2" w:rsidTr="00B26F70">
        <w:tc>
          <w:tcPr>
            <w:tcW w:w="228" w:type="pct"/>
          </w:tcPr>
          <w:p w:rsidR="00897172" w:rsidRPr="00A640A2" w:rsidRDefault="00897172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954" w:type="pct"/>
            <w:gridSpan w:val="2"/>
          </w:tcPr>
          <w:p w:rsidR="00897172" w:rsidRPr="00A640A2" w:rsidRDefault="00897172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  <w:r w:rsidRPr="00A64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блюд в ресторане</w:t>
            </w:r>
          </w:p>
          <w:p w:rsidR="00897172" w:rsidRPr="00A640A2" w:rsidRDefault="00897172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897172" w:rsidRPr="00A640A2" w:rsidRDefault="00897172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Культурные особенности: национальные праздники, памятные даты, исторические события, традиции и обычаи. Совершенствование диалогической речи в рамках изучаемого предметного содержания речи: умений вести диалоги разного характера – диалог этикетного характера. Объем диалога от 3 реплик (5-7 класс) со сторо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 каждого учащегося. Продолжительность диалога – до 2,5–3 минут</w:t>
            </w:r>
          </w:p>
        </w:tc>
      </w:tr>
      <w:tr w:rsidR="00897172" w:rsidRPr="00A640A2" w:rsidTr="00B26F70">
        <w:tc>
          <w:tcPr>
            <w:tcW w:w="228" w:type="pct"/>
          </w:tcPr>
          <w:p w:rsidR="00897172" w:rsidRPr="00A640A2" w:rsidRDefault="00897172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84</w:t>
            </w:r>
          </w:p>
        </w:tc>
        <w:tc>
          <w:tcPr>
            <w:tcW w:w="954" w:type="pct"/>
            <w:gridSpan w:val="2"/>
          </w:tcPr>
          <w:p w:rsidR="00897172" w:rsidRPr="00A640A2" w:rsidRDefault="00897172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Когда я готовлю на кухне</w:t>
            </w:r>
          </w:p>
          <w:p w:rsidR="00897172" w:rsidRPr="00A640A2" w:rsidRDefault="00897172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897172" w:rsidRPr="00A640A2" w:rsidRDefault="00897172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Культурные особенности: национальные праздники, памятные даты, исторические события, традиции и обычаи. 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      </w:r>
          </w:p>
        </w:tc>
      </w:tr>
      <w:tr w:rsidR="00897172" w:rsidRPr="00A640A2" w:rsidTr="00B26F70">
        <w:tc>
          <w:tcPr>
            <w:tcW w:w="228" w:type="pct"/>
          </w:tcPr>
          <w:p w:rsidR="00897172" w:rsidRPr="00A640A2" w:rsidRDefault="00897172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954" w:type="pct"/>
            <w:gridSpan w:val="2"/>
          </w:tcPr>
          <w:p w:rsidR="00897172" w:rsidRPr="00A640A2" w:rsidRDefault="00897172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Проверим наши</w:t>
            </w:r>
            <w:r w:rsidRPr="00A64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  <w:p w:rsidR="00897172" w:rsidRPr="00A640A2" w:rsidRDefault="00897172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897172" w:rsidRPr="00A640A2" w:rsidRDefault="00897172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Культурные особенности: национальные праздники, памятные даты, исторические события, традиции и обычаи. 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      </w:r>
          </w:p>
        </w:tc>
      </w:tr>
      <w:tr w:rsidR="00897172" w:rsidRPr="00A640A2" w:rsidTr="00B26F70">
        <w:tc>
          <w:tcPr>
            <w:tcW w:w="228" w:type="pct"/>
          </w:tcPr>
          <w:p w:rsidR="00897172" w:rsidRPr="00A640A2" w:rsidRDefault="00897172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954" w:type="pct"/>
            <w:gridSpan w:val="2"/>
          </w:tcPr>
          <w:p w:rsidR="00897172" w:rsidRPr="00A640A2" w:rsidRDefault="00897172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897172" w:rsidRPr="00A640A2" w:rsidRDefault="00897172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897172" w:rsidRPr="00A640A2" w:rsidRDefault="00897172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особенности: национальные праздники, памятные даты, исторические события, традиции и обычаи. Чтение и понимание текстов с различной глубиной и точностью </w:t>
            </w:r>
          </w:p>
          <w:p w:rsidR="00897172" w:rsidRPr="00A640A2" w:rsidRDefault="00897172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проникновения</w:t>
            </w:r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в их содержание: с выборочным пониманием нужной/ интересующей/ запрашиваемой информации.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      </w:r>
          </w:p>
        </w:tc>
      </w:tr>
      <w:tr w:rsidR="00F611E3" w:rsidRPr="00A640A2" w:rsidTr="00B26F70">
        <w:tc>
          <w:tcPr>
            <w:tcW w:w="5000" w:type="pct"/>
            <w:gridSpan w:val="4"/>
          </w:tcPr>
          <w:p w:rsidR="00F611E3" w:rsidRPr="00A640A2" w:rsidRDefault="00F611E3" w:rsidP="00C748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Модуль 9 – Жизнь в современном мире (</w:t>
            </w:r>
            <w:proofErr w:type="spellStart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Modern</w:t>
            </w:r>
            <w:proofErr w:type="spellEnd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living</w:t>
            </w:r>
            <w:proofErr w:type="spellEnd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) 9 часов</w:t>
            </w:r>
          </w:p>
        </w:tc>
      </w:tr>
      <w:tr w:rsidR="0086683B" w:rsidRPr="00A640A2" w:rsidTr="00B26F70">
        <w:tc>
          <w:tcPr>
            <w:tcW w:w="228" w:type="pct"/>
          </w:tcPr>
          <w:p w:rsidR="0086683B" w:rsidRPr="00A640A2" w:rsidRDefault="0086683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54" w:type="pct"/>
            <w:gridSpan w:val="2"/>
          </w:tcPr>
          <w:p w:rsidR="0086683B" w:rsidRPr="00A640A2" w:rsidRDefault="0086683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За покупками</w:t>
            </w:r>
          </w:p>
          <w:p w:rsidR="0086683B" w:rsidRPr="00A640A2" w:rsidRDefault="0086683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86683B" w:rsidRPr="00A640A2" w:rsidRDefault="0086683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Поход по магазинам Навыки распознавания и употребления в речи существительных в единственном и множественном числе в различных падежах; артиклей; глаголов в наиболее употребительных </w:t>
            </w:r>
            <w:proofErr w:type="spellStart"/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-временных</w:t>
            </w:r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формах действительного залога</w:t>
            </w:r>
          </w:p>
        </w:tc>
      </w:tr>
      <w:tr w:rsidR="0086683B" w:rsidRPr="00A640A2" w:rsidTr="00B26F70">
        <w:tc>
          <w:tcPr>
            <w:tcW w:w="228" w:type="pct"/>
          </w:tcPr>
          <w:p w:rsidR="0086683B" w:rsidRPr="00A640A2" w:rsidRDefault="0086683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54" w:type="pct"/>
            <w:gridSpan w:val="2"/>
          </w:tcPr>
          <w:p w:rsidR="0086683B" w:rsidRPr="00A640A2" w:rsidRDefault="0086683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Давай пойдем...</w:t>
            </w:r>
          </w:p>
          <w:p w:rsidR="0086683B" w:rsidRPr="00A640A2" w:rsidRDefault="0086683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86683B" w:rsidRPr="00A640A2" w:rsidRDefault="0086683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Поход по магазинам Совершенствование диалогической речи в рамках изучаемого предметного содержания речи: умений вести диалоги разного характера – диалог побуждение к действию. Объем диалога от 3 реплик (5-7 класс) со стороны каждого учащегося. Продолжительность диалога – до 2,5–3 минут. Навыки распознавания и употребления в речи существительных в единственном и множественном числе в различных падежах; артиклей; глаголов в наиболее употребительных </w:t>
            </w:r>
            <w:proofErr w:type="spellStart"/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-временных</w:t>
            </w:r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формах действительного залога.</w:t>
            </w:r>
          </w:p>
        </w:tc>
      </w:tr>
      <w:tr w:rsidR="0086683B" w:rsidRPr="00A640A2" w:rsidTr="00B26F70">
        <w:tc>
          <w:tcPr>
            <w:tcW w:w="228" w:type="pct"/>
          </w:tcPr>
          <w:p w:rsidR="0086683B" w:rsidRPr="00A640A2" w:rsidRDefault="0086683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54" w:type="pct"/>
            <w:gridSpan w:val="2"/>
          </w:tcPr>
          <w:p w:rsidR="0086683B" w:rsidRPr="00A640A2" w:rsidRDefault="0086683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Не пропустите!</w:t>
            </w:r>
          </w:p>
          <w:p w:rsidR="0086683B" w:rsidRPr="00A640A2" w:rsidRDefault="0086683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86683B" w:rsidRPr="00A640A2" w:rsidRDefault="0086683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Поход по магазинам Навыки распознавания и употребления в речи существительных в единственном и множественном числе в различных падежах; артиклей; глаголов в наиболее употребительных </w:t>
            </w:r>
            <w:proofErr w:type="spellStart"/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-временных</w:t>
            </w:r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формах действительного залога.</w:t>
            </w:r>
          </w:p>
        </w:tc>
      </w:tr>
      <w:tr w:rsidR="0086683B" w:rsidRPr="00A640A2" w:rsidTr="00B26F70">
        <w:tc>
          <w:tcPr>
            <w:tcW w:w="228" w:type="pct"/>
          </w:tcPr>
          <w:p w:rsidR="0086683B" w:rsidRPr="00A640A2" w:rsidRDefault="0086683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4" w:type="pct"/>
            <w:gridSpan w:val="2"/>
          </w:tcPr>
          <w:p w:rsidR="0086683B" w:rsidRPr="00A640A2" w:rsidRDefault="0086683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Оживленные места Лондона</w:t>
            </w:r>
          </w:p>
          <w:p w:rsidR="0086683B" w:rsidRPr="00A640A2" w:rsidRDefault="0086683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86683B" w:rsidRPr="00A640A2" w:rsidRDefault="0086683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Путешествия по России и странам изучаемого языка Совершенствование диалогической речи в рамках изучаемого предметного содержания речи: умений вести диалоги разного характера – диалог-расспрос. Объем диалога от 3 реплик (5-7 класс) со стороны каждого учащегося. Продолжительность диалога – до 2,5–3 минут. Овладение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 клише, наиболее распространенную оценочную лексику)</w:t>
            </w:r>
          </w:p>
        </w:tc>
      </w:tr>
      <w:tr w:rsidR="0086683B" w:rsidRPr="00A640A2" w:rsidTr="00B26F70">
        <w:tc>
          <w:tcPr>
            <w:tcW w:w="228" w:type="pct"/>
          </w:tcPr>
          <w:p w:rsidR="0086683B" w:rsidRPr="00A640A2" w:rsidRDefault="0086683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54" w:type="pct"/>
            <w:gridSpan w:val="2"/>
          </w:tcPr>
          <w:p w:rsidR="0086683B" w:rsidRPr="00A640A2" w:rsidRDefault="0086683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Музей игрушки в Сергиевом Посаде</w:t>
            </w:r>
          </w:p>
          <w:p w:rsidR="0086683B" w:rsidRPr="00A640A2" w:rsidRDefault="0086683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R с. 11)</w:t>
            </w:r>
          </w:p>
          <w:p w:rsidR="0086683B" w:rsidRPr="00A640A2" w:rsidRDefault="0086683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3B" w:rsidRPr="00A640A2" w:rsidRDefault="0086683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86683B" w:rsidRPr="00A640A2" w:rsidRDefault="0086683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Путешествия по России и странам изучаемого языка. Совершенствование диалогической речи в рамках изучаемого предметного содержания речи: умений вести диалоги разного характера – диалог-расспрос. Объем диа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лога от 3 реплик (5-7 класс) со стороны каждого учащегося. Продолжительность диалога – до 2,5–3 минут. Овладение 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 </w:t>
            </w:r>
          </w:p>
        </w:tc>
      </w:tr>
      <w:tr w:rsidR="0086683B" w:rsidRPr="00A640A2" w:rsidTr="00B26F70">
        <w:tc>
          <w:tcPr>
            <w:tcW w:w="228" w:type="pct"/>
          </w:tcPr>
          <w:p w:rsidR="0086683B" w:rsidRPr="00A640A2" w:rsidRDefault="0086683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954" w:type="pct"/>
            <w:gridSpan w:val="2"/>
          </w:tcPr>
          <w:p w:rsidR="0086683B" w:rsidRPr="00A640A2" w:rsidRDefault="0086683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Как пройти ...?</w:t>
            </w:r>
          </w:p>
          <w:p w:rsidR="0086683B" w:rsidRPr="00A640A2" w:rsidRDefault="0086683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86683B" w:rsidRPr="00A640A2" w:rsidRDefault="0086683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Поход по магазинам Совершенствование диалогической речи в рамках изучаемого предметного содержания речи: умений вести диалоги разного характера – диалог этикетного характера. Объем диалога от 3 реплик (5-7 класс) со стороны каждого учащегося. Продолжительность диалога – до 2,5–3 минут.</w:t>
            </w:r>
          </w:p>
        </w:tc>
      </w:tr>
      <w:tr w:rsidR="0086683B" w:rsidRPr="00A640A2" w:rsidTr="00B26F70">
        <w:tc>
          <w:tcPr>
            <w:tcW w:w="228" w:type="pct"/>
          </w:tcPr>
          <w:p w:rsidR="0086683B" w:rsidRPr="00A640A2" w:rsidRDefault="0086683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54" w:type="pct"/>
            <w:gridSpan w:val="2"/>
          </w:tcPr>
          <w:p w:rsidR="0086683B" w:rsidRPr="00A640A2" w:rsidRDefault="0086683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6683B" w:rsidRPr="00A640A2" w:rsidRDefault="0086683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86683B" w:rsidRPr="00A640A2" w:rsidRDefault="0086683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Школа. Внеклассные мероприятия. 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 Догадываться о значении незнакомых слов по контексту, по используемым собеседником жестам и мимике.</w:t>
            </w:r>
          </w:p>
        </w:tc>
      </w:tr>
      <w:tr w:rsidR="0086683B" w:rsidRPr="00A640A2" w:rsidTr="00B26F70">
        <w:tc>
          <w:tcPr>
            <w:tcW w:w="228" w:type="pct"/>
          </w:tcPr>
          <w:p w:rsidR="0086683B" w:rsidRPr="00A640A2" w:rsidRDefault="0086683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54" w:type="pct"/>
            <w:gridSpan w:val="2"/>
          </w:tcPr>
          <w:p w:rsidR="0086683B" w:rsidRPr="00A640A2" w:rsidRDefault="0086683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Увидимся в летнем лагере </w:t>
            </w:r>
          </w:p>
        </w:tc>
        <w:tc>
          <w:tcPr>
            <w:tcW w:w="3818" w:type="pct"/>
          </w:tcPr>
          <w:p w:rsidR="0086683B" w:rsidRPr="00A640A2" w:rsidRDefault="0086683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Строить связное монологическое высказывание с опорой на зрительную наглядность в рамках ранее освоенной тематики, читать  и находить в тексте нужную информацию, писать  небольшие письменные высказывания с опорой на образец/план, правильно писать   и произносить изученные слова, узнавать в письменном и звучащем тексте изученные лексические единицы (слова, словосочетания,  реплики-клише речевого этикета).Использовать в качестве опоры при порождении собственных высказываний ключевые слова, план к тексту, тематический </w:t>
            </w:r>
          </w:p>
          <w:p w:rsidR="0086683B" w:rsidRPr="00A640A2" w:rsidRDefault="0086683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и т. д </w:t>
            </w:r>
          </w:p>
        </w:tc>
      </w:tr>
      <w:tr w:rsidR="0086683B" w:rsidRPr="00A640A2" w:rsidTr="00B26F70">
        <w:tc>
          <w:tcPr>
            <w:tcW w:w="228" w:type="pct"/>
          </w:tcPr>
          <w:p w:rsidR="0086683B" w:rsidRPr="00A640A2" w:rsidRDefault="0086683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54" w:type="pct"/>
            <w:gridSpan w:val="2"/>
          </w:tcPr>
          <w:p w:rsidR="0086683B" w:rsidRPr="00A640A2" w:rsidRDefault="0086683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Проверим наши знания</w:t>
            </w:r>
          </w:p>
          <w:p w:rsidR="0086683B" w:rsidRPr="00A640A2" w:rsidRDefault="0086683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3B" w:rsidRPr="00A640A2" w:rsidRDefault="0086683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3B" w:rsidRPr="00A640A2" w:rsidRDefault="0086683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86683B" w:rsidRPr="00A640A2" w:rsidRDefault="0086683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Навыки распознавания и употребления в речи существительных в единственном и множественном числе в различных падежах; артиклей; глаголов в наиболее употребительных </w:t>
            </w:r>
            <w:proofErr w:type="spellStart"/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-временных</w:t>
            </w:r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формах действительного залога</w:t>
            </w:r>
          </w:p>
        </w:tc>
      </w:tr>
      <w:tr w:rsidR="00C446D6" w:rsidRPr="00A640A2" w:rsidTr="00B26F70">
        <w:tc>
          <w:tcPr>
            <w:tcW w:w="5000" w:type="pct"/>
            <w:gridSpan w:val="4"/>
          </w:tcPr>
          <w:p w:rsidR="00C446D6" w:rsidRPr="00A640A2" w:rsidRDefault="00C446D6" w:rsidP="00C748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10 – Каникулы (</w:t>
            </w:r>
            <w:proofErr w:type="spellStart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Holidays</w:t>
            </w:r>
            <w:proofErr w:type="spellEnd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) 10 часов</w:t>
            </w:r>
          </w:p>
        </w:tc>
      </w:tr>
      <w:tr w:rsidR="004F5DD7" w:rsidRPr="00A640A2" w:rsidTr="00B26F70">
        <w:tc>
          <w:tcPr>
            <w:tcW w:w="273" w:type="pct"/>
            <w:gridSpan w:val="2"/>
          </w:tcPr>
          <w:p w:rsidR="004F5DD7" w:rsidRPr="00A640A2" w:rsidRDefault="004F5DD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09" w:type="pct"/>
          </w:tcPr>
          <w:p w:rsidR="004F5DD7" w:rsidRPr="00A640A2" w:rsidRDefault="00562974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Путе</w:t>
            </w:r>
            <w:r w:rsidR="004F5DD7" w:rsidRPr="00A640A2">
              <w:rPr>
                <w:rFonts w:ascii="Times New Roman" w:hAnsi="Times New Roman" w:cs="Times New Roman"/>
                <w:sz w:val="24"/>
                <w:szCs w:val="24"/>
              </w:rPr>
              <w:t>шествия и отдых</w:t>
            </w:r>
          </w:p>
        </w:tc>
        <w:tc>
          <w:tcPr>
            <w:tcW w:w="3818" w:type="pct"/>
          </w:tcPr>
          <w:p w:rsidR="004F5DD7" w:rsidRPr="00A640A2" w:rsidRDefault="00562974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Каникулы. Совершенствование диалогической речи в рамках изучаемого предметного содержания речи: умений вести диалоги разного характера – диалог-расспрос. Объем диалога от 3 реплик (5-7 класс) со стороны каждого учащегося. Продолжительность диалога – до 2,5–3 минут</w:t>
            </w: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. переспрашивать</w:t>
            </w:r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, просить повторить, уточняя значение незнакомых слов</w:t>
            </w:r>
          </w:p>
        </w:tc>
      </w:tr>
      <w:tr w:rsidR="004F5DD7" w:rsidRPr="00A640A2" w:rsidTr="00B26F70">
        <w:tc>
          <w:tcPr>
            <w:tcW w:w="273" w:type="pct"/>
            <w:gridSpan w:val="2"/>
          </w:tcPr>
          <w:p w:rsidR="004F5DD7" w:rsidRPr="00A640A2" w:rsidRDefault="004F5DD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09" w:type="pct"/>
          </w:tcPr>
          <w:p w:rsidR="004F5DD7" w:rsidRPr="00A640A2" w:rsidRDefault="00562974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Летние удоволь</w:t>
            </w:r>
            <w:r w:rsidR="004F5DD7" w:rsidRPr="00A640A2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3818" w:type="pct"/>
          </w:tcPr>
          <w:p w:rsidR="004F5DD7" w:rsidRPr="00A640A2" w:rsidRDefault="00562974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Каникулы. Совершенствование диалогической речи в рамках изучаемого предметного содержания речи: умений вести диалоги разного характера – диалог этикетного характера. Объем диалога от 3 реплик (5-7 класс) со стороны каждого учащегося. Продолжительность диалога – до 2,5–3 минут</w:t>
            </w: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. использовать</w:t>
            </w:r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синонимы, антонимы, описание понятия при дефиците языковых средств.</w:t>
            </w:r>
          </w:p>
        </w:tc>
      </w:tr>
      <w:tr w:rsidR="004F5DD7" w:rsidRPr="00A640A2" w:rsidTr="00B26F70">
        <w:tc>
          <w:tcPr>
            <w:tcW w:w="273" w:type="pct"/>
            <w:gridSpan w:val="2"/>
          </w:tcPr>
          <w:p w:rsidR="004F5DD7" w:rsidRPr="00A640A2" w:rsidRDefault="004F5DD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09" w:type="pct"/>
          </w:tcPr>
          <w:p w:rsidR="004F5DD7" w:rsidRPr="00A640A2" w:rsidRDefault="00562974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Просто </w:t>
            </w:r>
            <w:r w:rsidR="004F5DD7" w:rsidRPr="00A640A2">
              <w:rPr>
                <w:rFonts w:ascii="Times New Roman" w:hAnsi="Times New Roman" w:cs="Times New Roman"/>
                <w:sz w:val="24"/>
                <w:szCs w:val="24"/>
              </w:rPr>
              <w:t>записка ...</w:t>
            </w:r>
          </w:p>
        </w:tc>
        <w:tc>
          <w:tcPr>
            <w:tcW w:w="3818" w:type="pct"/>
          </w:tcPr>
          <w:p w:rsidR="004F5DD7" w:rsidRPr="00A640A2" w:rsidRDefault="00562974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Каникулы. Совершенствование диалогической речи в рамках изучаемого предметного содержания речи: умений вести диалоги разного характера – диалог побуждение к действию. Объем диалога от 3 реплик (5-7 класс) со стороны каждого учащегося. Продолжительность диалога – до 2,5–3 минут. Формирование и совершенствование умений:</w:t>
            </w:r>
            <w:r w:rsidR="00251D16"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работать в классе и дома.</w:t>
            </w:r>
          </w:p>
        </w:tc>
      </w:tr>
      <w:tr w:rsidR="004F5DD7" w:rsidRPr="00A640A2" w:rsidTr="00B26F70">
        <w:tc>
          <w:tcPr>
            <w:tcW w:w="273" w:type="pct"/>
            <w:gridSpan w:val="2"/>
          </w:tcPr>
          <w:p w:rsidR="004F5DD7" w:rsidRPr="00A640A2" w:rsidRDefault="004F5DD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9" w:type="pct"/>
          </w:tcPr>
          <w:p w:rsidR="00562974" w:rsidRPr="00A640A2" w:rsidRDefault="00562974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Увидимся в летнем</w:t>
            </w:r>
          </w:p>
          <w:p w:rsidR="00562974" w:rsidRPr="00A640A2" w:rsidRDefault="00562974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лагере</w:t>
            </w:r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F5DD7" w:rsidRPr="00A640A2" w:rsidRDefault="004F5DD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4F5DD7" w:rsidRPr="00A640A2" w:rsidRDefault="00562974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Каникулы. Совершенствование диалогической речи в рамках изучаемого предметного содержания речи: уме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ний вести диалоги разного характера – диалог побуждение к действию. Объем диалога от 3 реплик (5-7 класс) со стороны каждого учащегося. Навыки распознавания и употребления в речи существительных в единственном и множественном числе в различных падежах; артиклей; глаголов в наиболее употребительных </w:t>
            </w:r>
            <w:proofErr w:type="spellStart"/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-временных</w:t>
            </w:r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формах действительного залога</w:t>
            </w:r>
          </w:p>
        </w:tc>
      </w:tr>
      <w:tr w:rsidR="004F5DD7" w:rsidRPr="00A640A2" w:rsidTr="00B26F70">
        <w:tc>
          <w:tcPr>
            <w:tcW w:w="273" w:type="pct"/>
            <w:gridSpan w:val="2"/>
          </w:tcPr>
          <w:p w:rsidR="004F5DD7" w:rsidRPr="00A640A2" w:rsidRDefault="004F5DD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09" w:type="pct"/>
          </w:tcPr>
          <w:p w:rsidR="00562974" w:rsidRPr="00A640A2" w:rsidRDefault="00562974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Арендуем</w:t>
            </w:r>
          </w:p>
          <w:p w:rsidR="004F5DD7" w:rsidRPr="00A640A2" w:rsidRDefault="00562974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велосипед</w:t>
            </w:r>
            <w:proofErr w:type="gramEnd"/>
          </w:p>
        </w:tc>
        <w:tc>
          <w:tcPr>
            <w:tcW w:w="3818" w:type="pct"/>
          </w:tcPr>
          <w:p w:rsidR="004F5DD7" w:rsidRPr="00A640A2" w:rsidRDefault="00562974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Каникулы. Совершенствование диалогической речи в рамках изучаемого предметного содержания речи: умений вести диалоги разного характера – диалог побуждение к действию. Объем диалога от 3 реплик (5-7 класс) со стороны каждого учащегося. Навыки распознавания и употребления в речи существительных в единственном и множественном числе в различных падежах; артиклей; глаголов в наиболее употребительных </w:t>
            </w:r>
            <w:proofErr w:type="spellStart"/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-временных</w:t>
            </w:r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формах действительного залога</w:t>
            </w:r>
          </w:p>
        </w:tc>
      </w:tr>
      <w:tr w:rsidR="004F5DD7" w:rsidRPr="00A640A2" w:rsidTr="00B26F70">
        <w:tc>
          <w:tcPr>
            <w:tcW w:w="273" w:type="pct"/>
            <w:gridSpan w:val="2"/>
          </w:tcPr>
          <w:p w:rsidR="004F5DD7" w:rsidRPr="00A640A2" w:rsidRDefault="004F5DD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09" w:type="pct"/>
          </w:tcPr>
          <w:p w:rsidR="004F5DD7" w:rsidRPr="00A640A2" w:rsidRDefault="009E4816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лагере</w:t>
            </w:r>
          </w:p>
        </w:tc>
        <w:tc>
          <w:tcPr>
            <w:tcW w:w="3818" w:type="pct"/>
          </w:tcPr>
          <w:p w:rsidR="004F5DD7" w:rsidRPr="00A640A2" w:rsidRDefault="00562974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Каникулы. Совершенствование диалогической речи в рамках изучаемого предметного содержания речи: умений вести диалоги разного характера – диалог побуждение к действию. Объем диалога от 3 реплик (5-7 класс) со стороны каждого учащегося. Формирование и совершенствование умений:</w:t>
            </w:r>
            <w:r w:rsidR="00251D16"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работать в классе и дома</w:t>
            </w:r>
          </w:p>
        </w:tc>
      </w:tr>
      <w:tr w:rsidR="004F5DD7" w:rsidRPr="00A640A2" w:rsidTr="00B26F70">
        <w:tc>
          <w:tcPr>
            <w:tcW w:w="273" w:type="pct"/>
            <w:gridSpan w:val="2"/>
          </w:tcPr>
          <w:p w:rsidR="004F5DD7" w:rsidRPr="00A640A2" w:rsidRDefault="004F5DD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09" w:type="pct"/>
          </w:tcPr>
          <w:p w:rsidR="00562974" w:rsidRPr="00A640A2" w:rsidRDefault="00562974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Проверим</w:t>
            </w:r>
          </w:p>
          <w:p w:rsidR="00562974" w:rsidRPr="00A640A2" w:rsidRDefault="00562974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proofErr w:type="gramEnd"/>
          </w:p>
          <w:p w:rsidR="004F5DD7" w:rsidRPr="00A640A2" w:rsidRDefault="00562974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gramEnd"/>
          </w:p>
        </w:tc>
        <w:tc>
          <w:tcPr>
            <w:tcW w:w="3818" w:type="pct"/>
          </w:tcPr>
          <w:p w:rsidR="004F5DD7" w:rsidRPr="00A640A2" w:rsidRDefault="00562974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Каникулы. Совершенствование диалогической речи в рамках изучаемого предметного содержания речи: умений вести диалоги разного характера – диалог этикетного характера. Объем диалога от 3 реплик (5-7 класс) со стороны каждого учащегося. </w:t>
            </w:r>
            <w:r w:rsidR="009E4816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использовать синонимы, антонимы, описание понятия при дефиците языковых средств.</w:t>
            </w:r>
          </w:p>
        </w:tc>
      </w:tr>
      <w:tr w:rsidR="004F5DD7" w:rsidRPr="00A640A2" w:rsidTr="00B26F70">
        <w:tc>
          <w:tcPr>
            <w:tcW w:w="273" w:type="pct"/>
            <w:gridSpan w:val="2"/>
          </w:tcPr>
          <w:p w:rsidR="004F5DD7" w:rsidRPr="00A640A2" w:rsidRDefault="004F5DD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09" w:type="pct"/>
          </w:tcPr>
          <w:p w:rsidR="004F5DD7" w:rsidRPr="00A640A2" w:rsidRDefault="004F5DD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Проверим</w:t>
            </w:r>
          </w:p>
          <w:p w:rsidR="004F5DD7" w:rsidRPr="00A640A2" w:rsidRDefault="004F5DD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proofErr w:type="gramEnd"/>
          </w:p>
          <w:p w:rsidR="004F5DD7" w:rsidRPr="00A640A2" w:rsidRDefault="004F5DD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gramEnd"/>
          </w:p>
        </w:tc>
        <w:tc>
          <w:tcPr>
            <w:tcW w:w="3818" w:type="pct"/>
          </w:tcPr>
          <w:p w:rsidR="004F5DD7" w:rsidRPr="00A640A2" w:rsidRDefault="00562974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Каникулы. Совершенствование диалогической речи в рамках изучаемого предметного содержания речи: умений вести диалоги разного характера – диалог-расспрос. Объем диалога от 3 реплик (5-7 класс) со стороны каждого учащегося. Продолжительность диалога – до 2,5–3 минут</w:t>
            </w:r>
            <w:r w:rsidR="00251D16" w:rsidRPr="00A64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E4816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251D16"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переспрашивать</w:t>
            </w:r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, просить повторить, уточняя значение незнакомых сло</w:t>
            </w:r>
            <w:r w:rsidR="00251D16" w:rsidRPr="00A640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F5DD7" w:rsidRPr="00A640A2" w:rsidTr="00B26F70">
        <w:tc>
          <w:tcPr>
            <w:tcW w:w="273" w:type="pct"/>
            <w:gridSpan w:val="2"/>
          </w:tcPr>
          <w:p w:rsidR="004F5DD7" w:rsidRPr="00A640A2" w:rsidRDefault="004F5DD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09" w:type="pct"/>
          </w:tcPr>
          <w:p w:rsidR="004F5DD7" w:rsidRPr="00A640A2" w:rsidRDefault="00562974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18" w:type="pct"/>
          </w:tcPr>
          <w:p w:rsidR="004F5DD7" w:rsidRPr="00A640A2" w:rsidRDefault="00562974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Каникулы. Совершенствование диалогической речи в рамках изучаемого предметного содержания речи: умений вести диалоги разного характера – диалог-расспрос. Объем диалога от 3 реплик (5-7 класс) со стороны каждого учащегося. Продолжительность диалога – до 2,5–3 минут</w:t>
            </w:r>
            <w:r w:rsidR="00251D16"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4816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251D16" w:rsidRPr="00A640A2">
              <w:rPr>
                <w:rFonts w:ascii="Times New Roman" w:hAnsi="Times New Roman" w:cs="Times New Roman"/>
                <w:sz w:val="24"/>
                <w:szCs w:val="24"/>
              </w:rPr>
              <w:t>переспрашивать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, просить повторить, уточняя значение незнакомых сло</w:t>
            </w:r>
            <w:r w:rsidR="00251D16" w:rsidRPr="00A640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F5DD7" w:rsidRPr="00A640A2" w:rsidTr="00B26F70">
        <w:tc>
          <w:tcPr>
            <w:tcW w:w="273" w:type="pct"/>
            <w:gridSpan w:val="2"/>
          </w:tcPr>
          <w:p w:rsidR="004F5DD7" w:rsidRPr="00A640A2" w:rsidRDefault="004F5DD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9" w:type="pct"/>
          </w:tcPr>
          <w:p w:rsidR="004F5DD7" w:rsidRPr="00A640A2" w:rsidRDefault="004F5DD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18" w:type="pct"/>
          </w:tcPr>
          <w:p w:rsidR="004F5DD7" w:rsidRPr="00A640A2" w:rsidRDefault="00562974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Каникулы. Совершенствование диалогической речи в рамках изучаемого предметного содержания речи: умений вести диалоги разного характера – диалог побуждение к действию. Объем диалога от 3 реплик (5-7 класс) со стороны каждого учащегося. Формирование и совершенствование умений:</w:t>
            </w:r>
            <w:r w:rsidR="00251D16"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работать в классе и дома</w:t>
            </w:r>
          </w:p>
        </w:tc>
      </w:tr>
    </w:tbl>
    <w:p w:rsidR="00F90BC2" w:rsidRDefault="00F90BC2" w:rsidP="00C748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48C0" w:rsidRPr="00A640A2" w:rsidRDefault="00C748C0" w:rsidP="00C748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6F70" w:rsidRDefault="00B26F70" w:rsidP="00C748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C1460" w:rsidRDefault="003C1460" w:rsidP="00C748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8C0">
        <w:rPr>
          <w:rFonts w:ascii="Times New Roman" w:hAnsi="Times New Roman" w:cs="Times New Roman"/>
          <w:b/>
          <w:sz w:val="24"/>
          <w:szCs w:val="24"/>
        </w:rPr>
        <w:t>6 класс</w:t>
      </w:r>
      <w:r w:rsidR="00B26F70">
        <w:rPr>
          <w:rFonts w:ascii="Times New Roman" w:hAnsi="Times New Roman" w:cs="Times New Roman"/>
          <w:b/>
          <w:sz w:val="24"/>
          <w:szCs w:val="24"/>
        </w:rPr>
        <w:t xml:space="preserve"> (105 часов)</w:t>
      </w:r>
    </w:p>
    <w:p w:rsidR="00C748C0" w:rsidRPr="00C748C0" w:rsidRDefault="00C748C0" w:rsidP="00C748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2792"/>
        <w:gridCol w:w="11741"/>
      </w:tblGrid>
      <w:tr w:rsidR="00F12D0E" w:rsidRPr="00A640A2" w:rsidTr="00B26F70">
        <w:trPr>
          <w:trHeight w:val="920"/>
        </w:trPr>
        <w:tc>
          <w:tcPr>
            <w:tcW w:w="273" w:type="pct"/>
          </w:tcPr>
          <w:p w:rsidR="00F12D0E" w:rsidRPr="00A640A2" w:rsidRDefault="00F12D0E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2D0E" w:rsidRPr="00A640A2" w:rsidRDefault="00F12D0E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09" w:type="pct"/>
          </w:tcPr>
          <w:p w:rsidR="00F12D0E" w:rsidRPr="00A640A2" w:rsidRDefault="00F12D0E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2D0E" w:rsidRPr="00A640A2" w:rsidRDefault="00F12D0E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2D0E" w:rsidRPr="00A640A2" w:rsidRDefault="00F12D0E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18" w:type="pct"/>
          </w:tcPr>
          <w:p w:rsidR="00F12D0E" w:rsidRPr="00A640A2" w:rsidRDefault="00F12D0E" w:rsidP="00C748C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3C1460" w:rsidRPr="00A640A2" w:rsidTr="00B26F70">
        <w:tc>
          <w:tcPr>
            <w:tcW w:w="5000" w:type="pct"/>
            <w:gridSpan w:val="3"/>
          </w:tcPr>
          <w:p w:rsidR="003C1460" w:rsidRPr="00A640A2" w:rsidRDefault="003C1460" w:rsidP="00C748C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MODULE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 </w:t>
            </w:r>
            <w:proofErr w:type="gramStart"/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WHO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’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WHO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 (МОДУЛЬ 1.  Кто есть кто?)</w:t>
            </w:r>
            <w:r w:rsidR="00F90BC2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="00DF6818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FC4EB2" w:rsidRPr="00A640A2" w:rsidTr="00B26F70">
        <w:tc>
          <w:tcPr>
            <w:tcW w:w="273" w:type="pct"/>
          </w:tcPr>
          <w:p w:rsidR="00FC4EB2" w:rsidRPr="00A640A2" w:rsidRDefault="00FC4EB2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909" w:type="pct"/>
          </w:tcPr>
          <w:p w:rsidR="00FC4EB2" w:rsidRPr="00A640A2" w:rsidRDefault="00FC4EB2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Члены семьи</w:t>
            </w:r>
          </w:p>
        </w:tc>
        <w:tc>
          <w:tcPr>
            <w:tcW w:w="3818" w:type="pct"/>
          </w:tcPr>
          <w:p w:rsidR="00FC4EB2" w:rsidRPr="00A640A2" w:rsidRDefault="009E4816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в семье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5615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диалогической речи в рамках изучаемого предметного содержания речи: умений вести диалоги разного характера – диалог побуждение к действию. Объем диалога от 3 реплик (5-7 класс) со стороны каждого учащегося. Правильное написание изученных слов. Правильное использование знаков препинания (точки, вопросительного и восклицательного знака) в конце предложения</w:t>
            </w:r>
          </w:p>
        </w:tc>
      </w:tr>
      <w:tr w:rsidR="00FC4EB2" w:rsidRPr="00A640A2" w:rsidTr="00B26F70">
        <w:tc>
          <w:tcPr>
            <w:tcW w:w="273" w:type="pct"/>
          </w:tcPr>
          <w:p w:rsidR="00FC4EB2" w:rsidRPr="00A640A2" w:rsidRDefault="00FC4EB2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FC4EB2" w:rsidRPr="00A640A2" w:rsidRDefault="00FC4EB2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FC4EB2" w:rsidRPr="00A640A2" w:rsidRDefault="00FC4EB2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4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Члены семьи</w:t>
            </w:r>
          </w:p>
        </w:tc>
        <w:tc>
          <w:tcPr>
            <w:tcW w:w="3818" w:type="pct"/>
          </w:tcPr>
          <w:p w:rsidR="00FC4EB2" w:rsidRPr="006349C1" w:rsidRDefault="0074561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в семье</w:t>
            </w:r>
            <w:r w:rsidR="009E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диалогической речи в рамках изучаемого предметного содержания речи: умений вести диалоги разного характера – диалог-расспрос. Объем диалога от 3 реплик (5-7 класс) со стороны каждого учащегося. 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</w:t>
            </w:r>
            <w:r w:rsidR="0063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людение правильного ударения в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      </w:r>
          </w:p>
        </w:tc>
      </w:tr>
      <w:tr w:rsidR="00FC4EB2" w:rsidRPr="00A640A2" w:rsidTr="00B26F70">
        <w:tc>
          <w:tcPr>
            <w:tcW w:w="273" w:type="pct"/>
          </w:tcPr>
          <w:p w:rsidR="00FC4EB2" w:rsidRPr="00A640A2" w:rsidRDefault="00FC4EB2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FC4EB2" w:rsidRPr="00A640A2" w:rsidRDefault="00FC4EB2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FC4EB2" w:rsidRPr="00A640A2" w:rsidRDefault="00FC4EB2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ты?</w:t>
            </w:r>
          </w:p>
          <w:p w:rsidR="00FC4EB2" w:rsidRPr="00A640A2" w:rsidRDefault="00FC4EB2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FC4EB2" w:rsidRPr="00A640A2" w:rsidRDefault="0074561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Внешность и черты характера. Совершенствование диалогической речи в рамках изучаемого предметного содержания речи: умений вести диалоги разного характера – диалог-обмен мнениями. Объем диалога от 3 реплик (5-7 класс) со стороны каждого учащегося. 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</w:t>
            </w:r>
          </w:p>
        </w:tc>
      </w:tr>
      <w:tr w:rsidR="00F90BC2" w:rsidRPr="00A640A2" w:rsidTr="00B26F70">
        <w:tc>
          <w:tcPr>
            <w:tcW w:w="273" w:type="pct"/>
          </w:tcPr>
          <w:p w:rsidR="00F90BC2" w:rsidRPr="00A640A2" w:rsidRDefault="00F90BC2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F90BC2" w:rsidRPr="00A640A2" w:rsidRDefault="00F90BC2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F90BC2" w:rsidRPr="00A640A2" w:rsidRDefault="00F90BC2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ты?</w:t>
            </w:r>
          </w:p>
          <w:p w:rsidR="00F90BC2" w:rsidRPr="00A640A2" w:rsidRDefault="00F90BC2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F90BC2" w:rsidRPr="00A640A2" w:rsidRDefault="00F90BC2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Внешность и черты характера. Совершенствование диалогической речи в рамках изучаемого предметного содержания речи: умений вести диалоги разного характера – диалог-обмен мнениями. Объем диалога от 3 реплик (5-7 класс) со стороны каждого учащегося. 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</w:t>
            </w:r>
          </w:p>
        </w:tc>
      </w:tr>
      <w:tr w:rsidR="00FC4EB2" w:rsidRPr="00A640A2" w:rsidTr="00B26F70">
        <w:tc>
          <w:tcPr>
            <w:tcW w:w="273" w:type="pct"/>
          </w:tcPr>
          <w:p w:rsidR="00FC4EB2" w:rsidRPr="00A640A2" w:rsidRDefault="00F90BC2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FC4EB2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4EB2" w:rsidRPr="00A640A2" w:rsidRDefault="00FC4EB2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FC4EB2" w:rsidRPr="00A640A2" w:rsidRDefault="00FC4EB2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  <w:p w:rsidR="00FC4EB2" w:rsidRPr="00A640A2" w:rsidRDefault="00FC4EB2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FC4EB2" w:rsidRPr="00A640A2" w:rsidRDefault="0074561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Страны, столицы, крупные города. 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      </w:r>
          </w:p>
        </w:tc>
      </w:tr>
      <w:tr w:rsidR="00FC4EB2" w:rsidRPr="00A640A2" w:rsidTr="00B26F70">
        <w:tc>
          <w:tcPr>
            <w:tcW w:w="273" w:type="pct"/>
          </w:tcPr>
          <w:p w:rsidR="00FC4EB2" w:rsidRPr="00A640A2" w:rsidRDefault="00F90BC2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FC4EB2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4EB2" w:rsidRPr="00A640A2" w:rsidRDefault="00FC4EB2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FC4EB2" w:rsidRPr="00A640A2" w:rsidRDefault="00FC4EB2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3818" w:type="pct"/>
          </w:tcPr>
          <w:p w:rsidR="00FC4EB2" w:rsidRPr="00A640A2" w:rsidRDefault="0074561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Страны, столицы, крупные города. 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      </w:r>
          </w:p>
        </w:tc>
      </w:tr>
      <w:tr w:rsidR="00FC4EB2" w:rsidRPr="00A640A2" w:rsidTr="00B26F70">
        <w:tc>
          <w:tcPr>
            <w:tcW w:w="273" w:type="pct"/>
          </w:tcPr>
          <w:p w:rsidR="00FC4EB2" w:rsidRPr="00A640A2" w:rsidRDefault="00F90BC2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FC4EB2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4EB2" w:rsidRPr="00A640A2" w:rsidRDefault="00FC4EB2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FC4EB2" w:rsidRPr="00A640A2" w:rsidRDefault="00FC4EB2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</w:p>
          <w:p w:rsidR="00FC4EB2" w:rsidRPr="00A640A2" w:rsidRDefault="00FC4EB2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FC4EB2" w:rsidRPr="006349C1" w:rsidRDefault="0074561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в семье. Чтение и понимание текстов с различной глубиной и точностью проникновения в их содержание: с пониманием основного содержания. Жанры текстов: научно-популярные, публицистические, художественные, прагматические.  Типы текстов: статья, интервью, рассказ, отрывок из художественного произведения, объявление, рецепт, рекламный</w:t>
            </w:r>
            <w:r w:rsidR="0063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стихотворение и др.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</w:t>
            </w:r>
          </w:p>
        </w:tc>
      </w:tr>
      <w:tr w:rsidR="00FC4EB2" w:rsidRPr="00A640A2" w:rsidTr="00B26F70">
        <w:tc>
          <w:tcPr>
            <w:tcW w:w="273" w:type="pct"/>
          </w:tcPr>
          <w:p w:rsidR="00FC4EB2" w:rsidRPr="00A640A2" w:rsidRDefault="00F90BC2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FC4EB2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4EB2" w:rsidRPr="00A640A2" w:rsidRDefault="00FC4EB2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FC4EB2" w:rsidRPr="00A640A2" w:rsidRDefault="00FC4EB2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Знакомство,</w:t>
            </w:r>
          </w:p>
          <w:p w:rsidR="00FC4EB2" w:rsidRPr="00A640A2" w:rsidRDefault="00FC4EB2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приветствия</w:t>
            </w:r>
            <w:proofErr w:type="gramEnd"/>
          </w:p>
          <w:p w:rsidR="00FC4EB2" w:rsidRPr="00A640A2" w:rsidRDefault="00FC4EB2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FC4EB2" w:rsidRPr="00A640A2" w:rsidRDefault="0074561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Межличностные взаимоотношения с друзьями и в школе. 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Жанры текстов: научно-популярные, публицистические, художественные,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прагматические.  Типы текстов: статья, интервью, рассказ, отрывок из художественного произведения, объявление, рецепт, рекламный проспект, стихотворение и др.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</w:t>
            </w:r>
          </w:p>
        </w:tc>
      </w:tr>
      <w:tr w:rsidR="00FC4EB2" w:rsidRPr="00A640A2" w:rsidTr="00B26F70">
        <w:trPr>
          <w:trHeight w:val="558"/>
        </w:trPr>
        <w:tc>
          <w:tcPr>
            <w:tcW w:w="273" w:type="pct"/>
          </w:tcPr>
          <w:p w:rsidR="00FC4EB2" w:rsidRPr="00A640A2" w:rsidRDefault="00F90BC2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</w:t>
            </w:r>
            <w:r w:rsidR="00FC4EB2"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C4EB2" w:rsidRPr="00A640A2" w:rsidRDefault="00FC4EB2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9" w:type="pct"/>
          </w:tcPr>
          <w:p w:rsidR="00FC4EB2" w:rsidRPr="00A640A2" w:rsidRDefault="00FC4EB2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</w:t>
            </w:r>
          </w:p>
          <w:p w:rsidR="00FC4EB2" w:rsidRPr="00A640A2" w:rsidRDefault="00FC4EB2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18" w:type="pct"/>
          </w:tcPr>
          <w:p w:rsidR="00FC4EB2" w:rsidRPr="00A640A2" w:rsidRDefault="0074561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окружающей среды. Навыки распознавания и употребления в речи существительных в единственном и множественном числе в различных падежах.</w:t>
            </w:r>
          </w:p>
        </w:tc>
      </w:tr>
      <w:tr w:rsidR="00FC4EB2" w:rsidRPr="00A640A2" w:rsidTr="00B26F70">
        <w:trPr>
          <w:trHeight w:val="248"/>
        </w:trPr>
        <w:tc>
          <w:tcPr>
            <w:tcW w:w="273" w:type="pct"/>
          </w:tcPr>
          <w:p w:rsidR="00FC4EB2" w:rsidRPr="00A640A2" w:rsidRDefault="00F90BC2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FC4EB2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4EB2" w:rsidRPr="00A640A2" w:rsidRDefault="00FC4EB2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FC4EB2" w:rsidRPr="00A640A2" w:rsidRDefault="00FC4EB2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наши знания</w:t>
            </w:r>
          </w:p>
        </w:tc>
        <w:tc>
          <w:tcPr>
            <w:tcW w:w="3818" w:type="pct"/>
          </w:tcPr>
          <w:p w:rsidR="00FC4EB2" w:rsidRPr="00A640A2" w:rsidRDefault="0074561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распознавания и употребления в речи существительных в единственном и множественном числе в различных падежах. </w:t>
            </w:r>
          </w:p>
        </w:tc>
      </w:tr>
      <w:tr w:rsidR="00FC4EB2" w:rsidRPr="00A640A2" w:rsidTr="00B26F70">
        <w:trPr>
          <w:trHeight w:val="647"/>
        </w:trPr>
        <w:tc>
          <w:tcPr>
            <w:tcW w:w="273" w:type="pct"/>
          </w:tcPr>
          <w:p w:rsidR="00FC4EB2" w:rsidRPr="00A640A2" w:rsidRDefault="00F90BC2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C4EB2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4EB2" w:rsidRPr="00A640A2" w:rsidRDefault="00FC4EB2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FC4EB2" w:rsidRPr="00A640A2" w:rsidRDefault="00FC4EB2" w:rsidP="00C748C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чтение.</w:t>
            </w:r>
          </w:p>
          <w:p w:rsidR="00FC4EB2" w:rsidRPr="00A640A2" w:rsidRDefault="00FC4EB2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FC4EB2" w:rsidRPr="00A640A2" w:rsidRDefault="0074561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в семье</w:t>
            </w:r>
            <w:r w:rsidR="0063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и понимание текстов с различной глубиной и точностью проникновения в их содержание: с пониманием основного содержания.</w:t>
            </w:r>
          </w:p>
        </w:tc>
      </w:tr>
      <w:tr w:rsidR="003C1460" w:rsidRPr="00A640A2" w:rsidTr="00B26F70">
        <w:tc>
          <w:tcPr>
            <w:tcW w:w="5000" w:type="pct"/>
            <w:gridSpan w:val="3"/>
          </w:tcPr>
          <w:p w:rsidR="003C1460" w:rsidRPr="00A640A2" w:rsidRDefault="003C1460" w:rsidP="00C748C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10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2. 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HERE</w:t>
            </w:r>
            <w:r w:rsidRPr="0010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</w:t>
            </w:r>
            <w:r w:rsidRPr="0010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ARE</w:t>
            </w:r>
            <w:r w:rsidRPr="0010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! (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10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2. 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Вот и мы!)</w:t>
            </w:r>
            <w:r w:rsidR="00F90BC2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 </w:t>
            </w:r>
            <w:r w:rsidR="00DF6818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5A1701" w:rsidRPr="00A640A2" w:rsidTr="00B26F70">
        <w:tc>
          <w:tcPr>
            <w:tcW w:w="273" w:type="pct"/>
          </w:tcPr>
          <w:p w:rsidR="005A1701" w:rsidRPr="00A640A2" w:rsidRDefault="00F90BC2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A1701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1701" w:rsidRPr="006349C1" w:rsidRDefault="005A1701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5A1701" w:rsidRPr="00A640A2" w:rsidRDefault="005A1701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радости</w:t>
            </w:r>
          </w:p>
          <w:p w:rsidR="005A1701" w:rsidRPr="00A640A2" w:rsidRDefault="005A1701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5A1701" w:rsidRPr="00A640A2" w:rsidRDefault="005A1701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Культурные особенности: национальные праздники, памятные даты, исторические события, традиции и обычаи. Навыки распознавания и употребления в речи местоимений (личных, притяжательных, возвратных). </w:t>
            </w:r>
          </w:p>
        </w:tc>
      </w:tr>
      <w:tr w:rsidR="00F90BC2" w:rsidRPr="00A640A2" w:rsidTr="00B26F70">
        <w:tc>
          <w:tcPr>
            <w:tcW w:w="273" w:type="pct"/>
          </w:tcPr>
          <w:p w:rsidR="00F90BC2" w:rsidRPr="00A640A2" w:rsidRDefault="00EF58D1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</w:t>
            </w:r>
          </w:p>
        </w:tc>
        <w:tc>
          <w:tcPr>
            <w:tcW w:w="909" w:type="pct"/>
          </w:tcPr>
          <w:p w:rsidR="00F90BC2" w:rsidRPr="00A640A2" w:rsidRDefault="00F90BC2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радости</w:t>
            </w:r>
          </w:p>
          <w:p w:rsidR="00F90BC2" w:rsidRPr="00A640A2" w:rsidRDefault="00F90BC2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F90BC2" w:rsidRPr="00A640A2" w:rsidRDefault="00F90BC2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особенности: национальные праздники, памятные даты, исторические события, традиции и обычаи. Навыки распознавания и употребления в речи местоимений (личных, притяжательных, возвратных).</w:t>
            </w:r>
          </w:p>
        </w:tc>
      </w:tr>
      <w:tr w:rsidR="005A1701" w:rsidRPr="00A640A2" w:rsidTr="00B26F70">
        <w:tc>
          <w:tcPr>
            <w:tcW w:w="273" w:type="pct"/>
          </w:tcPr>
          <w:p w:rsidR="005A1701" w:rsidRPr="00A640A2" w:rsidRDefault="005A1701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58D1"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1701" w:rsidRPr="00973B00" w:rsidRDefault="005A1701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5A1701" w:rsidRPr="00A640A2" w:rsidRDefault="005A1701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дома</w:t>
            </w:r>
          </w:p>
        </w:tc>
        <w:tc>
          <w:tcPr>
            <w:tcW w:w="3818" w:type="pct"/>
          </w:tcPr>
          <w:p w:rsidR="005A1701" w:rsidRPr="00A640A2" w:rsidRDefault="005A1701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городе/ в сельской местности. Составление плана, тезисов устного/письменного сообщения; краткое изложение результатов проектной деятельности</w:t>
            </w:r>
          </w:p>
        </w:tc>
      </w:tr>
      <w:tr w:rsidR="005A1701" w:rsidRPr="00A640A2" w:rsidTr="00B26F70">
        <w:tc>
          <w:tcPr>
            <w:tcW w:w="273" w:type="pct"/>
          </w:tcPr>
          <w:p w:rsidR="005A1701" w:rsidRPr="00A640A2" w:rsidRDefault="00EF58D1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="005A1701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1701" w:rsidRPr="00973B00" w:rsidRDefault="005A1701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5A1701" w:rsidRPr="00A640A2" w:rsidRDefault="005A1701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соседству</w:t>
            </w:r>
          </w:p>
        </w:tc>
        <w:tc>
          <w:tcPr>
            <w:tcW w:w="3818" w:type="pct"/>
          </w:tcPr>
          <w:p w:rsidR="005A1701" w:rsidRPr="00A640A2" w:rsidRDefault="005A1701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в городе/ в сельской местности. </w:t>
            </w: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 плана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тезисов устного/письменного сообщения; краткое изложение результатов проектной деятельности</w:t>
            </w:r>
          </w:p>
        </w:tc>
      </w:tr>
      <w:tr w:rsidR="005A1701" w:rsidRPr="00A640A2" w:rsidTr="00B26F70">
        <w:tc>
          <w:tcPr>
            <w:tcW w:w="273" w:type="pct"/>
          </w:tcPr>
          <w:p w:rsidR="005A1701" w:rsidRPr="00A640A2" w:rsidRDefault="00EF58D1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="005A1701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1701" w:rsidRPr="00973B00" w:rsidRDefault="005A1701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5A1701" w:rsidRPr="00A640A2" w:rsidRDefault="005A1701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</w:t>
            </w:r>
          </w:p>
          <w:p w:rsidR="005A1701" w:rsidRPr="00A640A2" w:rsidRDefault="005A1701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</w:t>
            </w:r>
            <w:proofErr w:type="gramEnd"/>
          </w:p>
          <w:p w:rsidR="005A1701" w:rsidRPr="00A640A2" w:rsidRDefault="005A1701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5A1701" w:rsidRPr="00A640A2" w:rsidRDefault="005A1701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в городе/ в сельской местности. Навыки распознавания и употребления в речи местоимений (личных, притяжательных, возвратных). 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межпредметного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характера)</w:t>
            </w:r>
          </w:p>
        </w:tc>
      </w:tr>
      <w:tr w:rsidR="005A1701" w:rsidRPr="00A640A2" w:rsidTr="00B26F70">
        <w:tc>
          <w:tcPr>
            <w:tcW w:w="273" w:type="pct"/>
          </w:tcPr>
          <w:p w:rsidR="005A1701" w:rsidRPr="00A640A2" w:rsidRDefault="00EF58D1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="005A1701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1701" w:rsidRPr="00A640A2" w:rsidRDefault="005A1701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5A1701" w:rsidRPr="00A640A2" w:rsidRDefault="005A1701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</w:t>
            </w:r>
          </w:p>
          <w:p w:rsidR="005A1701" w:rsidRPr="00A640A2" w:rsidRDefault="005A1701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18" w:type="pct"/>
          </w:tcPr>
          <w:p w:rsidR="005A1701" w:rsidRPr="00A640A2" w:rsidRDefault="005A1701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городе/ в сельской местности. Ритмико-интонационные навыки произношения различных типов предложений. Соблюдение правила отсутствия фразового ударения на служебных словах.</w:t>
            </w:r>
          </w:p>
        </w:tc>
      </w:tr>
      <w:tr w:rsidR="005A1701" w:rsidRPr="00A640A2" w:rsidTr="00B26F70">
        <w:tc>
          <w:tcPr>
            <w:tcW w:w="273" w:type="pct"/>
          </w:tcPr>
          <w:p w:rsidR="005A1701" w:rsidRPr="00A640A2" w:rsidRDefault="00EF58D1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5A1701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1701" w:rsidRPr="00A640A2" w:rsidRDefault="005A1701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9" w:type="pct"/>
          </w:tcPr>
          <w:p w:rsidR="005A1701" w:rsidRPr="00A640A2" w:rsidRDefault="005A1701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5A1701" w:rsidRPr="00A640A2" w:rsidRDefault="005A1701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  <w:proofErr w:type="gramEnd"/>
          </w:p>
          <w:p w:rsidR="005A1701" w:rsidRPr="00A640A2" w:rsidRDefault="005A1701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5A1701" w:rsidRPr="00A640A2" w:rsidRDefault="005A1701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в городе/ в сельской местности. Совершенствование диалогической речи в рамках изучаемого предметного содержания речи: умений вести диалоги разного характера – диалог-обмен мнениями. Объем диалога от 3 реплик (5-7 класс) со стороны каждого учащегося. </w:t>
            </w:r>
          </w:p>
        </w:tc>
      </w:tr>
      <w:tr w:rsidR="005A1701" w:rsidRPr="00A640A2" w:rsidTr="00B26F70">
        <w:tc>
          <w:tcPr>
            <w:tcW w:w="273" w:type="pct"/>
          </w:tcPr>
          <w:p w:rsidR="005A1701" w:rsidRPr="00A640A2" w:rsidRDefault="00EF58D1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="005A1701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1701" w:rsidRPr="00A640A2" w:rsidRDefault="005A1701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9" w:type="pct"/>
          </w:tcPr>
          <w:p w:rsidR="005A1701" w:rsidRPr="00A640A2" w:rsidRDefault="005A1701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5A1701" w:rsidRPr="00A640A2" w:rsidRDefault="005A1701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чертежа</w:t>
            </w:r>
          </w:p>
          <w:p w:rsidR="005A1701" w:rsidRPr="00A640A2" w:rsidRDefault="005A1701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18" w:type="pct"/>
          </w:tcPr>
          <w:p w:rsidR="005A1701" w:rsidRPr="00A640A2" w:rsidRDefault="005A1701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в городе/ в сельской местности. Совершенствование диалогической речи в рамках изучаемого предметного содержания речи: умений вести диалоги разного характера – диалог-обмен мнениями. Объем диалога от 3 реплик (5-7 класс) со стороны каждого учащегося. </w:t>
            </w:r>
          </w:p>
        </w:tc>
      </w:tr>
      <w:tr w:rsidR="005A1701" w:rsidRPr="00A640A2" w:rsidTr="00B26F70">
        <w:tc>
          <w:tcPr>
            <w:tcW w:w="273" w:type="pct"/>
          </w:tcPr>
          <w:p w:rsidR="005A1701" w:rsidRPr="00A640A2" w:rsidRDefault="00EF58D1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A1701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1701" w:rsidRPr="00A640A2" w:rsidRDefault="005A1701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9" w:type="pct"/>
          </w:tcPr>
          <w:p w:rsidR="005A1701" w:rsidRPr="00A640A2" w:rsidRDefault="005A1701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наши знания</w:t>
            </w:r>
          </w:p>
        </w:tc>
        <w:tc>
          <w:tcPr>
            <w:tcW w:w="3818" w:type="pct"/>
          </w:tcPr>
          <w:p w:rsidR="005A1701" w:rsidRPr="00A640A2" w:rsidRDefault="005A1701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распознавания и употребления в речи местоимений (личных, притяжательных, возвратных).</w:t>
            </w:r>
          </w:p>
        </w:tc>
      </w:tr>
      <w:tr w:rsidR="005A1701" w:rsidRPr="00A640A2" w:rsidTr="00B26F70">
        <w:tc>
          <w:tcPr>
            <w:tcW w:w="273" w:type="pct"/>
          </w:tcPr>
          <w:p w:rsidR="005A1701" w:rsidRPr="00A640A2" w:rsidRDefault="00EF58D1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09" w:type="pct"/>
          </w:tcPr>
          <w:p w:rsidR="005A1701" w:rsidRPr="00A640A2" w:rsidRDefault="005A1701" w:rsidP="00C748C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чтение.</w:t>
            </w:r>
          </w:p>
          <w:p w:rsidR="005A1701" w:rsidRPr="00A640A2" w:rsidRDefault="005A1701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5A1701" w:rsidRPr="00A640A2" w:rsidRDefault="005A1701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в городе/ в сельской местности. Чтение и понимание текстов с различной глубиной и точностью проникновения в их содержание: с пониманием основного содержания. Жанры текстов: научно-популярные, публицистические, художественные, прагматические.  Типы текстов: статья, интервью, рассказ, отрывок из художественного произведения, объявление, рецепт, рекламный проспект, стихотворение и др. Чтение с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пониманием основного содержания осуществляется на несложных аутентичных текстах в рамках предметного содержания, обозначенного в программе. </w:t>
            </w:r>
          </w:p>
        </w:tc>
      </w:tr>
      <w:tr w:rsidR="003C1460" w:rsidRPr="00A640A2" w:rsidTr="00B26F70">
        <w:tc>
          <w:tcPr>
            <w:tcW w:w="5000" w:type="pct"/>
            <w:gridSpan w:val="3"/>
          </w:tcPr>
          <w:p w:rsidR="003C1460" w:rsidRPr="00A640A2" w:rsidRDefault="003C1460" w:rsidP="00C748C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MODULE 3. GETTING AROUND (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3. 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Поехали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!)</w:t>
            </w:r>
            <w:r w:rsidR="00DF6818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8E1C0A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DF6818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8E1C0A" w:rsidRPr="00A640A2" w:rsidTr="00B26F70">
        <w:tc>
          <w:tcPr>
            <w:tcW w:w="273" w:type="pct"/>
          </w:tcPr>
          <w:p w:rsidR="008E1C0A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E1C0A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1C0A" w:rsidRPr="00973B00" w:rsidRDefault="008E1C0A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8E1C0A" w:rsidRPr="00A640A2" w:rsidRDefault="008E1C0A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  <w:p w:rsidR="008E1C0A" w:rsidRPr="00A640A2" w:rsidRDefault="008E1C0A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дорогах</w:t>
            </w:r>
          </w:p>
        </w:tc>
        <w:tc>
          <w:tcPr>
            <w:tcW w:w="3818" w:type="pct"/>
          </w:tcPr>
          <w:p w:rsidR="008E1C0A" w:rsidRPr="00A640A2" w:rsidRDefault="008E1C0A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Путешествия. Транспорт. Овладение знаниями о значении родного и иностранного языков в современном мире.</w:t>
            </w:r>
          </w:p>
        </w:tc>
      </w:tr>
      <w:tr w:rsidR="00F90BC2" w:rsidRPr="00A640A2" w:rsidTr="00B26F70">
        <w:tc>
          <w:tcPr>
            <w:tcW w:w="273" w:type="pct"/>
          </w:tcPr>
          <w:p w:rsidR="00F90BC2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90BC2"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09" w:type="pct"/>
          </w:tcPr>
          <w:p w:rsidR="00F90BC2" w:rsidRPr="00A640A2" w:rsidRDefault="00F90BC2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  <w:p w:rsidR="00F90BC2" w:rsidRPr="00A640A2" w:rsidRDefault="00F90BC2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дорогах</w:t>
            </w:r>
          </w:p>
        </w:tc>
        <w:tc>
          <w:tcPr>
            <w:tcW w:w="3818" w:type="pct"/>
          </w:tcPr>
          <w:p w:rsidR="00F90BC2" w:rsidRPr="00A640A2" w:rsidRDefault="00F90BC2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Путешествия. Транспорт. Овладение знаниями о значении родного и иностранного языков в современном мире.</w:t>
            </w:r>
          </w:p>
        </w:tc>
      </w:tr>
      <w:tr w:rsidR="008E1C0A" w:rsidRPr="00A640A2" w:rsidTr="00B26F70">
        <w:tc>
          <w:tcPr>
            <w:tcW w:w="273" w:type="pct"/>
          </w:tcPr>
          <w:p w:rsidR="008E1C0A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E1C0A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1C0A" w:rsidRPr="00973B00" w:rsidRDefault="008E1C0A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8E1C0A" w:rsidRPr="00A640A2" w:rsidRDefault="008E1C0A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движении</w:t>
            </w:r>
          </w:p>
        </w:tc>
        <w:tc>
          <w:tcPr>
            <w:tcW w:w="3818" w:type="pct"/>
          </w:tcPr>
          <w:p w:rsidR="008E1C0A" w:rsidRPr="00A640A2" w:rsidRDefault="008E1C0A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Путешествия. Транспорт. Совершенствование диалогической речи в рамках изучаемого предметного содержания речи: умений вести диалоги разного характера – диалог-обмен мнениями. Объем диалога от 3 реплик (5-7 класс) со стороны каждого учащегося. </w:t>
            </w:r>
          </w:p>
        </w:tc>
      </w:tr>
      <w:tr w:rsidR="00F90BC2" w:rsidRPr="00A640A2" w:rsidTr="00B26F70">
        <w:tc>
          <w:tcPr>
            <w:tcW w:w="273" w:type="pct"/>
          </w:tcPr>
          <w:p w:rsidR="00F90BC2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0BC2"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09" w:type="pct"/>
          </w:tcPr>
          <w:p w:rsidR="00F90BC2" w:rsidRPr="00A640A2" w:rsidRDefault="00F90BC2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движении</w:t>
            </w:r>
          </w:p>
        </w:tc>
        <w:tc>
          <w:tcPr>
            <w:tcW w:w="3818" w:type="pct"/>
          </w:tcPr>
          <w:p w:rsidR="00F90BC2" w:rsidRPr="00A640A2" w:rsidRDefault="00F90BC2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Путешествия. Транспорт. Совершенствование диалогической речи в рамках изучаемого предметного содержания речи: умений вести диалоги разного характера – диалог-обмен мнениями. Объем диалога от 3 реплик (5-7 класс) со стороны каждого учащегося. </w:t>
            </w:r>
          </w:p>
        </w:tc>
      </w:tr>
      <w:tr w:rsidR="008E1C0A" w:rsidRPr="00A640A2" w:rsidTr="00B26F70">
        <w:tc>
          <w:tcPr>
            <w:tcW w:w="273" w:type="pct"/>
          </w:tcPr>
          <w:p w:rsidR="008E1C0A" w:rsidRPr="00A640A2" w:rsidRDefault="008E1C0A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3C00A3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1C0A" w:rsidRPr="00973B00" w:rsidRDefault="008E1C0A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8E1C0A" w:rsidRPr="00A640A2" w:rsidRDefault="008E1C0A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ветерком</w:t>
            </w:r>
          </w:p>
          <w:p w:rsidR="008E1C0A" w:rsidRPr="00A640A2" w:rsidRDefault="008E1C0A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18" w:type="pct"/>
          </w:tcPr>
          <w:p w:rsidR="008E1C0A" w:rsidRPr="00A640A2" w:rsidRDefault="008E1C0A" w:rsidP="00C748C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Путешествия. Транспорт. Ритмико-интонационные навыки произношения различных типов предложений. Соблюдение правила отсутствия фразового ударения на служебных словах.</w:t>
            </w:r>
          </w:p>
        </w:tc>
      </w:tr>
      <w:tr w:rsidR="008E1C0A" w:rsidRPr="00A640A2" w:rsidTr="00B26F70">
        <w:tc>
          <w:tcPr>
            <w:tcW w:w="273" w:type="pct"/>
          </w:tcPr>
          <w:p w:rsidR="008E1C0A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E1C0A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1C0A" w:rsidRPr="00973B00" w:rsidRDefault="008E1C0A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8E1C0A" w:rsidRPr="00A640A2" w:rsidRDefault="008E1C0A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транспорта в Лондоне</w:t>
            </w:r>
          </w:p>
          <w:p w:rsidR="008E1C0A" w:rsidRPr="00A640A2" w:rsidRDefault="008E1C0A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8E1C0A" w:rsidRPr="00A640A2" w:rsidRDefault="008E1C0A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Путешествия. Путешествия по России и странам изучаемого языка. </w:t>
            </w: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 знаниями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</w:t>
            </w:r>
          </w:p>
        </w:tc>
      </w:tr>
      <w:tr w:rsidR="008E1C0A" w:rsidRPr="00A640A2" w:rsidTr="00B26F70">
        <w:tc>
          <w:tcPr>
            <w:tcW w:w="273" w:type="pct"/>
          </w:tcPr>
          <w:p w:rsidR="008E1C0A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E1C0A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1C0A" w:rsidRPr="00A640A2" w:rsidRDefault="008E1C0A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9" w:type="pct"/>
          </w:tcPr>
          <w:p w:rsidR="008E1C0A" w:rsidRPr="00A640A2" w:rsidRDefault="008E1C0A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</w:t>
            </w:r>
          </w:p>
          <w:p w:rsidR="008E1C0A" w:rsidRPr="00A640A2" w:rsidRDefault="008E1C0A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8E1C0A" w:rsidRPr="00A640A2" w:rsidRDefault="008E1C0A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Путешествия. Транспорт. 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Объем монологического высказывания от 8-10 фраз (5-7 класс). </w:t>
            </w:r>
          </w:p>
        </w:tc>
      </w:tr>
      <w:tr w:rsidR="008E1C0A" w:rsidRPr="00A640A2" w:rsidTr="00B26F70">
        <w:tc>
          <w:tcPr>
            <w:tcW w:w="273" w:type="pct"/>
          </w:tcPr>
          <w:p w:rsidR="008E1C0A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E1C0A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1C0A" w:rsidRPr="00A640A2" w:rsidRDefault="008E1C0A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9" w:type="pct"/>
          </w:tcPr>
          <w:p w:rsidR="008E1C0A" w:rsidRPr="00A640A2" w:rsidRDefault="008E1C0A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пройти...?</w:t>
            </w:r>
          </w:p>
        </w:tc>
        <w:tc>
          <w:tcPr>
            <w:tcW w:w="3818" w:type="pct"/>
          </w:tcPr>
          <w:p w:rsidR="008E1C0A" w:rsidRPr="00A640A2" w:rsidRDefault="008E1C0A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Путешествия. Транспорт. Совершенствование диалогической речи в рамках изучаемого предметного содержания речи: умений вести диалоги разного характера – диалог-расспрос. Объем диалога от 3 реплик (5-7 класс) со стороны каждого учащегося. </w:t>
            </w:r>
          </w:p>
        </w:tc>
      </w:tr>
      <w:tr w:rsidR="008E1C0A" w:rsidRPr="00A640A2" w:rsidTr="00B26F70">
        <w:tc>
          <w:tcPr>
            <w:tcW w:w="273" w:type="pct"/>
          </w:tcPr>
          <w:p w:rsidR="008E1C0A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E1C0A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1C0A" w:rsidRPr="00A640A2" w:rsidRDefault="008E1C0A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9" w:type="pct"/>
          </w:tcPr>
          <w:p w:rsidR="008E1C0A" w:rsidRPr="00A640A2" w:rsidRDefault="008E1C0A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означает</w:t>
            </w:r>
          </w:p>
          <w:p w:rsidR="008E1C0A" w:rsidRPr="00A640A2" w:rsidRDefault="008E1C0A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цвет?</w:t>
            </w:r>
          </w:p>
          <w:p w:rsidR="008E1C0A" w:rsidRPr="00A640A2" w:rsidRDefault="008E1C0A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18" w:type="pct"/>
          </w:tcPr>
          <w:p w:rsidR="008E1C0A" w:rsidRPr="00A640A2" w:rsidRDefault="008E1C0A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Путешествия. Транспорт. Совершенствование диалогической речи в рамках изучаемого предметного содержания речи: умений вести диалоги разного характера – диалог-расспрос. Объем диалога от 3 реплик (5-7 класс) со стороны каждого учащегося. </w:t>
            </w:r>
          </w:p>
        </w:tc>
      </w:tr>
      <w:tr w:rsidR="008E1C0A" w:rsidRPr="00A640A2" w:rsidTr="00B26F70">
        <w:tc>
          <w:tcPr>
            <w:tcW w:w="273" w:type="pct"/>
          </w:tcPr>
          <w:p w:rsidR="008E1C0A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1C0A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1C0A" w:rsidRPr="00A640A2" w:rsidRDefault="008E1C0A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9" w:type="pct"/>
          </w:tcPr>
          <w:p w:rsidR="008E1C0A" w:rsidRPr="00A640A2" w:rsidRDefault="008E1C0A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наши знания</w:t>
            </w:r>
          </w:p>
        </w:tc>
        <w:tc>
          <w:tcPr>
            <w:tcW w:w="3818" w:type="pct"/>
          </w:tcPr>
          <w:p w:rsidR="008E1C0A" w:rsidRPr="00A640A2" w:rsidRDefault="008E1C0A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распознавания и употребления в речи существительных в единственном и множественном числе в различных падежах; артиклей</w:t>
            </w:r>
          </w:p>
        </w:tc>
      </w:tr>
      <w:tr w:rsidR="008E1C0A" w:rsidRPr="00A640A2" w:rsidTr="00B26F70">
        <w:tc>
          <w:tcPr>
            <w:tcW w:w="273" w:type="pct"/>
          </w:tcPr>
          <w:p w:rsidR="008E1C0A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8E1C0A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1C0A" w:rsidRPr="00A640A2" w:rsidRDefault="008E1C0A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8E1C0A" w:rsidRPr="00A640A2" w:rsidRDefault="008E1C0A" w:rsidP="00C748C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чтение.</w:t>
            </w:r>
          </w:p>
          <w:p w:rsidR="008E1C0A" w:rsidRPr="00A640A2" w:rsidRDefault="008E1C0A" w:rsidP="00C748C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8E1C0A" w:rsidRPr="00A640A2" w:rsidRDefault="008E1C0A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Путешествия. Транспорт. Чтение и понимание текстов с различной глубиной и точностью проникновения в их содержание: с пониманием основного содержания. Жанры текстов: научно-популярные, публицистические, художественные, прагматические.  Типы текстов: статья, интервью, рассказ, отрывок из художественного произведения,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Чтение с пониманием основного содержания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осуществляется на несложных аутентичных текстах в рамках предметного содержания, обозначенного в программе. </w:t>
            </w:r>
          </w:p>
        </w:tc>
      </w:tr>
      <w:tr w:rsidR="003C1460" w:rsidRPr="00A640A2" w:rsidTr="00B26F70">
        <w:tc>
          <w:tcPr>
            <w:tcW w:w="5000" w:type="pct"/>
            <w:gridSpan w:val="3"/>
          </w:tcPr>
          <w:p w:rsidR="003C1460" w:rsidRPr="00A640A2" w:rsidRDefault="003C1460" w:rsidP="00C748C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MODULE 4. DAY AFTER DAY (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4. 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за днем)</w:t>
            </w:r>
            <w:r w:rsidR="00BE503B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503B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  <w:r w:rsidR="00DF6818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BE503B" w:rsidRPr="00A640A2" w:rsidTr="00B26F70">
        <w:tc>
          <w:tcPr>
            <w:tcW w:w="273" w:type="pct"/>
          </w:tcPr>
          <w:p w:rsidR="00BE503B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  <w:r w:rsidR="00BE503B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503B" w:rsidRPr="00D47980" w:rsidRDefault="00BE503B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BE503B" w:rsidRPr="00A640A2" w:rsidRDefault="00BE503B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 ночь – сутки прочь</w:t>
            </w:r>
          </w:p>
        </w:tc>
        <w:tc>
          <w:tcPr>
            <w:tcW w:w="3818" w:type="pct"/>
          </w:tcPr>
          <w:p w:rsidR="00BE503B" w:rsidRPr="00A640A2" w:rsidRDefault="00BE503B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труда и отдыха, занятия спортом, здоровое питание, отказ от вредных привычек 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Объем монологического высказывания от 8-10 фраз (5-7 класс). </w:t>
            </w:r>
          </w:p>
        </w:tc>
      </w:tr>
      <w:tr w:rsidR="00BE503B" w:rsidRPr="00A640A2" w:rsidTr="00B26F70">
        <w:tc>
          <w:tcPr>
            <w:tcW w:w="273" w:type="pct"/>
          </w:tcPr>
          <w:p w:rsidR="00BE503B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BE503B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503B" w:rsidRPr="00D47980" w:rsidRDefault="00BE503B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BE503B" w:rsidRPr="00A640A2" w:rsidRDefault="00BE503B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насчет…?</w:t>
            </w:r>
          </w:p>
          <w:p w:rsidR="00BE503B" w:rsidRPr="00A640A2" w:rsidRDefault="00BE503B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BE503B" w:rsidRPr="00A640A2" w:rsidRDefault="00BE503B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труда и отдыха, занятия спортом, здоровое питание, отказ от вредных привычек 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Объем монологического высказывания от 8-10 фраз (5-7 класс). </w:t>
            </w:r>
            <w:r w:rsidR="0097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умений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распознавания и употребления в речи глаголов в наиболее употребительных </w:t>
            </w:r>
            <w:proofErr w:type="spellStart"/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-временных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формах действительного залога. </w:t>
            </w:r>
          </w:p>
        </w:tc>
      </w:tr>
      <w:tr w:rsidR="00BE503B" w:rsidRPr="00A640A2" w:rsidTr="00B26F70">
        <w:tc>
          <w:tcPr>
            <w:tcW w:w="273" w:type="pct"/>
          </w:tcPr>
          <w:p w:rsidR="00BE503B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BE503B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503B" w:rsidRPr="00A640A2" w:rsidRDefault="00BE503B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" w:type="pct"/>
          </w:tcPr>
          <w:p w:rsidR="00BE503B" w:rsidRPr="00A640A2" w:rsidRDefault="00BE503B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день</w:t>
            </w:r>
          </w:p>
        </w:tc>
        <w:tc>
          <w:tcPr>
            <w:tcW w:w="3818" w:type="pct"/>
          </w:tcPr>
          <w:p w:rsidR="00BE503B" w:rsidRPr="00A640A2" w:rsidRDefault="00BE503B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труда и отдыха, занятия спортом, здоровое питание, отказ от вредных привычек </w:t>
            </w: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 умением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 клише, наиболее распространенную оценочную лексику)</w:t>
            </w:r>
          </w:p>
        </w:tc>
      </w:tr>
      <w:tr w:rsidR="00BE503B" w:rsidRPr="00A640A2" w:rsidTr="00B26F70">
        <w:tc>
          <w:tcPr>
            <w:tcW w:w="273" w:type="pct"/>
          </w:tcPr>
          <w:p w:rsidR="00BE503B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E503B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503B" w:rsidRPr="00D47980" w:rsidRDefault="00BE503B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BE503B" w:rsidRPr="00A640A2" w:rsidRDefault="00BE503B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подростков в Великобритании</w:t>
            </w:r>
          </w:p>
          <w:p w:rsidR="00BE503B" w:rsidRPr="00A640A2" w:rsidRDefault="00BE503B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BE503B" w:rsidRPr="00A640A2" w:rsidRDefault="00BE503B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Культурные особенности: национальные праздники, памятные даты, исторические события, традиции и обычаи. Совершенствование </w:t>
            </w: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умений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переспрашивать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просить повторить, уточняя значение незнакомых слов.</w:t>
            </w:r>
          </w:p>
        </w:tc>
      </w:tr>
      <w:tr w:rsidR="00BE503B" w:rsidRPr="00A640A2" w:rsidTr="00B26F70">
        <w:tc>
          <w:tcPr>
            <w:tcW w:w="273" w:type="pct"/>
          </w:tcPr>
          <w:p w:rsidR="00BE503B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BE503B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503B" w:rsidRPr="00A640A2" w:rsidRDefault="00BE503B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BE503B" w:rsidRPr="00A640A2" w:rsidRDefault="00BE503B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Привет!</w:t>
            </w:r>
          </w:p>
          <w:p w:rsidR="00BE503B" w:rsidRPr="00A640A2" w:rsidRDefault="00BE503B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BE503B" w:rsidRPr="00A640A2" w:rsidRDefault="00BE503B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труда и отдыха, занятия спортом, здоровое питание, отказ от вредных привычек</w:t>
            </w:r>
            <w:r w:rsidR="0097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</w:t>
            </w:r>
            <w:r w:rsidR="0097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(ключевые слова, план, вопросы).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монологического высказывания от 8-10 фраз (5-7 класс). </w:t>
            </w:r>
          </w:p>
        </w:tc>
      </w:tr>
      <w:tr w:rsidR="00BE503B" w:rsidRPr="00A640A2" w:rsidTr="00B26F70">
        <w:tc>
          <w:tcPr>
            <w:tcW w:w="273" w:type="pct"/>
          </w:tcPr>
          <w:p w:rsidR="00BE503B" w:rsidRPr="00A640A2" w:rsidRDefault="00BE503B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C00A3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503B" w:rsidRPr="00A640A2" w:rsidRDefault="00BE503B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9" w:type="pct"/>
          </w:tcPr>
          <w:p w:rsidR="00BE503B" w:rsidRPr="00A640A2" w:rsidRDefault="00BE503B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</w:t>
            </w:r>
          </w:p>
          <w:p w:rsidR="00BE503B" w:rsidRPr="00A640A2" w:rsidRDefault="00BE503B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встречи</w:t>
            </w:r>
          </w:p>
        </w:tc>
        <w:tc>
          <w:tcPr>
            <w:tcW w:w="3818" w:type="pct"/>
          </w:tcPr>
          <w:p w:rsidR="00BE503B" w:rsidRPr="00A640A2" w:rsidRDefault="00BE503B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труда и отдыха, занятия спортом, здоровое питание, отказ от вредных привычек</w:t>
            </w:r>
            <w:r w:rsidR="0097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</w:t>
            </w:r>
            <w:r w:rsidR="0097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(ключевые слова, план, вопросы).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монологического высказывания от 8-10 фраз (5-7 класс). </w:t>
            </w:r>
          </w:p>
        </w:tc>
      </w:tr>
      <w:tr w:rsidR="00BE503B" w:rsidRPr="00A640A2" w:rsidTr="00B26F70">
        <w:tc>
          <w:tcPr>
            <w:tcW w:w="273" w:type="pct"/>
          </w:tcPr>
          <w:p w:rsidR="00BE503B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BE503B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503B" w:rsidRPr="00A640A2" w:rsidRDefault="00BE503B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9" w:type="pct"/>
          </w:tcPr>
          <w:p w:rsidR="00BE503B" w:rsidRPr="00A640A2" w:rsidRDefault="00BE503B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Вычерчиваем</w:t>
            </w:r>
          </w:p>
          <w:p w:rsidR="00BE503B" w:rsidRPr="00A640A2" w:rsidRDefault="00BE503B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  <w:proofErr w:type="gramEnd"/>
          </w:p>
          <w:p w:rsidR="00BE503B" w:rsidRPr="00A640A2" w:rsidRDefault="00BE503B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BE503B" w:rsidRPr="00A640A2" w:rsidRDefault="00BE503B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труда и отдыха, занятия спортом, здоровое питание, отказ от вредных привычек</w:t>
            </w:r>
            <w:r w:rsidR="0097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способы словообразования: аффиксация, словосложение, конверсия. Многозначность лексических единиц. Синонимы.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Антонимы. Лексическая сочетаемость.</w:t>
            </w:r>
          </w:p>
        </w:tc>
      </w:tr>
      <w:tr w:rsidR="00BE503B" w:rsidRPr="00A640A2" w:rsidTr="00B26F70">
        <w:tc>
          <w:tcPr>
            <w:tcW w:w="273" w:type="pct"/>
          </w:tcPr>
          <w:p w:rsidR="00BE503B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  <w:r w:rsidR="00BE503B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503B" w:rsidRPr="00A640A2" w:rsidRDefault="00BE503B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BE503B" w:rsidRPr="00A640A2" w:rsidRDefault="00BE503B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знания</w:t>
            </w:r>
          </w:p>
        </w:tc>
        <w:tc>
          <w:tcPr>
            <w:tcW w:w="3818" w:type="pct"/>
          </w:tcPr>
          <w:p w:rsidR="00BE503B" w:rsidRPr="00A640A2" w:rsidRDefault="00BE503B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написание изученных слов.</w:t>
            </w:r>
            <w:r w:rsidR="006424C8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      </w:r>
          </w:p>
        </w:tc>
      </w:tr>
      <w:tr w:rsidR="00BE503B" w:rsidRPr="00A640A2" w:rsidTr="00B26F70">
        <w:tc>
          <w:tcPr>
            <w:tcW w:w="273" w:type="pct"/>
          </w:tcPr>
          <w:p w:rsidR="00BE503B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BE503B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503B" w:rsidRPr="00A640A2" w:rsidRDefault="00BE503B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BE503B" w:rsidRPr="00A640A2" w:rsidRDefault="00BE503B" w:rsidP="00C748C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чтение.</w:t>
            </w:r>
          </w:p>
          <w:p w:rsidR="00BE503B" w:rsidRPr="00A640A2" w:rsidRDefault="00BE503B" w:rsidP="00C748C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BE503B" w:rsidRPr="00A640A2" w:rsidRDefault="00BE503B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труда и отдыха, занятия спортом, здоровое питание, отказ от вредных привычек</w:t>
            </w:r>
            <w:r w:rsidR="0097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</w:t>
            </w:r>
          </w:p>
        </w:tc>
      </w:tr>
      <w:tr w:rsidR="003C1460" w:rsidRPr="00A640A2" w:rsidTr="00B26F70">
        <w:tc>
          <w:tcPr>
            <w:tcW w:w="5000" w:type="pct"/>
            <w:gridSpan w:val="3"/>
          </w:tcPr>
          <w:p w:rsidR="003C1460" w:rsidRPr="00A640A2" w:rsidRDefault="003C1460" w:rsidP="00C748C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5. 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FEASTS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(МОДУЛЬ 5. Праздники)</w:t>
            </w:r>
            <w:r w:rsidR="00F90BC2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="00DF6818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F95EB5" w:rsidRPr="00A640A2" w:rsidTr="00B26F70">
        <w:tc>
          <w:tcPr>
            <w:tcW w:w="273" w:type="pct"/>
          </w:tcPr>
          <w:p w:rsidR="00F95EB5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95EB5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5EB5" w:rsidRPr="005F7E6F" w:rsidRDefault="00F95EB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F95EB5" w:rsidRPr="00A640A2" w:rsidRDefault="00F95EB5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праздников</w:t>
            </w:r>
          </w:p>
          <w:p w:rsidR="00F95EB5" w:rsidRPr="00A640A2" w:rsidRDefault="00F95EB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F95EB5" w:rsidRPr="00A640A2" w:rsidRDefault="00F95EB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особенности: национальные праздники, памятные даты, исторические события, традиции и обычаи. Делать</w:t>
            </w:r>
            <w:r w:rsidR="006424C8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выписки из текстов; составлять небольшие письменные высказывания в соответствии с коммуникативной задачей. Совершенствование умений прогнозировать содержание текста на основе заголовка, предварительно поставленных вопросов и т. д. </w:t>
            </w:r>
          </w:p>
        </w:tc>
      </w:tr>
      <w:tr w:rsidR="00F95EB5" w:rsidRPr="00A640A2" w:rsidTr="00B26F70">
        <w:tc>
          <w:tcPr>
            <w:tcW w:w="273" w:type="pct"/>
          </w:tcPr>
          <w:p w:rsidR="00F95EB5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909" w:type="pct"/>
          </w:tcPr>
          <w:p w:rsidR="00F95EB5" w:rsidRPr="00A640A2" w:rsidRDefault="00F95EB5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праздников</w:t>
            </w:r>
          </w:p>
          <w:p w:rsidR="00F95EB5" w:rsidRPr="00A640A2" w:rsidRDefault="00F95EB5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F95EB5" w:rsidRPr="00A640A2" w:rsidRDefault="00F95EB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особенности: национальные праздники, памятные даты, исторические события, традиции и обычаи. Делать</w:t>
            </w:r>
            <w:r w:rsidR="006424C8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выписки из текстов; составлять небольшие письменные высказывания в соответствии с коммуникативной задачей. Совершенствование умений прогнозировать содержание текста на основе заголовка, предварительно </w:t>
            </w:r>
            <w:r w:rsidR="006424C8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поставленных вопросов и т. д. </w:t>
            </w:r>
          </w:p>
        </w:tc>
      </w:tr>
      <w:tr w:rsidR="00F95EB5" w:rsidRPr="00A640A2" w:rsidTr="00B26F70">
        <w:trPr>
          <w:trHeight w:val="409"/>
        </w:trPr>
        <w:tc>
          <w:tcPr>
            <w:tcW w:w="273" w:type="pct"/>
          </w:tcPr>
          <w:p w:rsidR="00F95EB5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F95EB5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5EB5" w:rsidRPr="005F7E6F" w:rsidRDefault="00F95EB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F95EB5" w:rsidRPr="00D47980" w:rsidRDefault="00F95EB5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Отпразднуем!</w:t>
            </w:r>
          </w:p>
          <w:p w:rsidR="00F95EB5" w:rsidRPr="00A640A2" w:rsidRDefault="00F95EB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F95EB5" w:rsidRPr="00A640A2" w:rsidRDefault="006424C8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Культурные особенности: национальные праздники, памятные даты, исторические события, традиции и обычаи. Чтение и понимание текстов с различной глубиной и точностью проникновения в их содержание: с пониманием основного содержания. Жанры текстов: научно-популярные, публицистические, художественные, прагматические.  Типы текстов: статья, интервью, рассказ, отрывок из художественного произведения, объявление, рецепт, рекламный проспект, стихотворение и др. Чтение с пониманием основного содержания осуществляется на несложных аутентичных текстах в </w:t>
            </w:r>
            <w:r w:rsidR="0097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предметного </w:t>
            </w:r>
            <w:proofErr w:type="gramStart"/>
            <w:r w:rsidR="0097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содержания, 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обозначенного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программе. </w:t>
            </w:r>
          </w:p>
        </w:tc>
      </w:tr>
      <w:tr w:rsidR="00F90BC2" w:rsidRPr="00A640A2" w:rsidTr="00B26F70">
        <w:trPr>
          <w:trHeight w:val="409"/>
        </w:trPr>
        <w:tc>
          <w:tcPr>
            <w:tcW w:w="273" w:type="pct"/>
          </w:tcPr>
          <w:p w:rsidR="00F90BC2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909" w:type="pct"/>
          </w:tcPr>
          <w:p w:rsidR="00F90BC2" w:rsidRPr="00A640A2" w:rsidRDefault="00F90BC2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Отпразднуем!</w:t>
            </w:r>
          </w:p>
          <w:p w:rsidR="00F90BC2" w:rsidRPr="00A640A2" w:rsidRDefault="00F90BC2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F90BC2" w:rsidRPr="00A640A2" w:rsidRDefault="00F90BC2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особенности: национальные праздники, памятные даты, исторические события, традиции и обычаи. Чтение и понимание текстов с различной глубиной и точностью проникновения в их содержание: с пониманием основного содержания. Жанры текстов: научно-популярные, публицистические, художественные, прагматические.  Типы текстов: статья, интервью, рассказ, отрывок из художественного произведения, объявление, рецепт, рекламный</w:t>
            </w:r>
            <w:r w:rsidR="0097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стихотворение и др.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 пониманием основного содержания осуществляется на несложных аутентичных текстах в </w:t>
            </w:r>
            <w:r w:rsidR="0097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предметного содержания,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обозначенного в программе. </w:t>
            </w:r>
          </w:p>
        </w:tc>
      </w:tr>
      <w:tr w:rsidR="00F95EB5" w:rsidRPr="00A640A2" w:rsidTr="00B26F70">
        <w:tc>
          <w:tcPr>
            <w:tcW w:w="273" w:type="pct"/>
          </w:tcPr>
          <w:p w:rsidR="00F95EB5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F95EB5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5EB5" w:rsidRPr="005F7E6F" w:rsidRDefault="00F95EB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F95EB5" w:rsidRPr="00A640A2" w:rsidRDefault="00F95EB5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дни</w:t>
            </w:r>
          </w:p>
        </w:tc>
        <w:tc>
          <w:tcPr>
            <w:tcW w:w="3818" w:type="pct"/>
          </w:tcPr>
          <w:p w:rsidR="00F95EB5" w:rsidRPr="00A640A2" w:rsidRDefault="006424C8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особенности: национальные праздники, памятные даты, исторические события, традиции и обычаи. Составление плана, тезисов устного/письменного сообщения; краткое изложение результатов проектной деятельности</w:t>
            </w:r>
          </w:p>
        </w:tc>
      </w:tr>
      <w:tr w:rsidR="00F95EB5" w:rsidRPr="00A640A2" w:rsidTr="00B26F70">
        <w:tc>
          <w:tcPr>
            <w:tcW w:w="273" w:type="pct"/>
          </w:tcPr>
          <w:p w:rsidR="00F95EB5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F95EB5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5EB5" w:rsidRPr="005F7E6F" w:rsidRDefault="00F95EB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F95EB5" w:rsidRPr="00A640A2" w:rsidRDefault="00F95EB5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Шотландские</w:t>
            </w:r>
          </w:p>
          <w:p w:rsidR="00F95EB5" w:rsidRPr="00A640A2" w:rsidRDefault="00F95EB5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gramEnd"/>
          </w:p>
        </w:tc>
        <w:tc>
          <w:tcPr>
            <w:tcW w:w="3818" w:type="pct"/>
          </w:tcPr>
          <w:p w:rsidR="00F95EB5" w:rsidRPr="00A640A2" w:rsidRDefault="006424C8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Культурные особенности: национальные праздники, памятные даты, исторические события, традиции и обычаи. </w:t>
            </w:r>
            <w:r w:rsidR="00F90BC2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использовать синонимы, антонимы, описание понятия при дефиците языковых средств</w:t>
            </w:r>
          </w:p>
        </w:tc>
      </w:tr>
      <w:tr w:rsidR="00F95EB5" w:rsidRPr="00A640A2" w:rsidTr="00B26F70">
        <w:tc>
          <w:tcPr>
            <w:tcW w:w="273" w:type="pct"/>
          </w:tcPr>
          <w:p w:rsidR="00F95EB5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F95EB5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5EB5" w:rsidRPr="00A640A2" w:rsidRDefault="00F95EB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9" w:type="pct"/>
          </w:tcPr>
          <w:p w:rsidR="00F95EB5" w:rsidRPr="00A640A2" w:rsidRDefault="00F95EB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Белые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ночи</w:t>
            </w:r>
          </w:p>
          <w:p w:rsidR="00F95EB5" w:rsidRPr="00A640A2" w:rsidRDefault="00F95EB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F95EB5" w:rsidRPr="00A640A2" w:rsidRDefault="006424C8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Культурные особенности: национальные праздники, памятные даты, исторические события, традиции и обычаи. Формирование и совершенствование умений: работать с информацией: поиск и выделение нужной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информации, обобщение, сокращение, расширение устной и письменной информации, создание второго текста по аналогии, заполнение таблиц</w:t>
            </w:r>
          </w:p>
        </w:tc>
      </w:tr>
      <w:tr w:rsidR="00F95EB5" w:rsidRPr="00A640A2" w:rsidTr="00B26F70">
        <w:tc>
          <w:tcPr>
            <w:tcW w:w="273" w:type="pct"/>
          </w:tcPr>
          <w:p w:rsidR="00F95EB5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  <w:r w:rsidR="00F95EB5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5EB5" w:rsidRPr="00A640A2" w:rsidRDefault="00F95EB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9" w:type="pct"/>
          </w:tcPr>
          <w:p w:rsidR="00F95EB5" w:rsidRPr="00A640A2" w:rsidRDefault="00F95EB5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заказать</w:t>
            </w:r>
          </w:p>
          <w:p w:rsidR="00F95EB5" w:rsidRPr="00A640A2" w:rsidRDefault="00F95EB5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  <w:proofErr w:type="gramEnd"/>
          </w:p>
        </w:tc>
        <w:tc>
          <w:tcPr>
            <w:tcW w:w="3818" w:type="pct"/>
          </w:tcPr>
          <w:p w:rsidR="00F95EB5" w:rsidRPr="00A640A2" w:rsidRDefault="006424C8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по магазинам</w:t>
            </w:r>
            <w:r w:rsidR="0097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      </w:r>
          </w:p>
        </w:tc>
      </w:tr>
      <w:tr w:rsidR="00F95EB5" w:rsidRPr="00A640A2" w:rsidTr="00B26F70">
        <w:tc>
          <w:tcPr>
            <w:tcW w:w="273" w:type="pct"/>
          </w:tcPr>
          <w:p w:rsidR="00F95EB5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F95EB5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5EB5" w:rsidRPr="00A640A2" w:rsidRDefault="00F95EB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F95EB5" w:rsidRPr="00A640A2" w:rsidRDefault="00F95EB5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7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Зазеркалье</w:t>
            </w:r>
          </w:p>
          <w:p w:rsidR="00F95EB5" w:rsidRPr="00A640A2" w:rsidRDefault="00F95EB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F95EB5" w:rsidRPr="00A640A2" w:rsidRDefault="006424C8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особенности: национальные праздники, памятные даты, исторические события, традиции и обычаи. 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      </w:r>
            <w:r w:rsidR="0097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 монологического высказывания от 8-10 фраз (5-7 класс). </w:t>
            </w:r>
          </w:p>
        </w:tc>
      </w:tr>
      <w:tr w:rsidR="00F95EB5" w:rsidRPr="00A640A2" w:rsidTr="00B26F70">
        <w:tc>
          <w:tcPr>
            <w:tcW w:w="273" w:type="pct"/>
          </w:tcPr>
          <w:p w:rsidR="00F95EB5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F95EB5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5EB5" w:rsidRPr="00A640A2" w:rsidRDefault="00F95EB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F95EB5" w:rsidRPr="00A640A2" w:rsidRDefault="00F95EB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знания</w:t>
            </w:r>
          </w:p>
        </w:tc>
        <w:tc>
          <w:tcPr>
            <w:tcW w:w="3818" w:type="pct"/>
          </w:tcPr>
          <w:p w:rsidR="00F95EB5" w:rsidRPr="00A640A2" w:rsidRDefault="006424C8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плана, тезисов устного/письменного сообщения; краткое изложение результатов проектной деятельности.</w:t>
            </w:r>
          </w:p>
        </w:tc>
      </w:tr>
      <w:tr w:rsidR="00F95EB5" w:rsidRPr="00A640A2" w:rsidTr="00B26F70">
        <w:tc>
          <w:tcPr>
            <w:tcW w:w="273" w:type="pct"/>
          </w:tcPr>
          <w:p w:rsidR="00F95EB5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F95EB5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5EB5" w:rsidRPr="00A640A2" w:rsidRDefault="00F95EB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F95EB5" w:rsidRPr="00A640A2" w:rsidRDefault="00F95EB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чтение.</w:t>
            </w:r>
          </w:p>
          <w:p w:rsidR="00F95EB5" w:rsidRPr="00A640A2" w:rsidRDefault="00F95EB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F95EB5" w:rsidRPr="00A640A2" w:rsidRDefault="006424C8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Культурные особенности: национальные праздники, памятные даты, исторические события, традиции и обычаи. Чтение и понимание текстов с различной глубиной и точностью проникновения в их содержание: с пониманием основного содержания. Жанры текстов: научно-популярные, публицистические, художественные, прагматические.  Типы текстов: статья, интервью, рассказ, отрывок из художественного произведения, объявление, рецепт, рекламный проспект, стихотворение и др.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</w:t>
            </w:r>
          </w:p>
        </w:tc>
      </w:tr>
      <w:tr w:rsidR="003C1460" w:rsidRPr="00626D8A" w:rsidTr="00B26F70">
        <w:tc>
          <w:tcPr>
            <w:tcW w:w="5000" w:type="pct"/>
            <w:gridSpan w:val="3"/>
          </w:tcPr>
          <w:p w:rsidR="003C1460" w:rsidRPr="00A640A2" w:rsidRDefault="003C1460" w:rsidP="00C748C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 6. LEISURE ACTIVITIES (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6. 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досуге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  <w:r w:rsidR="003A04D5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10</w:t>
            </w:r>
            <w:r w:rsidR="00DF6818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DF6818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3A04D5" w:rsidRPr="00A640A2" w:rsidTr="00B26F70">
        <w:tc>
          <w:tcPr>
            <w:tcW w:w="273" w:type="pct"/>
          </w:tcPr>
          <w:p w:rsidR="003A04D5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3A04D5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04D5" w:rsidRPr="005F7E6F" w:rsidRDefault="003A04D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3A04D5" w:rsidRPr="00A640A2" w:rsidRDefault="003A04D5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3818" w:type="pct"/>
          </w:tcPr>
          <w:p w:rsidR="003A04D5" w:rsidRPr="00A640A2" w:rsidRDefault="003A04D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</w:t>
            </w:r>
            <w:r w:rsidR="0097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умений планировать и осуществлять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учебноисследовательскую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</w:t>
            </w:r>
            <w:r w:rsidR="0097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имодействие в группе с другими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проектной деятельности</w:t>
            </w:r>
          </w:p>
        </w:tc>
      </w:tr>
      <w:tr w:rsidR="003A04D5" w:rsidRPr="00A640A2" w:rsidTr="00B26F70">
        <w:tc>
          <w:tcPr>
            <w:tcW w:w="273" w:type="pct"/>
          </w:tcPr>
          <w:p w:rsidR="003A04D5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909" w:type="pct"/>
          </w:tcPr>
          <w:p w:rsidR="003A04D5" w:rsidRPr="00A640A2" w:rsidRDefault="003A04D5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3818" w:type="pct"/>
          </w:tcPr>
          <w:p w:rsidR="003A04D5" w:rsidRPr="00A640A2" w:rsidRDefault="003A04D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</w:t>
            </w:r>
            <w:r w:rsidR="0097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умений планировать и осуществлять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учебноисследовательскую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</w:t>
            </w:r>
            <w:r w:rsidR="0097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имодействие в группе с другими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проектной деятельности</w:t>
            </w:r>
          </w:p>
        </w:tc>
      </w:tr>
      <w:tr w:rsidR="003A04D5" w:rsidRPr="00A640A2" w:rsidTr="00B26F70">
        <w:tc>
          <w:tcPr>
            <w:tcW w:w="273" w:type="pct"/>
          </w:tcPr>
          <w:p w:rsidR="003A04D5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  <w:p w:rsidR="003A04D5" w:rsidRPr="00973B00" w:rsidRDefault="003A04D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3A04D5" w:rsidRPr="00A640A2" w:rsidRDefault="003A04D5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3A04D5" w:rsidRPr="00A640A2" w:rsidRDefault="003A04D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3A04D5" w:rsidRPr="00A640A2" w:rsidRDefault="003A04D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отдыха. Формирование и совершенствование умений: находить ключевые слова и социокультурные реалии в работе над текстом</w:t>
            </w:r>
          </w:p>
        </w:tc>
      </w:tr>
      <w:tr w:rsidR="003A04D5" w:rsidRPr="00A640A2" w:rsidTr="00B26F70">
        <w:tc>
          <w:tcPr>
            <w:tcW w:w="273" w:type="pct"/>
          </w:tcPr>
          <w:p w:rsidR="003A04D5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3A04D5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04D5" w:rsidRPr="00973B00" w:rsidRDefault="003A04D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3A04D5" w:rsidRPr="00A640A2" w:rsidRDefault="003A04D5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Скоротаем время!</w:t>
            </w:r>
          </w:p>
        </w:tc>
        <w:tc>
          <w:tcPr>
            <w:tcW w:w="3818" w:type="pct"/>
          </w:tcPr>
          <w:p w:rsidR="003A04D5" w:rsidRPr="00A640A2" w:rsidRDefault="003A04D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отдыха. 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</w:t>
            </w:r>
          </w:p>
        </w:tc>
      </w:tr>
      <w:tr w:rsidR="003A04D5" w:rsidRPr="00A640A2" w:rsidTr="00B26F70">
        <w:tc>
          <w:tcPr>
            <w:tcW w:w="273" w:type="pct"/>
          </w:tcPr>
          <w:p w:rsidR="003A04D5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3A04D5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04D5" w:rsidRPr="00973B00" w:rsidRDefault="003A04D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3A04D5" w:rsidRPr="00A640A2" w:rsidRDefault="003A04D5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Настольные игры</w:t>
            </w:r>
          </w:p>
          <w:p w:rsidR="003A04D5" w:rsidRPr="00A640A2" w:rsidRDefault="003A04D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3A04D5" w:rsidRPr="00A640A2" w:rsidRDefault="003A04D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Виды отдыха. Восприятие на слух и понимание несложных аутентичных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разной глубиной и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точностью проникновения в их содержание (с пониманием основного содержания) в зависимости от решаемой коммуникативной задачи.  Жанры текстов: прагматические, информационные, научно-популярные. Типы текстов: высказывания собеседников в ситуациях повседневного общения, сообщение, беседа, интервью, объявление, реклама и др. Содержание текстов должно соответствовать возрастным особенностям и интересам учащихся и иметь образовательную и воспитательную ценность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</w:t>
            </w:r>
          </w:p>
        </w:tc>
      </w:tr>
      <w:tr w:rsidR="003A04D5" w:rsidRPr="00A640A2" w:rsidTr="00B26F70">
        <w:tc>
          <w:tcPr>
            <w:tcW w:w="273" w:type="pct"/>
          </w:tcPr>
          <w:p w:rsidR="003A04D5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  <w:r w:rsidR="003A04D5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04D5" w:rsidRPr="00A640A2" w:rsidRDefault="003A04D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3A04D5" w:rsidRPr="00A640A2" w:rsidRDefault="003A04D5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3818" w:type="pct"/>
          </w:tcPr>
          <w:p w:rsidR="003A04D5" w:rsidRPr="00A640A2" w:rsidRDefault="003A04D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отдыха. 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      </w:r>
            <w:r w:rsidR="0041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монологического высказывания от 8-10 фраз (5-7 класс). </w:t>
            </w:r>
          </w:p>
        </w:tc>
      </w:tr>
      <w:tr w:rsidR="003A04D5" w:rsidRPr="00A640A2" w:rsidTr="00B26F70">
        <w:tc>
          <w:tcPr>
            <w:tcW w:w="273" w:type="pct"/>
          </w:tcPr>
          <w:p w:rsidR="003A04D5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3A04D5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04D5" w:rsidRPr="00A640A2" w:rsidRDefault="003A04D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9" w:type="pct"/>
          </w:tcPr>
          <w:p w:rsidR="003A04D5" w:rsidRPr="00A640A2" w:rsidRDefault="003A04D5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подарка</w:t>
            </w:r>
          </w:p>
        </w:tc>
        <w:tc>
          <w:tcPr>
            <w:tcW w:w="3818" w:type="pct"/>
          </w:tcPr>
          <w:p w:rsidR="003A04D5" w:rsidRPr="00A640A2" w:rsidRDefault="003A04D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по магазинам</w:t>
            </w:r>
            <w:r w:rsidR="0041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      </w:r>
            <w:r w:rsidR="0041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 монологического высказывания от 8-10 фраз (5-7 класс). </w:t>
            </w:r>
          </w:p>
        </w:tc>
      </w:tr>
      <w:tr w:rsidR="003A04D5" w:rsidRPr="00A640A2" w:rsidTr="00B26F70">
        <w:tc>
          <w:tcPr>
            <w:tcW w:w="273" w:type="pct"/>
          </w:tcPr>
          <w:p w:rsidR="003A04D5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3A04D5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04D5" w:rsidRPr="00A640A2" w:rsidRDefault="003A04D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9" w:type="pct"/>
          </w:tcPr>
          <w:p w:rsidR="003A04D5" w:rsidRPr="00A640A2" w:rsidRDefault="003A04D5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</w:t>
            </w:r>
          </w:p>
        </w:tc>
        <w:tc>
          <w:tcPr>
            <w:tcW w:w="3818" w:type="pct"/>
          </w:tcPr>
          <w:p w:rsidR="003A04D5" w:rsidRPr="00A640A2" w:rsidRDefault="003A04D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</w:t>
            </w:r>
            <w:r w:rsidR="0041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Объем монологического высказывания от 8-10 фраз (5-7 класс). Продолжительность монологического высказывания –1,5–2 минуты</w:t>
            </w:r>
          </w:p>
        </w:tc>
      </w:tr>
      <w:tr w:rsidR="003A04D5" w:rsidRPr="00A640A2" w:rsidTr="00B26F70">
        <w:tc>
          <w:tcPr>
            <w:tcW w:w="273" w:type="pct"/>
          </w:tcPr>
          <w:p w:rsidR="003A04D5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3A04D5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04D5" w:rsidRPr="00A640A2" w:rsidRDefault="003A04D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9" w:type="pct"/>
          </w:tcPr>
          <w:p w:rsidR="003A04D5" w:rsidRPr="00A640A2" w:rsidRDefault="003A04D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знания</w:t>
            </w:r>
          </w:p>
        </w:tc>
        <w:tc>
          <w:tcPr>
            <w:tcW w:w="3818" w:type="pct"/>
          </w:tcPr>
          <w:p w:rsidR="003A04D5" w:rsidRPr="00A640A2" w:rsidRDefault="003A04D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анкет и формуляров (указывать имя, фамилию, пол, гражданство, национальность, адрес)</w:t>
            </w:r>
          </w:p>
        </w:tc>
      </w:tr>
      <w:tr w:rsidR="003A04D5" w:rsidRPr="00A640A2" w:rsidTr="00B26F70">
        <w:tc>
          <w:tcPr>
            <w:tcW w:w="273" w:type="pct"/>
          </w:tcPr>
          <w:p w:rsidR="003A04D5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3A04D5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04D5" w:rsidRPr="00A640A2" w:rsidRDefault="003A04D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3A04D5" w:rsidRPr="00A640A2" w:rsidRDefault="003A04D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чтение.</w:t>
            </w:r>
          </w:p>
          <w:p w:rsidR="003A04D5" w:rsidRPr="00A640A2" w:rsidRDefault="003A04D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3A04D5" w:rsidRPr="00A640A2" w:rsidRDefault="003A04D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      </w:r>
          </w:p>
        </w:tc>
      </w:tr>
      <w:tr w:rsidR="003C1460" w:rsidRPr="00A640A2" w:rsidTr="00B26F70">
        <w:tc>
          <w:tcPr>
            <w:tcW w:w="5000" w:type="pct"/>
            <w:gridSpan w:val="3"/>
          </w:tcPr>
          <w:p w:rsidR="003C1460" w:rsidRPr="00A640A2" w:rsidRDefault="003C1460" w:rsidP="00C748C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7. 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NOW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&amp; 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THEN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(МОДУЛЬ 7. Вчера, сегодня, завтра)</w:t>
            </w:r>
            <w:r w:rsidR="00F90BC2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="00DF6818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3C2BA5" w:rsidRPr="00A640A2" w:rsidTr="00B26F70">
        <w:tc>
          <w:tcPr>
            <w:tcW w:w="273" w:type="pct"/>
          </w:tcPr>
          <w:p w:rsidR="003C2BA5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3C2BA5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2BA5" w:rsidRPr="00CE60BE" w:rsidRDefault="003C2BA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3C2BA5" w:rsidRPr="00A640A2" w:rsidRDefault="003C2BA5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прошлом</w:t>
            </w:r>
          </w:p>
        </w:tc>
        <w:tc>
          <w:tcPr>
            <w:tcW w:w="3818" w:type="pct"/>
          </w:tcPr>
          <w:p w:rsidR="00F04D30" w:rsidRPr="00A640A2" w:rsidRDefault="00F04D30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Культурные особенности: национальные праздники, памятные даты, </w:t>
            </w:r>
          </w:p>
          <w:p w:rsidR="003C2BA5" w:rsidRPr="00A640A2" w:rsidRDefault="00F04D30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события, традиции и обычаи. 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      </w:r>
          </w:p>
        </w:tc>
      </w:tr>
      <w:tr w:rsidR="00F04D30" w:rsidRPr="00A640A2" w:rsidTr="00B26F70">
        <w:tc>
          <w:tcPr>
            <w:tcW w:w="273" w:type="pct"/>
          </w:tcPr>
          <w:p w:rsidR="00F04D30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909" w:type="pct"/>
          </w:tcPr>
          <w:p w:rsidR="00F04D30" w:rsidRPr="00A640A2" w:rsidRDefault="00F04D30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прошлом</w:t>
            </w:r>
          </w:p>
        </w:tc>
        <w:tc>
          <w:tcPr>
            <w:tcW w:w="3818" w:type="pct"/>
          </w:tcPr>
          <w:p w:rsidR="00F04D30" w:rsidRPr="00A640A2" w:rsidRDefault="00F04D30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Культурные особенности: национальные праздники, памятные даты, </w:t>
            </w:r>
          </w:p>
          <w:p w:rsidR="00F04D30" w:rsidRPr="00A640A2" w:rsidRDefault="00F04D30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события, традиции и обычаи. 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      </w:r>
          </w:p>
        </w:tc>
      </w:tr>
      <w:tr w:rsidR="003C2BA5" w:rsidRPr="00A640A2" w:rsidTr="00B26F70">
        <w:tc>
          <w:tcPr>
            <w:tcW w:w="273" w:type="pct"/>
          </w:tcPr>
          <w:p w:rsidR="003C2BA5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3C2BA5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2BA5" w:rsidRPr="00CE60BE" w:rsidRDefault="003C2BA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3C2BA5" w:rsidRPr="00A640A2" w:rsidRDefault="003C2BA5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Хеллоуина</w:t>
            </w:r>
            <w:proofErr w:type="spellEnd"/>
          </w:p>
          <w:p w:rsidR="003C2BA5" w:rsidRPr="00A640A2" w:rsidRDefault="003C2BA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3C2BA5" w:rsidRPr="00A640A2" w:rsidRDefault="00F04D30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Культурные особенности: национальные праздники, памятные даты, исторические события, традиции и обычаи. Формирование и совершенствование </w:t>
            </w: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  пользоваться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справочным материалом (грамматическим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лингвострановедческим справочниками, двуязычным и толковым словарями, мультимедийными средствами)</w:t>
            </w:r>
          </w:p>
        </w:tc>
      </w:tr>
      <w:tr w:rsidR="00F90BC2" w:rsidRPr="00A640A2" w:rsidTr="00B26F70">
        <w:tc>
          <w:tcPr>
            <w:tcW w:w="273" w:type="pct"/>
          </w:tcPr>
          <w:p w:rsidR="00F90BC2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909" w:type="pct"/>
          </w:tcPr>
          <w:p w:rsidR="00F90BC2" w:rsidRPr="00A640A2" w:rsidRDefault="00F90BC2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Хеллоуина</w:t>
            </w:r>
            <w:proofErr w:type="spellEnd"/>
          </w:p>
          <w:p w:rsidR="00F90BC2" w:rsidRPr="00A640A2" w:rsidRDefault="00F90BC2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F90BC2" w:rsidRPr="00A640A2" w:rsidRDefault="00F90BC2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Культурные особенности: национальные праздники, памятные даты, исторические события, традиции и обычаи. Формирование и совершенствование </w:t>
            </w: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  пользоваться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справочным материалом (грамматическим и лингвострановедческим справочниками, двуязычным и толковым словарями, мультимедийными средствами)</w:t>
            </w:r>
          </w:p>
        </w:tc>
      </w:tr>
      <w:tr w:rsidR="003C2BA5" w:rsidRPr="00A640A2" w:rsidTr="00B26F70">
        <w:tc>
          <w:tcPr>
            <w:tcW w:w="273" w:type="pct"/>
          </w:tcPr>
          <w:p w:rsidR="003C2BA5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3C2BA5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2BA5" w:rsidRPr="00CE60BE" w:rsidRDefault="003C2BA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3C2BA5" w:rsidRPr="00A640A2" w:rsidRDefault="00F04D30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 были </w:t>
            </w:r>
            <w:r w:rsidR="003C2BA5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первыми</w:t>
            </w:r>
          </w:p>
          <w:p w:rsidR="003C2BA5" w:rsidRPr="00A640A2" w:rsidRDefault="003C2BA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3C2BA5" w:rsidRPr="00A640A2" w:rsidRDefault="00F04D30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Выдающиеся люди и их вклад в науку и мировую культуру. Читать и находить в тексте нужную / запрашиваемую/ интересующую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информацию.Основные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словообразования: аффиксация, словосложение, конверсия. Многозначность лексических единиц. Синонимы. Антонимы. Лексическая сочетаемость</w:t>
            </w:r>
          </w:p>
        </w:tc>
      </w:tr>
      <w:tr w:rsidR="003C2BA5" w:rsidRPr="00A640A2" w:rsidTr="00B26F70">
        <w:tc>
          <w:tcPr>
            <w:tcW w:w="273" w:type="pct"/>
          </w:tcPr>
          <w:p w:rsidR="003C2BA5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  <w:p w:rsidR="003C2BA5" w:rsidRPr="00CE60BE" w:rsidRDefault="003C2BA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3C2BA5" w:rsidRPr="00A640A2" w:rsidRDefault="00F04D30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Стальной </w:t>
            </w:r>
            <w:r w:rsidR="003C2BA5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818" w:type="pct"/>
          </w:tcPr>
          <w:p w:rsidR="003C2BA5" w:rsidRPr="00A640A2" w:rsidRDefault="00F04D30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Выдающиеся люди и их вклад в науку и мировую культуру. Навыки распознавания и употребления в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речиглаголов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наиболее употребительных </w:t>
            </w:r>
            <w:proofErr w:type="spellStart"/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-временных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формах действительного и страдательного залогов</w:t>
            </w:r>
          </w:p>
        </w:tc>
      </w:tr>
      <w:tr w:rsidR="003C2BA5" w:rsidRPr="00A640A2" w:rsidTr="00B26F70">
        <w:tc>
          <w:tcPr>
            <w:tcW w:w="273" w:type="pct"/>
          </w:tcPr>
          <w:p w:rsidR="003C2BA5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3C2BA5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2BA5" w:rsidRPr="00A640A2" w:rsidRDefault="003C2BA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3C2BA5" w:rsidRPr="00A640A2" w:rsidRDefault="003C2BA5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</w:t>
            </w:r>
          </w:p>
          <w:p w:rsidR="003C2BA5" w:rsidRPr="00A640A2" w:rsidRDefault="003C2BA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3C2BA5" w:rsidRPr="00A640A2" w:rsidRDefault="00F04D30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Выдающиеся люди и их вклад в науку и мировую культуру. Навыки распознавания и употребления в речи глаголов в наиболее употребительных </w:t>
            </w:r>
            <w:proofErr w:type="spellStart"/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-временных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формах действительного и страдательного залогов</w:t>
            </w:r>
          </w:p>
        </w:tc>
      </w:tr>
      <w:tr w:rsidR="003C2BA5" w:rsidRPr="00A640A2" w:rsidTr="00B26F70">
        <w:tc>
          <w:tcPr>
            <w:tcW w:w="273" w:type="pct"/>
          </w:tcPr>
          <w:p w:rsidR="003C2BA5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3C2BA5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2BA5" w:rsidRPr="00A640A2" w:rsidRDefault="003C2BA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9" w:type="pct"/>
          </w:tcPr>
          <w:p w:rsidR="003C2BA5" w:rsidRPr="00A640A2" w:rsidRDefault="003C2BA5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находок</w:t>
            </w:r>
          </w:p>
          <w:p w:rsidR="003C2BA5" w:rsidRPr="00A640A2" w:rsidRDefault="003C2BA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18" w:type="pct"/>
          </w:tcPr>
          <w:p w:rsidR="003C2BA5" w:rsidRPr="00A640A2" w:rsidRDefault="00F04D30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по магазинам 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</w:t>
            </w:r>
          </w:p>
        </w:tc>
      </w:tr>
      <w:tr w:rsidR="003C2BA5" w:rsidRPr="00A640A2" w:rsidTr="00B26F70">
        <w:tc>
          <w:tcPr>
            <w:tcW w:w="273" w:type="pct"/>
          </w:tcPr>
          <w:p w:rsidR="003C2BA5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3C2BA5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2BA5" w:rsidRPr="00A640A2" w:rsidRDefault="003C2BA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9" w:type="pct"/>
          </w:tcPr>
          <w:p w:rsidR="003C2BA5" w:rsidRPr="00A640A2" w:rsidRDefault="003C2BA5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Играя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04D30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прошлое</w:t>
            </w:r>
          </w:p>
          <w:p w:rsidR="003C2BA5" w:rsidRPr="00A640A2" w:rsidRDefault="003C2BA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3C2BA5" w:rsidRPr="00A640A2" w:rsidRDefault="00F04D30" w:rsidP="00C748C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Путешествия по России и странам изучаемого языка Навыки распознавания и употребления в </w:t>
            </w:r>
            <w:proofErr w:type="spellStart"/>
            <w:r w:rsidRPr="00A640A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речиместоимений</w:t>
            </w:r>
            <w:proofErr w:type="spellEnd"/>
            <w:r w:rsidRPr="00A640A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(относительных, вопросительных)</w:t>
            </w:r>
          </w:p>
        </w:tc>
      </w:tr>
      <w:tr w:rsidR="003C2BA5" w:rsidRPr="00A640A2" w:rsidTr="00B26F70">
        <w:tc>
          <w:tcPr>
            <w:tcW w:w="273" w:type="pct"/>
          </w:tcPr>
          <w:p w:rsidR="003C2BA5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3C2BA5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2BA5" w:rsidRPr="00A640A2" w:rsidRDefault="003C2BA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3C2BA5" w:rsidRPr="00A640A2" w:rsidRDefault="003C2BA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знания</w:t>
            </w:r>
          </w:p>
        </w:tc>
        <w:tc>
          <w:tcPr>
            <w:tcW w:w="3818" w:type="pct"/>
          </w:tcPr>
          <w:p w:rsidR="003C2BA5" w:rsidRPr="00A640A2" w:rsidRDefault="00F04D30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распознавания и употребления в речи местоимений (относительных, вопросительных)</w:t>
            </w:r>
          </w:p>
        </w:tc>
      </w:tr>
      <w:tr w:rsidR="003C2BA5" w:rsidRPr="00A640A2" w:rsidTr="00B26F70">
        <w:tc>
          <w:tcPr>
            <w:tcW w:w="273" w:type="pct"/>
          </w:tcPr>
          <w:p w:rsidR="003C2BA5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3C2BA5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2BA5" w:rsidRPr="00A640A2" w:rsidRDefault="003C2BA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3C2BA5" w:rsidRPr="00A640A2" w:rsidRDefault="003C2BA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чтение.</w:t>
            </w:r>
          </w:p>
          <w:p w:rsidR="003C2BA5" w:rsidRPr="00A640A2" w:rsidRDefault="003C2BA5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3C2BA5" w:rsidRPr="00A640A2" w:rsidRDefault="00F04D30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России и странам изучаемого языка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</w:t>
            </w:r>
          </w:p>
        </w:tc>
      </w:tr>
      <w:tr w:rsidR="003C1460" w:rsidRPr="00A640A2" w:rsidTr="00B26F70">
        <w:tc>
          <w:tcPr>
            <w:tcW w:w="5000" w:type="pct"/>
            <w:gridSpan w:val="3"/>
          </w:tcPr>
          <w:p w:rsidR="003C1460" w:rsidRPr="00A640A2" w:rsidRDefault="003C1460" w:rsidP="00C748C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8. 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RULES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&amp; 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REGULATIONS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(МОДУЛЬ 8. Правила и инструкции)</w:t>
            </w:r>
            <w:r w:rsidR="004431B1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="00F04D30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431B1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F6818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F04D30" w:rsidRPr="00A640A2" w:rsidTr="00B26F70">
        <w:tc>
          <w:tcPr>
            <w:tcW w:w="273" w:type="pct"/>
          </w:tcPr>
          <w:p w:rsidR="00F04D30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  <w:p w:rsidR="00F04D30" w:rsidRPr="00CB1546" w:rsidRDefault="00F04D30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F04D30" w:rsidRPr="00A640A2" w:rsidRDefault="00F04D30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Таковы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3818" w:type="pct"/>
          </w:tcPr>
          <w:p w:rsidR="00F04D30" w:rsidRPr="00A640A2" w:rsidRDefault="00F04D30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в городе/ в сельской местности. 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Объем монологического высказывания от 8-10 фраз (5-7 класс). </w:t>
            </w:r>
          </w:p>
        </w:tc>
      </w:tr>
      <w:tr w:rsidR="00F04D30" w:rsidRPr="00A640A2" w:rsidTr="00B26F70">
        <w:tc>
          <w:tcPr>
            <w:tcW w:w="273" w:type="pct"/>
          </w:tcPr>
          <w:p w:rsidR="00F04D30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909" w:type="pct"/>
          </w:tcPr>
          <w:p w:rsidR="00F04D30" w:rsidRPr="00A640A2" w:rsidRDefault="00F04D30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Таковы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3818" w:type="pct"/>
          </w:tcPr>
          <w:p w:rsidR="00F04D30" w:rsidRPr="00A640A2" w:rsidRDefault="00F04D30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в городе/ в сельской местности. 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Объем монологического высказывания от 8-10 фраз (5-7 класс). </w:t>
            </w:r>
          </w:p>
        </w:tc>
      </w:tr>
      <w:tr w:rsidR="00F04D30" w:rsidRPr="00A640A2" w:rsidTr="00B26F70">
        <w:tc>
          <w:tcPr>
            <w:tcW w:w="273" w:type="pct"/>
          </w:tcPr>
          <w:p w:rsidR="00F04D30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  <w:p w:rsidR="00F04D30" w:rsidRPr="0094504F" w:rsidRDefault="00F04D30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F04D30" w:rsidRPr="00A640A2" w:rsidRDefault="00F04D30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давай…?</w:t>
            </w:r>
          </w:p>
        </w:tc>
        <w:tc>
          <w:tcPr>
            <w:tcW w:w="3818" w:type="pct"/>
          </w:tcPr>
          <w:p w:rsidR="00F04D30" w:rsidRPr="00A640A2" w:rsidRDefault="00F04D30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в городе/ в сельской местности. Совершенствование диалогической речи в рамках изучаемого предметного содержания речи: умений вести комбинированный диалог. Объем диалога от 3 реплик (5-7 класс) со стороны каждого учащегося. </w:t>
            </w:r>
          </w:p>
        </w:tc>
      </w:tr>
      <w:tr w:rsidR="00F04D30" w:rsidRPr="00A640A2" w:rsidTr="00B26F70">
        <w:tc>
          <w:tcPr>
            <w:tcW w:w="273" w:type="pct"/>
          </w:tcPr>
          <w:p w:rsidR="00F04D30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78.</w:t>
            </w:r>
          </w:p>
          <w:p w:rsidR="00F04D30" w:rsidRPr="0094504F" w:rsidRDefault="00F04D30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F04D30" w:rsidRPr="00A640A2" w:rsidRDefault="00F04D30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</w:t>
            </w:r>
          </w:p>
          <w:p w:rsidR="00F04D30" w:rsidRPr="00A640A2" w:rsidRDefault="00F04D30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</w:t>
            </w:r>
            <w:proofErr w:type="gramEnd"/>
          </w:p>
        </w:tc>
        <w:tc>
          <w:tcPr>
            <w:tcW w:w="3818" w:type="pct"/>
          </w:tcPr>
          <w:p w:rsidR="00F04D30" w:rsidRPr="00A640A2" w:rsidRDefault="00F04D30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в городе/ в сельской местности. Совершенствование диалогической речи в рамках изучаемого предметного содержания речи: умений вести комбинированный диалог. Объем диалога от 3 реплик (5-7 класс) со стороны каждого учащегося. </w:t>
            </w:r>
          </w:p>
        </w:tc>
      </w:tr>
      <w:tr w:rsidR="00F04D30" w:rsidRPr="00A640A2" w:rsidTr="00B26F70">
        <w:tc>
          <w:tcPr>
            <w:tcW w:w="273" w:type="pct"/>
          </w:tcPr>
          <w:p w:rsidR="00F04D30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F04D30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4D30" w:rsidRPr="0094504F" w:rsidRDefault="00F04D30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F04D30" w:rsidRPr="00A640A2" w:rsidRDefault="00F04D30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Вершины</w:t>
            </w:r>
          </w:p>
          <w:p w:rsidR="00F04D30" w:rsidRPr="00A640A2" w:rsidRDefault="00F04D30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  <w:proofErr w:type="gramEnd"/>
          </w:p>
          <w:p w:rsidR="00F04D30" w:rsidRPr="00A640A2" w:rsidRDefault="00F04D30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F04D30" w:rsidRPr="00A640A2" w:rsidRDefault="00F04D30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Достопримечательности Совершенствование диалогической речи в рамках изучаемого предметного содержания речи: умений вести комбинированный диалог. Объем диалога от 3 реплик (5-7 класс) со стороны каждого учащегося. </w:t>
            </w:r>
          </w:p>
        </w:tc>
      </w:tr>
      <w:tr w:rsidR="00F04D30" w:rsidRPr="00A640A2" w:rsidTr="00B26F70">
        <w:tc>
          <w:tcPr>
            <w:tcW w:w="273" w:type="pct"/>
          </w:tcPr>
          <w:p w:rsidR="00F04D30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F04D30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4D30" w:rsidRPr="00A640A2" w:rsidRDefault="00F04D30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F04D30" w:rsidRPr="00A640A2" w:rsidRDefault="00F04D30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  <w:p w:rsidR="00F04D30" w:rsidRPr="00A640A2" w:rsidRDefault="00F04D30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зоопарк</w:t>
            </w:r>
            <w:proofErr w:type="gramEnd"/>
          </w:p>
          <w:p w:rsidR="00F04D30" w:rsidRPr="00A640A2" w:rsidRDefault="00F04D30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F04D30" w:rsidRPr="00A640A2" w:rsidRDefault="00F04D30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Природа: растения и животные. Совершенствование диалогической речи в рамках изучаемого предметного содержания речи: умений вести комбинированный диалог. Объем диалога от 3 реплик (5-7 класс) со стороны каждого учащегося. </w:t>
            </w:r>
          </w:p>
        </w:tc>
      </w:tr>
      <w:tr w:rsidR="00F04D30" w:rsidRPr="00A640A2" w:rsidTr="00B26F70">
        <w:tc>
          <w:tcPr>
            <w:tcW w:w="273" w:type="pct"/>
          </w:tcPr>
          <w:p w:rsidR="00F04D30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F04D30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4D30" w:rsidRPr="00A640A2" w:rsidRDefault="00F04D30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9" w:type="pct"/>
          </w:tcPr>
          <w:p w:rsidR="00F04D30" w:rsidRPr="00A640A2" w:rsidRDefault="00F04D30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</w:t>
            </w:r>
          </w:p>
          <w:p w:rsidR="00F04D30" w:rsidRPr="00A640A2" w:rsidRDefault="00F04D30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театральных</w:t>
            </w:r>
            <w:proofErr w:type="gramEnd"/>
          </w:p>
          <w:p w:rsidR="00F04D30" w:rsidRPr="00A640A2" w:rsidRDefault="00F04D30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билетов</w:t>
            </w:r>
            <w:proofErr w:type="gramEnd"/>
          </w:p>
        </w:tc>
        <w:tc>
          <w:tcPr>
            <w:tcW w:w="3818" w:type="pct"/>
          </w:tcPr>
          <w:p w:rsidR="00F04D30" w:rsidRPr="00A640A2" w:rsidRDefault="00F04D30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</w:t>
            </w:r>
            <w:r w:rsidR="009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      </w:r>
            <w:r w:rsidR="009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 монологического высказывания от 8-10 фраз (5-7 класс). </w:t>
            </w:r>
          </w:p>
        </w:tc>
      </w:tr>
      <w:tr w:rsidR="00F04D30" w:rsidRPr="00A640A2" w:rsidTr="00B26F70">
        <w:tc>
          <w:tcPr>
            <w:tcW w:w="273" w:type="pct"/>
          </w:tcPr>
          <w:p w:rsidR="00F04D30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F04D30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4D30" w:rsidRPr="00A640A2" w:rsidRDefault="00F04D30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F04D30" w:rsidRPr="00A640A2" w:rsidRDefault="00F04D30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 ли в</w:t>
            </w:r>
          </w:p>
          <w:p w:rsidR="00F04D30" w:rsidRPr="00A640A2" w:rsidRDefault="00F04D30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твоем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микрорайоне?</w:t>
            </w:r>
          </w:p>
        </w:tc>
        <w:tc>
          <w:tcPr>
            <w:tcW w:w="3818" w:type="pct"/>
          </w:tcPr>
          <w:p w:rsidR="00F04D30" w:rsidRPr="00A640A2" w:rsidRDefault="00F04D30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городе/ в сельской местности. Формировать представление о сходстве и различиях в традициях своей страны и стран изучаемого языка.</w:t>
            </w:r>
          </w:p>
        </w:tc>
      </w:tr>
      <w:tr w:rsidR="00F04D30" w:rsidRPr="00A640A2" w:rsidTr="00B26F70">
        <w:tc>
          <w:tcPr>
            <w:tcW w:w="273" w:type="pct"/>
          </w:tcPr>
          <w:p w:rsidR="00F04D30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F04D30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4D30" w:rsidRPr="00A640A2" w:rsidRDefault="00F04D30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F04D30" w:rsidRPr="00A640A2" w:rsidRDefault="00F04D30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знания </w:t>
            </w:r>
          </w:p>
        </w:tc>
        <w:tc>
          <w:tcPr>
            <w:tcW w:w="3818" w:type="pct"/>
          </w:tcPr>
          <w:p w:rsidR="00F04D30" w:rsidRPr="00A640A2" w:rsidRDefault="00F04D30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      </w:r>
          </w:p>
        </w:tc>
      </w:tr>
      <w:tr w:rsidR="00F04D30" w:rsidRPr="00A640A2" w:rsidTr="00B26F70">
        <w:tc>
          <w:tcPr>
            <w:tcW w:w="273" w:type="pct"/>
          </w:tcPr>
          <w:p w:rsidR="00F04D30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F04D30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4D30" w:rsidRPr="00A640A2" w:rsidRDefault="00F04D30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F04D30" w:rsidRPr="00A640A2" w:rsidRDefault="00F04D30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чтение.</w:t>
            </w:r>
          </w:p>
          <w:p w:rsidR="00F04D30" w:rsidRPr="00A640A2" w:rsidRDefault="00F04D30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F04D30" w:rsidRPr="00A640A2" w:rsidRDefault="00F04D30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городе/ в сельской местности</w:t>
            </w:r>
            <w:r w:rsidR="009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</w:t>
            </w:r>
          </w:p>
        </w:tc>
      </w:tr>
      <w:tr w:rsidR="003C1460" w:rsidRPr="00A640A2" w:rsidTr="00B26F70">
        <w:tc>
          <w:tcPr>
            <w:tcW w:w="5000" w:type="pct"/>
            <w:gridSpan w:val="3"/>
          </w:tcPr>
          <w:p w:rsidR="003C1460" w:rsidRPr="00A640A2" w:rsidRDefault="003C1460" w:rsidP="00C748C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9. 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FOOD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&amp; 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REFRESHMENTS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(МОДУЛЬ 9. Еда и напитки)</w:t>
            </w:r>
            <w:r w:rsidR="00F90BC2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="00DF6818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9E4864" w:rsidRPr="00A640A2" w:rsidTr="00B26F70">
        <w:trPr>
          <w:trHeight w:val="1145"/>
        </w:trPr>
        <w:tc>
          <w:tcPr>
            <w:tcW w:w="273" w:type="pct"/>
          </w:tcPr>
          <w:p w:rsidR="009E4864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9E4864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4864" w:rsidRPr="0094504F" w:rsidRDefault="009E4864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9E4864" w:rsidRPr="00A640A2" w:rsidRDefault="009E4864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</w:t>
            </w:r>
            <w:r w:rsidRPr="009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</w:t>
            </w:r>
          </w:p>
          <w:p w:rsidR="009E4864" w:rsidRPr="00A640A2" w:rsidRDefault="009E4864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8731C3" w:rsidRPr="00A640A2" w:rsidRDefault="008731C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труда и отдыха, занятия спортом, здоровое питание, отказ от вредных привычек. Совершенствование диалогической речи в рамках изучаемого предметного содержания речи: умений вести диалоги разного характера -диалог-обмен мнениями.  Объем диалога от 3 реплик (5-7 класс) со стороны каждого учащегося. </w:t>
            </w:r>
          </w:p>
          <w:p w:rsidR="009E4864" w:rsidRPr="00A640A2" w:rsidRDefault="009E4864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C3" w:rsidRPr="00A640A2" w:rsidTr="00B26F70">
        <w:trPr>
          <w:trHeight w:val="844"/>
        </w:trPr>
        <w:tc>
          <w:tcPr>
            <w:tcW w:w="273" w:type="pct"/>
          </w:tcPr>
          <w:p w:rsidR="008731C3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909" w:type="pct"/>
          </w:tcPr>
          <w:p w:rsidR="008731C3" w:rsidRPr="00A640A2" w:rsidRDefault="008731C3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</w:t>
            </w:r>
          </w:p>
          <w:p w:rsidR="008731C3" w:rsidRPr="00A640A2" w:rsidRDefault="008731C3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8731C3" w:rsidRPr="00A640A2" w:rsidRDefault="008731C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труда и отдыха, занятия спортом, здоровое питание, отказ от вредных привычек. Совершенствование диалогической речи в рамках изучаемого предметного содержания речи: умений вести диалоги разного характера -диалог-обмен мнениями. Объем диалога от 3 реплик (5-7 класс)</w:t>
            </w:r>
            <w:r w:rsidR="009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стороны каждого учащегося. </w:t>
            </w:r>
          </w:p>
        </w:tc>
      </w:tr>
      <w:tr w:rsidR="009E4864" w:rsidRPr="00A640A2" w:rsidTr="00B26F70">
        <w:tc>
          <w:tcPr>
            <w:tcW w:w="273" w:type="pct"/>
          </w:tcPr>
          <w:p w:rsidR="009E4864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  <w:p w:rsidR="009E4864" w:rsidRPr="00A640A2" w:rsidRDefault="009E4864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9E4864" w:rsidRPr="00A640A2" w:rsidRDefault="009E4864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 меню?</w:t>
            </w:r>
          </w:p>
        </w:tc>
        <w:tc>
          <w:tcPr>
            <w:tcW w:w="3818" w:type="pct"/>
          </w:tcPr>
          <w:p w:rsidR="009E4864" w:rsidRPr="00A640A2" w:rsidRDefault="008731C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труда и отдыха, занятия спортом, здоровое питание, отказ от вредных привычек</w:t>
            </w:r>
            <w:r w:rsidR="009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понимание текстов с различной глубиной и точностью проникновения в их содержание: с пониманием основного содержания. Жанры текстов: научно-популярные, публицистические, художественные, прагматические. Типы текстов: статья, интервью, расск</w:t>
            </w:r>
            <w:r w:rsidR="009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аз, отрывок из художественного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произведения, объявление, рецепт, рекламный проспект, стихотворение и </w:t>
            </w: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др..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</w:t>
            </w:r>
          </w:p>
        </w:tc>
      </w:tr>
      <w:tr w:rsidR="00F90BC2" w:rsidRPr="00A640A2" w:rsidTr="00B26F70">
        <w:tc>
          <w:tcPr>
            <w:tcW w:w="273" w:type="pct"/>
          </w:tcPr>
          <w:p w:rsidR="00F90BC2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909" w:type="pct"/>
          </w:tcPr>
          <w:p w:rsidR="00F90BC2" w:rsidRPr="00A640A2" w:rsidRDefault="00F90BC2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 меню?</w:t>
            </w:r>
          </w:p>
        </w:tc>
        <w:tc>
          <w:tcPr>
            <w:tcW w:w="3818" w:type="pct"/>
          </w:tcPr>
          <w:p w:rsidR="00F90BC2" w:rsidRPr="00A640A2" w:rsidRDefault="00F90BC2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труда и отдыха, занятия спортом, здоровое питание, отказ от вредных привычек</w:t>
            </w:r>
            <w:r w:rsidR="009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0BC2" w:rsidRPr="00A640A2" w:rsidRDefault="00F90BC2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понимание текстов с различной глубиной и точностью проникновения в их содержание: с пониманием основного содержания. Жанры текстов: научно-популярные, публицистические, художественные,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прагматические. Типы текстов: статья, интервью, расск</w:t>
            </w:r>
            <w:r w:rsidR="009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аз, отрывок из художественного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произведения, объявление, рецепт, рекламный проспект, стихотворение и др.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</w:t>
            </w:r>
          </w:p>
        </w:tc>
      </w:tr>
      <w:tr w:rsidR="008731C3" w:rsidRPr="00A640A2" w:rsidTr="00B26F70">
        <w:tc>
          <w:tcPr>
            <w:tcW w:w="273" w:type="pct"/>
          </w:tcPr>
          <w:p w:rsidR="008731C3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89.</w:t>
            </w:r>
          </w:p>
          <w:p w:rsidR="008731C3" w:rsidRPr="00A640A2" w:rsidRDefault="008731C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8731C3" w:rsidRPr="00A640A2" w:rsidRDefault="008731C3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 готовить!</w:t>
            </w:r>
          </w:p>
        </w:tc>
        <w:tc>
          <w:tcPr>
            <w:tcW w:w="3818" w:type="pct"/>
          </w:tcPr>
          <w:p w:rsidR="008731C3" w:rsidRPr="00A640A2" w:rsidRDefault="008731C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труда и отдыха, занятия спортом, здоровое питание, отказ от вредных привычек</w:t>
            </w:r>
            <w:r w:rsidR="009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31C3" w:rsidRPr="00A640A2" w:rsidRDefault="008731C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понимание текстов с различной глубиной и точностью проникновения в их содержание: с пониманием основного содержания.</w:t>
            </w:r>
          </w:p>
          <w:p w:rsidR="008731C3" w:rsidRPr="00A640A2" w:rsidRDefault="008731C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Жанры текстов: научно-популярные, публицистические, художественные, прагматические. </w:t>
            </w:r>
          </w:p>
          <w:p w:rsidR="008731C3" w:rsidRPr="00A640A2" w:rsidRDefault="008731C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текстов: статья, интервью, рассказ, отрывок из художественного произведения, объявление, рецепт, рекламный проспект, стихотворение и др.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</w:t>
            </w:r>
          </w:p>
        </w:tc>
      </w:tr>
      <w:tr w:rsidR="008731C3" w:rsidRPr="00A640A2" w:rsidTr="00B26F70">
        <w:tc>
          <w:tcPr>
            <w:tcW w:w="273" w:type="pct"/>
          </w:tcPr>
          <w:p w:rsidR="008731C3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  <w:p w:rsidR="008731C3" w:rsidRPr="00A640A2" w:rsidRDefault="008731C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8731C3" w:rsidRPr="00A640A2" w:rsidRDefault="008731C3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 в Великобритании</w:t>
            </w:r>
          </w:p>
          <w:p w:rsidR="008731C3" w:rsidRPr="00A640A2" w:rsidRDefault="008731C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8731C3" w:rsidRPr="00A640A2" w:rsidRDefault="008731C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особенности: национальные праздники, памятные даты, исторические события, традиции и обычаи.</w:t>
            </w:r>
          </w:p>
          <w:p w:rsidR="008731C3" w:rsidRPr="00A640A2" w:rsidRDefault="008731C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понимание текстов с различной глубиной и точностью проникновения в их содержание: с п</w:t>
            </w:r>
            <w:r w:rsidR="009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ониманием основного содержания.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Жанры текстов: научно-популярные, публицистические, художественные, прагматические. </w:t>
            </w:r>
          </w:p>
          <w:p w:rsidR="008731C3" w:rsidRPr="00A640A2" w:rsidRDefault="008731C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текстов: статья, интервью, рассказ, отрывок из художественного произведения, объявление, рецепт, рекламный проспект, стихотворение и др.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</w:t>
            </w:r>
          </w:p>
        </w:tc>
      </w:tr>
      <w:tr w:rsidR="008731C3" w:rsidRPr="00A640A2" w:rsidTr="00B26F70">
        <w:tc>
          <w:tcPr>
            <w:tcW w:w="273" w:type="pct"/>
          </w:tcPr>
          <w:p w:rsidR="008731C3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  <w:p w:rsidR="008731C3" w:rsidRPr="00A640A2" w:rsidRDefault="008731C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8731C3" w:rsidRPr="00A640A2" w:rsidRDefault="008731C3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</w:t>
            </w:r>
          </w:p>
          <w:p w:rsidR="008731C3" w:rsidRPr="00A640A2" w:rsidRDefault="008731C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8731C3" w:rsidRPr="00A640A2" w:rsidRDefault="008731C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особенности: национальные праздники, памятные даты, исторические события, традиции и обычаи.</w:t>
            </w:r>
          </w:p>
          <w:p w:rsidR="008731C3" w:rsidRPr="00A640A2" w:rsidRDefault="008731C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умений строить связные высказывания с использованием основных коммуникативных типов речи (повествование, описание, </w:t>
            </w:r>
            <w:r w:rsidR="009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 (характеристика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Объем монологического высказывания от 8-10 фраз (5-7 класс). </w:t>
            </w:r>
          </w:p>
        </w:tc>
      </w:tr>
      <w:tr w:rsidR="008731C3" w:rsidRPr="00A640A2" w:rsidTr="00B26F70">
        <w:tc>
          <w:tcPr>
            <w:tcW w:w="273" w:type="pct"/>
          </w:tcPr>
          <w:p w:rsidR="008731C3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  <w:p w:rsidR="008731C3" w:rsidRPr="00A640A2" w:rsidRDefault="008731C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9" w:type="pct"/>
          </w:tcPr>
          <w:p w:rsidR="008731C3" w:rsidRPr="00A640A2" w:rsidRDefault="008731C3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 столика</w:t>
            </w:r>
          </w:p>
          <w:p w:rsidR="008731C3" w:rsidRPr="00A640A2" w:rsidRDefault="008731C3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ресторане</w:t>
            </w:r>
          </w:p>
          <w:p w:rsidR="008731C3" w:rsidRPr="00A640A2" w:rsidRDefault="008731C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8731C3" w:rsidRPr="00A640A2" w:rsidRDefault="008731C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</w:t>
            </w:r>
            <w:r w:rsidR="009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умений строить связные высказывания с использованием основных коммуникативных типов речи (повествование, описан</w:t>
            </w:r>
            <w:r w:rsidR="009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ие, рассуждение (характеристика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вопросы). Объем монологического высказывания от 8-10 фраз (5-7 класс). </w:t>
            </w:r>
          </w:p>
        </w:tc>
      </w:tr>
      <w:tr w:rsidR="008731C3" w:rsidRPr="00A640A2" w:rsidTr="00B26F70">
        <w:trPr>
          <w:trHeight w:val="70"/>
        </w:trPr>
        <w:tc>
          <w:tcPr>
            <w:tcW w:w="273" w:type="pct"/>
          </w:tcPr>
          <w:p w:rsidR="008731C3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  <w:p w:rsidR="008731C3" w:rsidRPr="00A640A2" w:rsidRDefault="008731C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8731C3" w:rsidRPr="00A640A2" w:rsidRDefault="008731C3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Кулинария</w:t>
            </w:r>
          </w:p>
          <w:p w:rsidR="008731C3" w:rsidRPr="00A640A2" w:rsidRDefault="008731C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8731C3" w:rsidRPr="00A640A2" w:rsidRDefault="008731C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</w:t>
            </w:r>
            <w:r w:rsidR="009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      </w:r>
          </w:p>
        </w:tc>
      </w:tr>
      <w:tr w:rsidR="008731C3" w:rsidRPr="00A640A2" w:rsidTr="00B26F70">
        <w:tc>
          <w:tcPr>
            <w:tcW w:w="273" w:type="pct"/>
          </w:tcPr>
          <w:p w:rsidR="008731C3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  <w:p w:rsidR="008731C3" w:rsidRPr="00A640A2" w:rsidRDefault="008731C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8731C3" w:rsidRPr="00A640A2" w:rsidRDefault="008731C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знания</w:t>
            </w:r>
          </w:p>
        </w:tc>
        <w:tc>
          <w:tcPr>
            <w:tcW w:w="3818" w:type="pct"/>
          </w:tcPr>
          <w:p w:rsidR="008731C3" w:rsidRPr="00A640A2" w:rsidRDefault="008731C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приобретенные лексические и грамматические умения</w:t>
            </w:r>
            <w:r w:rsidR="009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      </w:r>
          </w:p>
        </w:tc>
      </w:tr>
      <w:tr w:rsidR="008731C3" w:rsidRPr="00A640A2" w:rsidTr="00B26F70">
        <w:tc>
          <w:tcPr>
            <w:tcW w:w="273" w:type="pct"/>
          </w:tcPr>
          <w:p w:rsidR="008731C3" w:rsidRPr="00A640A2" w:rsidRDefault="003C00A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  <w:p w:rsidR="008731C3" w:rsidRPr="00A640A2" w:rsidRDefault="008731C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8731C3" w:rsidRPr="00A640A2" w:rsidRDefault="008731C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Домашнее чтение.</w:t>
            </w:r>
          </w:p>
          <w:p w:rsidR="008731C3" w:rsidRPr="00A640A2" w:rsidRDefault="008731C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8731C3" w:rsidRPr="00A640A2" w:rsidRDefault="008731C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Досуг и увлечения</w:t>
            </w:r>
          </w:p>
          <w:p w:rsidR="008731C3" w:rsidRPr="00A640A2" w:rsidRDefault="008731C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и понимание текстов с различной глубиной и точностью проникновения в их содержание: с пониманием основного содержания.</w:t>
            </w:r>
          </w:p>
          <w:p w:rsidR="008731C3" w:rsidRPr="00A640A2" w:rsidRDefault="008731C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Жанры текстов: научно-популярные, публицистические, художественные, прагматические. </w:t>
            </w:r>
          </w:p>
          <w:p w:rsidR="008731C3" w:rsidRPr="00A640A2" w:rsidRDefault="008731C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текстов: статья, интервью, рассказ, отрывок из художественного произведения, объявление, рецепт, рекламный проспект, стихотворение и др. Содержание текстов должно соответствовать возрастным </w:t>
            </w:r>
          </w:p>
          <w:p w:rsidR="008731C3" w:rsidRPr="00A640A2" w:rsidRDefault="008731C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особенностям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интересам учащихся, иметь образовательную и воспитательную ценность, воздействовать на эмоциональную сферу школьников.</w:t>
            </w:r>
          </w:p>
          <w:p w:rsidR="008731C3" w:rsidRPr="00A640A2" w:rsidRDefault="008731C3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–до 700 слов.</w:t>
            </w:r>
          </w:p>
        </w:tc>
      </w:tr>
      <w:tr w:rsidR="003C1460" w:rsidRPr="00626D8A" w:rsidTr="00B26F70">
        <w:tc>
          <w:tcPr>
            <w:tcW w:w="5000" w:type="pct"/>
            <w:gridSpan w:val="3"/>
          </w:tcPr>
          <w:p w:rsidR="003C1460" w:rsidRPr="00A640A2" w:rsidRDefault="003C1460" w:rsidP="00C748C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MODULE 10. HOLIDAY TIME (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10. </w:t>
            </w:r>
            <w:proofErr w:type="gramStart"/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  <w:r w:rsidR="006037ED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4431B1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D423ED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  <w:proofErr w:type="gramEnd"/>
            <w:r w:rsidR="00D423ED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4431B1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D423ED" w:rsidRPr="00A640A2" w:rsidTr="00B26F70">
        <w:tc>
          <w:tcPr>
            <w:tcW w:w="273" w:type="pct"/>
          </w:tcPr>
          <w:p w:rsidR="00D423ED" w:rsidRPr="00A640A2" w:rsidRDefault="00D753FF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  <w:p w:rsidR="00D423ED" w:rsidRPr="00A640A2" w:rsidRDefault="00D423ED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D423ED" w:rsidRPr="00A640A2" w:rsidRDefault="00D423ED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Планы на каникулы</w:t>
            </w:r>
          </w:p>
          <w:p w:rsidR="00D423ED" w:rsidRPr="00A640A2" w:rsidRDefault="00D423ED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D423ED" w:rsidRPr="00A640A2" w:rsidRDefault="00BA4DAB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Каникулы. </w:t>
            </w:r>
            <w:r w:rsidR="00D423ED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</w:t>
            </w:r>
          </w:p>
        </w:tc>
      </w:tr>
      <w:tr w:rsidR="00D423ED" w:rsidRPr="00A640A2" w:rsidTr="00B26F70">
        <w:tc>
          <w:tcPr>
            <w:tcW w:w="273" w:type="pct"/>
          </w:tcPr>
          <w:p w:rsidR="00D423ED" w:rsidRPr="00A640A2" w:rsidRDefault="00D753FF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909" w:type="pct"/>
          </w:tcPr>
          <w:p w:rsidR="00D423ED" w:rsidRPr="00A640A2" w:rsidRDefault="00D423ED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на каникулы</w:t>
            </w:r>
          </w:p>
        </w:tc>
        <w:tc>
          <w:tcPr>
            <w:tcW w:w="3818" w:type="pct"/>
          </w:tcPr>
          <w:p w:rsidR="00D423ED" w:rsidRPr="00A640A2" w:rsidRDefault="00BA4DAB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Каникулы. </w:t>
            </w:r>
            <w:r w:rsidR="00D423ED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</w:t>
            </w:r>
          </w:p>
        </w:tc>
      </w:tr>
      <w:tr w:rsidR="00D423ED" w:rsidRPr="00A640A2" w:rsidTr="00B26F70">
        <w:tc>
          <w:tcPr>
            <w:tcW w:w="273" w:type="pct"/>
          </w:tcPr>
          <w:p w:rsidR="00D423ED" w:rsidRPr="00A640A2" w:rsidRDefault="00D753FF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D423ED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23ED" w:rsidRPr="00A640A2" w:rsidRDefault="00D423ED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D423ED" w:rsidRPr="00A640A2" w:rsidRDefault="00D423ED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погода?</w:t>
            </w:r>
          </w:p>
          <w:p w:rsidR="00D423ED" w:rsidRPr="00A640A2" w:rsidRDefault="00D423ED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D423ED" w:rsidRPr="00A640A2" w:rsidRDefault="00D423ED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России и странам изучаемого языка</w:t>
            </w:r>
          </w:p>
          <w:p w:rsidR="00D423ED" w:rsidRPr="00A640A2" w:rsidRDefault="00D423ED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понимание текстов с различной глубиной и точностью проникновения в их содержание: с п</w:t>
            </w:r>
            <w:r w:rsidR="00BA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ониманием основного содержания.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Жанры текстов: научно-популярные, публицистические, художественные, прагматические.  </w:t>
            </w:r>
          </w:p>
          <w:p w:rsidR="00D423ED" w:rsidRPr="00A640A2" w:rsidRDefault="00D423ED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текстов: статья, интервью, рассказ, отрывок из художественного произведения, объявление, рецепт, рекламный проспект, стихотворение и др.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</w:t>
            </w:r>
          </w:p>
        </w:tc>
      </w:tr>
      <w:tr w:rsidR="00D423ED" w:rsidRPr="00A640A2" w:rsidTr="00B26F70">
        <w:tc>
          <w:tcPr>
            <w:tcW w:w="273" w:type="pct"/>
          </w:tcPr>
          <w:p w:rsidR="00D423ED" w:rsidRPr="00A640A2" w:rsidRDefault="00D753FF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  <w:p w:rsidR="00D423ED" w:rsidRPr="00A640A2" w:rsidRDefault="00D423ED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D423ED" w:rsidRPr="00A640A2" w:rsidRDefault="00D423ED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с</w:t>
            </w:r>
          </w:p>
          <w:p w:rsidR="00D423ED" w:rsidRPr="00A640A2" w:rsidRDefault="00D423ED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удовольствием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3818" w:type="pct"/>
          </w:tcPr>
          <w:p w:rsidR="00D423ED" w:rsidRPr="00A640A2" w:rsidRDefault="00D423ED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России и странам изучаемого языка</w:t>
            </w:r>
          </w:p>
          <w:p w:rsidR="00D423ED" w:rsidRPr="00A640A2" w:rsidRDefault="00D423ED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распознавания и употребления в речи глаголов в наиболее употребительных видовременных формах действительного и страдательного залогов.</w:t>
            </w:r>
          </w:p>
        </w:tc>
      </w:tr>
      <w:tr w:rsidR="00D423ED" w:rsidRPr="00A640A2" w:rsidTr="00B26F70">
        <w:tc>
          <w:tcPr>
            <w:tcW w:w="273" w:type="pct"/>
          </w:tcPr>
          <w:p w:rsidR="00D423ED" w:rsidRPr="00A640A2" w:rsidRDefault="00D753FF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423ED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23ED" w:rsidRPr="00A640A2" w:rsidRDefault="00D423ED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" w:type="pct"/>
          </w:tcPr>
          <w:p w:rsidR="00D423ED" w:rsidRPr="00A640A2" w:rsidRDefault="00D423ED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Эдинбург</w:t>
            </w:r>
          </w:p>
          <w:p w:rsidR="00D423ED" w:rsidRPr="00A640A2" w:rsidRDefault="00D423ED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каникулы!</w:t>
            </w:r>
          </w:p>
          <w:p w:rsidR="00D423ED" w:rsidRPr="00A640A2" w:rsidRDefault="00D423ED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D423ED" w:rsidRPr="00A640A2" w:rsidRDefault="00D423ED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России и странам изучаемого языка. Правильное написание изученных слов.  Правильное использование знаков препинания (точки, вопросительного и восклицательного знака) в конце предложения.</w:t>
            </w:r>
          </w:p>
        </w:tc>
      </w:tr>
      <w:tr w:rsidR="00D423ED" w:rsidRPr="00A640A2" w:rsidTr="00B26F70">
        <w:tc>
          <w:tcPr>
            <w:tcW w:w="273" w:type="pct"/>
          </w:tcPr>
          <w:p w:rsidR="00D423ED" w:rsidRPr="00A640A2" w:rsidRDefault="00D753FF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D423ED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23ED" w:rsidRPr="00A640A2" w:rsidRDefault="00D423ED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D423ED" w:rsidRPr="00A640A2" w:rsidRDefault="00D423ED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</w:t>
            </w:r>
          </w:p>
          <w:p w:rsidR="00D423ED" w:rsidRPr="00A640A2" w:rsidRDefault="00D423ED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D423ED" w:rsidRPr="00A640A2" w:rsidRDefault="00D423ED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России и странам изучаемого языка</w:t>
            </w:r>
          </w:p>
          <w:p w:rsidR="00D423ED" w:rsidRPr="00A640A2" w:rsidRDefault="00D423ED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правильного ударения в изученных словах. Членение предложений на смысловые группы.</w:t>
            </w:r>
          </w:p>
        </w:tc>
      </w:tr>
      <w:tr w:rsidR="00D423ED" w:rsidRPr="00A640A2" w:rsidTr="00B26F70">
        <w:tc>
          <w:tcPr>
            <w:tcW w:w="273" w:type="pct"/>
          </w:tcPr>
          <w:p w:rsidR="00D423ED" w:rsidRPr="00A640A2" w:rsidRDefault="00D753FF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D423ED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23ED" w:rsidRPr="00A640A2" w:rsidRDefault="00D423ED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D423ED" w:rsidRPr="00A640A2" w:rsidRDefault="00D423ED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Бронирование номера в</w:t>
            </w:r>
          </w:p>
          <w:p w:rsidR="00D423ED" w:rsidRPr="00A640A2" w:rsidRDefault="00D423ED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гостинице</w:t>
            </w:r>
            <w:proofErr w:type="gramEnd"/>
          </w:p>
        </w:tc>
        <w:tc>
          <w:tcPr>
            <w:tcW w:w="3818" w:type="pct"/>
          </w:tcPr>
          <w:p w:rsidR="00D423ED" w:rsidRPr="00A640A2" w:rsidRDefault="00D423ED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России и странам изучаемого языка</w:t>
            </w:r>
          </w:p>
          <w:p w:rsidR="00D423ED" w:rsidRPr="00A640A2" w:rsidRDefault="00D423ED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словообразования: аффиксация, словосложение, конверсия. Многозначность лексическ</w:t>
            </w:r>
            <w:r w:rsidR="00BA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единиц. Синонимы. Антонимы.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сочетаемость.</w:t>
            </w:r>
          </w:p>
        </w:tc>
      </w:tr>
      <w:tr w:rsidR="00D423ED" w:rsidRPr="00A640A2" w:rsidTr="00B26F70">
        <w:tc>
          <w:tcPr>
            <w:tcW w:w="273" w:type="pct"/>
          </w:tcPr>
          <w:p w:rsidR="00D423ED" w:rsidRPr="00A640A2" w:rsidRDefault="00D753FF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="00D423ED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23ED" w:rsidRPr="00A640A2" w:rsidRDefault="00D423ED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D423ED" w:rsidRPr="00A640A2" w:rsidRDefault="00D423ED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Пляжи</w:t>
            </w:r>
          </w:p>
          <w:p w:rsidR="00D423ED" w:rsidRPr="00A640A2" w:rsidRDefault="00D423ED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18" w:type="pct"/>
          </w:tcPr>
          <w:p w:rsidR="00D423ED" w:rsidRPr="00A640A2" w:rsidRDefault="00D423ED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России и странам изучаемого языка</w:t>
            </w:r>
          </w:p>
          <w:p w:rsidR="00D423ED" w:rsidRPr="00A640A2" w:rsidRDefault="00D423ED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Ритмико-интонационные навыки произношения различных типов предложений. Соблюдение правила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отсутствия фразового ударения на служебных словах.</w:t>
            </w:r>
          </w:p>
        </w:tc>
      </w:tr>
      <w:tr w:rsidR="00D423ED" w:rsidRPr="00A640A2" w:rsidTr="00B26F70">
        <w:tc>
          <w:tcPr>
            <w:tcW w:w="273" w:type="pct"/>
          </w:tcPr>
          <w:p w:rsidR="00D423ED" w:rsidRPr="00A640A2" w:rsidRDefault="00D753FF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  <w:r w:rsidR="00D423ED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23ED" w:rsidRPr="00A640A2" w:rsidRDefault="00D423ED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D423ED" w:rsidRPr="00A640A2" w:rsidRDefault="00D423ED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знания Итоговая контрольная работа.</w:t>
            </w:r>
          </w:p>
        </w:tc>
        <w:tc>
          <w:tcPr>
            <w:tcW w:w="3818" w:type="pct"/>
          </w:tcPr>
          <w:p w:rsidR="00D423ED" w:rsidRPr="00A640A2" w:rsidRDefault="00D423ED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распознавания и употребления в речи глаголов в наиболее употребительных видовременных формах действительного и страдательного залогов.</w:t>
            </w:r>
          </w:p>
        </w:tc>
      </w:tr>
      <w:tr w:rsidR="00D423ED" w:rsidRPr="00A640A2" w:rsidTr="00B26F70">
        <w:tc>
          <w:tcPr>
            <w:tcW w:w="273" w:type="pct"/>
          </w:tcPr>
          <w:p w:rsidR="00D423ED" w:rsidRPr="00A640A2" w:rsidRDefault="00D753FF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D423ED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23ED" w:rsidRPr="00A640A2" w:rsidRDefault="00D423ED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D423ED" w:rsidRPr="00A640A2" w:rsidRDefault="00D423ED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D423ED" w:rsidRPr="00A640A2" w:rsidRDefault="00D423ED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</w:p>
          <w:p w:rsidR="00D423ED" w:rsidRPr="00A640A2" w:rsidRDefault="00D423ED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D423ED" w:rsidRPr="00A640A2" w:rsidRDefault="00D423ED" w:rsidP="00C748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распознавания и употребления в речи глаголов в наиболее употребительных видовременных формах действительного и страдательного залогов.</w:t>
            </w:r>
          </w:p>
        </w:tc>
      </w:tr>
    </w:tbl>
    <w:p w:rsidR="005A7614" w:rsidRPr="00A640A2" w:rsidRDefault="005A7614" w:rsidP="00C748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7A28" w:rsidRPr="00B26F70" w:rsidRDefault="00B26F70" w:rsidP="00B26F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F7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C1460" w:rsidRPr="00B26F70" w:rsidRDefault="00B26F70" w:rsidP="00B26F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F70">
        <w:rPr>
          <w:rFonts w:ascii="Times New Roman" w:hAnsi="Times New Roman" w:cs="Times New Roman"/>
          <w:b/>
          <w:sz w:val="24"/>
          <w:szCs w:val="24"/>
        </w:rPr>
        <w:t>7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(105 часов)</w:t>
      </w:r>
    </w:p>
    <w:p w:rsidR="005A7614" w:rsidRPr="00B26F70" w:rsidRDefault="005A7614" w:rsidP="00B26F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2747"/>
        <w:gridCol w:w="11558"/>
        <w:gridCol w:w="228"/>
      </w:tblGrid>
      <w:tr w:rsidR="00C67A28" w:rsidRPr="00A640A2" w:rsidTr="00B26F70">
        <w:trPr>
          <w:trHeight w:val="803"/>
        </w:trPr>
        <w:tc>
          <w:tcPr>
            <w:tcW w:w="228" w:type="pct"/>
          </w:tcPr>
          <w:p w:rsidR="00C67A28" w:rsidRPr="00A640A2" w:rsidRDefault="00C67A28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09" w:type="pct"/>
          </w:tcPr>
          <w:p w:rsidR="00C67A28" w:rsidRPr="00A640A2" w:rsidRDefault="00C67A28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63" w:type="pct"/>
            <w:gridSpan w:val="2"/>
          </w:tcPr>
          <w:p w:rsidR="00C67A28" w:rsidRPr="00A640A2" w:rsidRDefault="00C67A28" w:rsidP="00C748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635D00" w:rsidRPr="00A640A2" w:rsidTr="00B26F70">
        <w:tc>
          <w:tcPr>
            <w:tcW w:w="5000" w:type="pct"/>
            <w:gridSpan w:val="4"/>
          </w:tcPr>
          <w:p w:rsidR="00635D00" w:rsidRPr="00A640A2" w:rsidRDefault="00635D00" w:rsidP="00C748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 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Lifestyles</w:t>
            </w:r>
            <w:r w:rsidR="00C67A28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(МОДУЛЬ 1. Образ жизни) 11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C67A28" w:rsidRPr="00A640A2" w:rsidTr="00B26F70">
        <w:tc>
          <w:tcPr>
            <w:tcW w:w="228" w:type="pct"/>
          </w:tcPr>
          <w:p w:rsidR="00C67A28" w:rsidRPr="00A640A2" w:rsidRDefault="00E41DC5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9" w:type="pct"/>
          </w:tcPr>
          <w:p w:rsidR="00C67A28" w:rsidRPr="00A640A2" w:rsidRDefault="00C67A28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Жизнь в городе и за городом</w:t>
            </w:r>
          </w:p>
        </w:tc>
        <w:tc>
          <w:tcPr>
            <w:tcW w:w="3863" w:type="pct"/>
            <w:gridSpan w:val="2"/>
          </w:tcPr>
          <w:p w:rsidR="00C67A28" w:rsidRPr="00A640A2" w:rsidRDefault="00C67A28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городе/ в сельской местности. Чтение и понимание текстов с различной глубиной и точностью проникновения в их содержание: с по</w:t>
            </w:r>
            <w:r w:rsidR="00BA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ниманием основного содержания.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Жанры текстов: научно-популярные, публицистические, художественные, прагматические.  Типы текстов: статья, интервью, рассказ, отрывок из художественного произведения,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</w:t>
            </w:r>
          </w:p>
        </w:tc>
      </w:tr>
      <w:tr w:rsidR="00C67A28" w:rsidRPr="00A640A2" w:rsidTr="00B26F70">
        <w:trPr>
          <w:trHeight w:val="1541"/>
        </w:trPr>
        <w:tc>
          <w:tcPr>
            <w:tcW w:w="228" w:type="pct"/>
          </w:tcPr>
          <w:p w:rsidR="00C67A28" w:rsidRPr="00A640A2" w:rsidRDefault="00C67A28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67A28" w:rsidRPr="00A640A2" w:rsidRDefault="00C67A28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C67A28" w:rsidRPr="00A640A2" w:rsidRDefault="00C67A28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городе и загородом</w:t>
            </w:r>
          </w:p>
        </w:tc>
        <w:tc>
          <w:tcPr>
            <w:tcW w:w="3863" w:type="pct"/>
            <w:gridSpan w:val="2"/>
          </w:tcPr>
          <w:p w:rsidR="00C67A28" w:rsidRPr="00A640A2" w:rsidRDefault="00C67A28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городе/ в сельской местности. Чтение и понимание текстов с различной глубиной и точностью проникновения в их содержание: с по</w:t>
            </w:r>
            <w:r w:rsidR="00BA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ниманием основного содержания.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текстов: научно-популярные, публицистические, художественные, прагматические.  Типы текстов: статья, интервью, рассказ, отрывок из художественного произведения,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</w:t>
            </w:r>
            <w:r w:rsidR="00BA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неизученных языковых явлений.</w:t>
            </w:r>
          </w:p>
        </w:tc>
      </w:tr>
      <w:tr w:rsidR="00C67A28" w:rsidRPr="00A640A2" w:rsidTr="00B26F70">
        <w:tc>
          <w:tcPr>
            <w:tcW w:w="228" w:type="pct"/>
          </w:tcPr>
          <w:p w:rsidR="00C67A28" w:rsidRPr="00A640A2" w:rsidRDefault="00C67A28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67A28" w:rsidRPr="00A640A2" w:rsidRDefault="00C67A28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C67A28" w:rsidRPr="00A640A2" w:rsidRDefault="00C67A28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Семь раз отмерь, один раз отрежь</w:t>
            </w:r>
          </w:p>
          <w:p w:rsidR="00C67A28" w:rsidRPr="00A640A2" w:rsidRDefault="00C67A28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63" w:type="pct"/>
            <w:gridSpan w:val="2"/>
          </w:tcPr>
          <w:p w:rsidR="00C67A28" w:rsidRPr="00A640A2" w:rsidRDefault="00653747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в городе/ в сельской местности. Чтение и понимание текстов с различной глубиной и точностью проникновения в их содержание: с пониманием основного содержания. Жанры текстов: научно-популярные, публицистические, художественные, прагматические.  Типы текстов: статья, интервью, рассказ, отрывок из художественного произведения,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Чтение с выборочным пониманием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      </w:r>
          </w:p>
        </w:tc>
      </w:tr>
      <w:tr w:rsidR="00C67A28" w:rsidRPr="00A640A2" w:rsidTr="00B26F70">
        <w:tc>
          <w:tcPr>
            <w:tcW w:w="228" w:type="pct"/>
          </w:tcPr>
          <w:p w:rsidR="00C67A28" w:rsidRPr="00A640A2" w:rsidRDefault="00C67A28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  <w:p w:rsidR="00C67A28" w:rsidRPr="00A640A2" w:rsidRDefault="00C67A28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C67A28" w:rsidRPr="00A640A2" w:rsidRDefault="00C67A28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Семь раз отмерь, один раз отрежь </w:t>
            </w:r>
          </w:p>
          <w:p w:rsidR="00C67A28" w:rsidRPr="00A640A2" w:rsidRDefault="00C67A28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63" w:type="pct"/>
            <w:gridSpan w:val="2"/>
          </w:tcPr>
          <w:p w:rsidR="00C67A28" w:rsidRPr="00A640A2" w:rsidRDefault="00653747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городе/ в сельской местности. Чтение и понимание текстов с различной глубиной и точностью проникновения в их содержание: с пониманием основного содержания. Жанры текстов: научно-популярные, публицистические, художественные, прагматические.  Типы текстов: статья, интервью, рассказ, отрывок из художественного произведения,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      </w:r>
          </w:p>
        </w:tc>
      </w:tr>
      <w:tr w:rsidR="00C67A28" w:rsidRPr="00A640A2" w:rsidTr="00B26F70">
        <w:tc>
          <w:tcPr>
            <w:tcW w:w="228" w:type="pct"/>
          </w:tcPr>
          <w:p w:rsidR="00C67A28" w:rsidRPr="00A640A2" w:rsidRDefault="00E41DC5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  <w:p w:rsidR="00C67A28" w:rsidRPr="00A640A2" w:rsidRDefault="00C67A28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C67A28" w:rsidRPr="00A640A2" w:rsidRDefault="00C67A28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</w:t>
            </w:r>
            <w:r w:rsidRPr="00A64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досуге</w:t>
            </w:r>
          </w:p>
        </w:tc>
        <w:tc>
          <w:tcPr>
            <w:tcW w:w="3863" w:type="pct"/>
            <w:gridSpan w:val="2"/>
          </w:tcPr>
          <w:p w:rsidR="00C67A28" w:rsidRPr="00A640A2" w:rsidRDefault="00653747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время. Досуг и увлечения (музыка, чтение; посещение театра, кинотеатра, музея, выставки). Восприятие на слух и понимание несложных аутентичных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 Жанры текстов: прагматические, информационные, научно-популярные. Типы текстов: высказывания собеседников в ситуациях повседневного общения, сообщение, беседа, интервью, объявление, реклама и др. Содержание текстов должно соответствовать возрастным особенностям и интересам учащихся и иметь образовательную и воспитательную ценность.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 2 минут</w:t>
            </w:r>
          </w:p>
        </w:tc>
      </w:tr>
      <w:tr w:rsidR="00C67A28" w:rsidRPr="00A640A2" w:rsidTr="00B26F70">
        <w:tc>
          <w:tcPr>
            <w:tcW w:w="228" w:type="pct"/>
          </w:tcPr>
          <w:p w:rsidR="00C67A28" w:rsidRPr="00A640A2" w:rsidRDefault="00E41DC5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909" w:type="pct"/>
          </w:tcPr>
          <w:p w:rsidR="00C67A28" w:rsidRPr="00A640A2" w:rsidRDefault="00653747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Главные достопримеча</w:t>
            </w:r>
            <w:r w:rsidR="00C67A28" w:rsidRPr="00A64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тельности Британских островов</w:t>
            </w:r>
          </w:p>
        </w:tc>
        <w:tc>
          <w:tcPr>
            <w:tcW w:w="3863" w:type="pct"/>
            <w:gridSpan w:val="2"/>
          </w:tcPr>
          <w:p w:rsidR="00C67A28" w:rsidRPr="00A640A2" w:rsidRDefault="00653747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изучаемого языка и родная страна. Достопримечательности. 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</w:t>
            </w:r>
          </w:p>
        </w:tc>
      </w:tr>
      <w:tr w:rsidR="00C67A28" w:rsidRPr="00A640A2" w:rsidTr="00B26F70">
        <w:tc>
          <w:tcPr>
            <w:tcW w:w="228" w:type="pct"/>
          </w:tcPr>
          <w:p w:rsidR="00C67A28" w:rsidRPr="00A640A2" w:rsidRDefault="00C67A28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09" w:type="pct"/>
          </w:tcPr>
          <w:p w:rsidR="00C67A28" w:rsidRPr="00A640A2" w:rsidRDefault="00C67A28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Подростки</w:t>
            </w:r>
            <w:proofErr w:type="spellEnd"/>
          </w:p>
        </w:tc>
        <w:tc>
          <w:tcPr>
            <w:tcW w:w="3863" w:type="pct"/>
            <w:gridSpan w:val="2"/>
          </w:tcPr>
          <w:p w:rsidR="00C67A28" w:rsidRPr="00A640A2" w:rsidRDefault="00653747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взаимоотношения с друзьями и в школе. 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Объем монологического высказывания от 8-10 фраз (5-7 класс). Продолжительность монологического высказывания –1,5–2 минуты.</w:t>
            </w:r>
          </w:p>
        </w:tc>
      </w:tr>
      <w:tr w:rsidR="00C67A28" w:rsidRPr="00A640A2" w:rsidTr="00B26F70">
        <w:trPr>
          <w:cantSplit/>
          <w:trHeight w:val="1134"/>
        </w:trPr>
        <w:tc>
          <w:tcPr>
            <w:tcW w:w="228" w:type="pct"/>
          </w:tcPr>
          <w:p w:rsidR="00C67A28" w:rsidRPr="00A640A2" w:rsidRDefault="00C67A28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C67A28" w:rsidRPr="00A640A2" w:rsidRDefault="00C67A28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9" w:type="pct"/>
          </w:tcPr>
          <w:p w:rsidR="00C67A28" w:rsidRPr="00A640A2" w:rsidRDefault="00C67A28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Покупка</w:t>
            </w:r>
            <w:r w:rsidRPr="00A64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билета</w:t>
            </w:r>
            <w:r w:rsidRPr="00A64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A64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метро</w:t>
            </w:r>
          </w:p>
        </w:tc>
        <w:tc>
          <w:tcPr>
            <w:tcW w:w="3863" w:type="pct"/>
            <w:gridSpan w:val="2"/>
          </w:tcPr>
          <w:p w:rsidR="00653747" w:rsidRPr="00A640A2" w:rsidRDefault="00653747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Транспорт. 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 </w:t>
            </w:r>
          </w:p>
          <w:p w:rsidR="00C67A28" w:rsidRPr="00A640A2" w:rsidRDefault="00653747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 от вида чтения возможно использование двуязычного словаря.</w:t>
            </w:r>
          </w:p>
        </w:tc>
      </w:tr>
      <w:tr w:rsidR="00C67A28" w:rsidRPr="00A640A2" w:rsidTr="00B26F70">
        <w:tc>
          <w:tcPr>
            <w:tcW w:w="228" w:type="pct"/>
          </w:tcPr>
          <w:p w:rsidR="00C67A28" w:rsidRPr="00A640A2" w:rsidRDefault="00C67A28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C67A28" w:rsidRPr="00A640A2" w:rsidRDefault="00C67A28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C67A28" w:rsidRPr="00A640A2" w:rsidRDefault="00C67A28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Мехико</w:t>
            </w:r>
          </w:p>
          <w:p w:rsidR="00C67A28" w:rsidRPr="00A640A2" w:rsidRDefault="00C67A28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pct"/>
            <w:gridSpan w:val="2"/>
          </w:tcPr>
          <w:p w:rsidR="00C67A28" w:rsidRPr="00A640A2" w:rsidRDefault="00653747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России и странам изучаемого языка. 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Чтение с выборочным пониманием нужной/ интересующей/ запрашиваемой информации осу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ществляется на несложных аутентичных текстах, содержащих некоторое количество незнакомых языковых явлений. Объем текста для чтения - около 350 слов. Независимо от вида чтения возможно использование двуязычного словаря.</w:t>
            </w:r>
          </w:p>
        </w:tc>
      </w:tr>
      <w:tr w:rsidR="00C67A28" w:rsidRPr="00A640A2" w:rsidTr="00B26F70">
        <w:tc>
          <w:tcPr>
            <w:tcW w:w="228" w:type="pct"/>
          </w:tcPr>
          <w:p w:rsidR="00C67A28" w:rsidRPr="00A640A2" w:rsidRDefault="00C67A28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67A28" w:rsidRPr="00A640A2" w:rsidRDefault="00C67A28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C67A28" w:rsidRPr="00A640A2" w:rsidRDefault="00C67A28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наши знания </w:t>
            </w:r>
          </w:p>
          <w:p w:rsidR="00C67A28" w:rsidRPr="00A640A2" w:rsidRDefault="00C67A28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pct"/>
            <w:gridSpan w:val="2"/>
          </w:tcPr>
          <w:p w:rsidR="00C67A28" w:rsidRPr="00A640A2" w:rsidRDefault="00653747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распознавания </w:t>
            </w: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употребления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речикоммуникативных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</w:t>
            </w:r>
          </w:p>
        </w:tc>
      </w:tr>
      <w:tr w:rsidR="00C67A28" w:rsidRPr="00A640A2" w:rsidTr="00B26F70">
        <w:tc>
          <w:tcPr>
            <w:tcW w:w="228" w:type="pct"/>
          </w:tcPr>
          <w:p w:rsidR="00C67A28" w:rsidRPr="00A640A2" w:rsidRDefault="00C67A28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  <w:p w:rsidR="00C67A28" w:rsidRPr="00A640A2" w:rsidRDefault="00C67A28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C67A28" w:rsidRPr="00A640A2" w:rsidRDefault="00C67A28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чтение.</w:t>
            </w:r>
          </w:p>
          <w:p w:rsidR="00C67A28" w:rsidRPr="00A640A2" w:rsidRDefault="00C67A28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pct"/>
            <w:gridSpan w:val="2"/>
          </w:tcPr>
          <w:p w:rsidR="00C67A28" w:rsidRPr="00A640A2" w:rsidRDefault="00653747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России и странам изучаемого языка Чтение и понимание текстов с различной глубиной и точностью проникновения в их содержание: с пониманием основного содержания.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      </w:r>
          </w:p>
        </w:tc>
      </w:tr>
      <w:tr w:rsidR="00635D00" w:rsidRPr="00A640A2" w:rsidTr="00B26F70">
        <w:tc>
          <w:tcPr>
            <w:tcW w:w="5000" w:type="pct"/>
            <w:gridSpan w:val="4"/>
          </w:tcPr>
          <w:p w:rsidR="00635D00" w:rsidRPr="00A640A2" w:rsidRDefault="00635D00" w:rsidP="00C748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 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TALE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TIME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(МОДУЛЬ 2. Время рассказов)</w:t>
            </w:r>
            <w:r w:rsidR="0008374B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 </w:t>
            </w:r>
            <w:r w:rsidR="00CF2F74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08374B" w:rsidRPr="00A640A2" w:rsidTr="00B26F70">
        <w:tc>
          <w:tcPr>
            <w:tcW w:w="228" w:type="pct"/>
          </w:tcPr>
          <w:p w:rsidR="0008374B" w:rsidRPr="00A640A2" w:rsidRDefault="0008374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08374B" w:rsidRPr="00A640A2" w:rsidRDefault="0008374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08374B" w:rsidRPr="00A640A2" w:rsidRDefault="0008374B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Книголюбы</w:t>
            </w:r>
          </w:p>
        </w:tc>
        <w:tc>
          <w:tcPr>
            <w:tcW w:w="3863" w:type="pct"/>
            <w:gridSpan w:val="2"/>
          </w:tcPr>
          <w:p w:rsidR="0008374B" w:rsidRPr="00A640A2" w:rsidRDefault="0008374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и увлечения Навыки распознавания и употребления в речи глаголов в наиболее употребительных </w:t>
            </w:r>
            <w:proofErr w:type="spellStart"/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-временных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формах действительного и залога.</w:t>
            </w:r>
          </w:p>
        </w:tc>
      </w:tr>
      <w:tr w:rsidR="0008374B" w:rsidRPr="00A640A2" w:rsidTr="00B26F70">
        <w:tc>
          <w:tcPr>
            <w:tcW w:w="228" w:type="pct"/>
          </w:tcPr>
          <w:p w:rsidR="0008374B" w:rsidRPr="00A640A2" w:rsidRDefault="0008374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9" w:type="pct"/>
          </w:tcPr>
          <w:p w:rsidR="0008374B" w:rsidRPr="00A640A2" w:rsidRDefault="0008374B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Книголюбы</w:t>
            </w:r>
          </w:p>
        </w:tc>
        <w:tc>
          <w:tcPr>
            <w:tcW w:w="3863" w:type="pct"/>
            <w:gridSpan w:val="2"/>
          </w:tcPr>
          <w:p w:rsidR="0008374B" w:rsidRPr="00A640A2" w:rsidRDefault="0008374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и увлечения Навыки распознавания и употребления в речи глаголов в наиболее употребительных </w:t>
            </w:r>
            <w:proofErr w:type="spellStart"/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-временных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формах действительного и залога.</w:t>
            </w:r>
          </w:p>
        </w:tc>
      </w:tr>
      <w:tr w:rsidR="0008374B" w:rsidRPr="00A640A2" w:rsidTr="00B26F70">
        <w:tc>
          <w:tcPr>
            <w:tcW w:w="228" w:type="pct"/>
          </w:tcPr>
          <w:p w:rsidR="0008374B" w:rsidRPr="00A640A2" w:rsidRDefault="0008374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08374B" w:rsidRPr="00A640A2" w:rsidRDefault="0008374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08374B" w:rsidRPr="00A640A2" w:rsidRDefault="0008374B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классику</w:t>
            </w:r>
          </w:p>
        </w:tc>
        <w:tc>
          <w:tcPr>
            <w:tcW w:w="3863" w:type="pct"/>
            <w:gridSpan w:val="2"/>
          </w:tcPr>
          <w:p w:rsidR="0008374B" w:rsidRPr="00A640A2" w:rsidRDefault="0008374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 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</w:t>
            </w:r>
          </w:p>
        </w:tc>
      </w:tr>
      <w:tr w:rsidR="0008374B" w:rsidRPr="00A640A2" w:rsidTr="00B26F70">
        <w:tc>
          <w:tcPr>
            <w:tcW w:w="228" w:type="pct"/>
          </w:tcPr>
          <w:p w:rsidR="0008374B" w:rsidRPr="00A640A2" w:rsidRDefault="0008374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9" w:type="pct"/>
          </w:tcPr>
          <w:p w:rsidR="0008374B" w:rsidRPr="00A640A2" w:rsidRDefault="0008374B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пропал!</w:t>
            </w:r>
          </w:p>
        </w:tc>
        <w:tc>
          <w:tcPr>
            <w:tcW w:w="3863" w:type="pct"/>
            <w:gridSpan w:val="2"/>
          </w:tcPr>
          <w:p w:rsidR="0008374B" w:rsidRPr="00A640A2" w:rsidRDefault="0008374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 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</w:t>
            </w:r>
          </w:p>
        </w:tc>
      </w:tr>
      <w:tr w:rsidR="0008374B" w:rsidRPr="00A640A2" w:rsidTr="00B26F70">
        <w:tc>
          <w:tcPr>
            <w:tcW w:w="228" w:type="pct"/>
          </w:tcPr>
          <w:p w:rsidR="0008374B" w:rsidRPr="00A640A2" w:rsidRDefault="0008374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9" w:type="pct"/>
          </w:tcPr>
          <w:p w:rsidR="0008374B" w:rsidRPr="00A640A2" w:rsidRDefault="0008374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Дар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рассказчика</w:t>
            </w:r>
            <w:proofErr w:type="spellEnd"/>
          </w:p>
        </w:tc>
        <w:tc>
          <w:tcPr>
            <w:tcW w:w="3863" w:type="pct"/>
            <w:gridSpan w:val="2"/>
          </w:tcPr>
          <w:p w:rsidR="0008374B" w:rsidRPr="00A640A2" w:rsidRDefault="0008374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 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      </w:r>
          </w:p>
        </w:tc>
      </w:tr>
      <w:tr w:rsidR="0008374B" w:rsidRPr="00A640A2" w:rsidTr="00B26F70">
        <w:tc>
          <w:tcPr>
            <w:tcW w:w="228" w:type="pct"/>
          </w:tcPr>
          <w:p w:rsidR="0008374B" w:rsidRPr="00A640A2" w:rsidRDefault="0008374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9" w:type="pct"/>
          </w:tcPr>
          <w:p w:rsidR="0008374B" w:rsidRPr="00A640A2" w:rsidRDefault="0008374B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</w:t>
            </w:r>
          </w:p>
          <w:p w:rsidR="0008374B" w:rsidRPr="00A640A2" w:rsidRDefault="0008374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63" w:type="pct"/>
            <w:gridSpan w:val="2"/>
          </w:tcPr>
          <w:p w:rsidR="0008374B" w:rsidRPr="00A640A2" w:rsidRDefault="0008374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 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      </w:r>
          </w:p>
        </w:tc>
      </w:tr>
      <w:tr w:rsidR="0008374B" w:rsidRPr="00A640A2" w:rsidTr="00B26F70">
        <w:tc>
          <w:tcPr>
            <w:tcW w:w="228" w:type="pct"/>
          </w:tcPr>
          <w:p w:rsidR="0008374B" w:rsidRPr="00A640A2" w:rsidRDefault="0008374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9" w:type="pct"/>
          </w:tcPr>
          <w:p w:rsidR="0008374B" w:rsidRPr="00A640A2" w:rsidRDefault="0008374B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событиях в прошлом</w:t>
            </w:r>
          </w:p>
        </w:tc>
        <w:tc>
          <w:tcPr>
            <w:tcW w:w="3863" w:type="pct"/>
            <w:gridSpan w:val="2"/>
          </w:tcPr>
          <w:p w:rsidR="0008374B" w:rsidRPr="00A640A2" w:rsidRDefault="0008374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 Совершенствование диалогической речи в рамках изучаемого предметного содержания речи: умений вести диалоги разного характера - диалог-расспрос. Объем диалога от 3 реплик (5-7 класс) со стороны каждого учащегося. Продолжительность диалога – до 2,5–3 минут.</w:t>
            </w:r>
          </w:p>
        </w:tc>
      </w:tr>
      <w:tr w:rsidR="0008374B" w:rsidRPr="00A640A2" w:rsidTr="00B26F70">
        <w:tc>
          <w:tcPr>
            <w:tcW w:w="228" w:type="pct"/>
          </w:tcPr>
          <w:p w:rsidR="0008374B" w:rsidRPr="00A640A2" w:rsidRDefault="0008374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08374B" w:rsidRPr="00A640A2" w:rsidRDefault="0008374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9" w:type="pct"/>
          </w:tcPr>
          <w:p w:rsidR="0008374B" w:rsidRPr="00A640A2" w:rsidRDefault="0008374B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Кентервиль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привидение по О. Уайльду</w:t>
            </w:r>
          </w:p>
        </w:tc>
        <w:tc>
          <w:tcPr>
            <w:tcW w:w="3863" w:type="pct"/>
            <w:gridSpan w:val="2"/>
          </w:tcPr>
          <w:p w:rsidR="0008374B" w:rsidRPr="00A640A2" w:rsidRDefault="0008374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 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</w:t>
            </w:r>
          </w:p>
        </w:tc>
      </w:tr>
      <w:tr w:rsidR="0008374B" w:rsidRPr="00A640A2" w:rsidTr="00B26F70">
        <w:tc>
          <w:tcPr>
            <w:tcW w:w="228" w:type="pct"/>
          </w:tcPr>
          <w:p w:rsidR="0008374B" w:rsidRPr="00A640A2" w:rsidRDefault="0008374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08374B" w:rsidRPr="00A640A2" w:rsidRDefault="0008374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08374B" w:rsidRPr="00A640A2" w:rsidRDefault="0008374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наши знания</w:t>
            </w:r>
          </w:p>
        </w:tc>
        <w:tc>
          <w:tcPr>
            <w:tcW w:w="3863" w:type="pct"/>
            <w:gridSpan w:val="2"/>
          </w:tcPr>
          <w:p w:rsidR="0008374B" w:rsidRPr="00A640A2" w:rsidRDefault="0008374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распознавания и употребления в речи лексических единиц, обслуживающих ситуации общения в рамках тематики основной школы</w:t>
            </w:r>
          </w:p>
        </w:tc>
      </w:tr>
      <w:tr w:rsidR="0008374B" w:rsidRPr="00A640A2" w:rsidTr="00B26F70">
        <w:tc>
          <w:tcPr>
            <w:tcW w:w="228" w:type="pct"/>
          </w:tcPr>
          <w:p w:rsidR="0008374B" w:rsidRPr="00A640A2" w:rsidRDefault="0008374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09" w:type="pct"/>
          </w:tcPr>
          <w:p w:rsidR="0008374B" w:rsidRPr="00A640A2" w:rsidRDefault="0008374B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чтение.</w:t>
            </w:r>
          </w:p>
        </w:tc>
        <w:tc>
          <w:tcPr>
            <w:tcW w:w="3863" w:type="pct"/>
            <w:gridSpan w:val="2"/>
          </w:tcPr>
          <w:p w:rsidR="0008374B" w:rsidRPr="00A640A2" w:rsidRDefault="0008374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и </w:t>
            </w: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увлечения  Чтение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</w:t>
            </w:r>
          </w:p>
        </w:tc>
      </w:tr>
      <w:tr w:rsidR="00635D00" w:rsidRPr="00A640A2" w:rsidTr="00B26F70">
        <w:tc>
          <w:tcPr>
            <w:tcW w:w="5000" w:type="pct"/>
            <w:gridSpan w:val="4"/>
          </w:tcPr>
          <w:p w:rsidR="00635D00" w:rsidRPr="00A640A2" w:rsidRDefault="00635D00" w:rsidP="00C748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3. 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PROFILES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(МОДУЛЬ 3. Внешность и характер)</w:t>
            </w:r>
            <w:r w:rsidR="009E369C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="00010476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9E369C" w:rsidRPr="00A640A2" w:rsidTr="00B26F70">
        <w:tc>
          <w:tcPr>
            <w:tcW w:w="228" w:type="pct"/>
          </w:tcPr>
          <w:p w:rsidR="009E369C" w:rsidRPr="00A640A2" w:rsidRDefault="009E369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09" w:type="pct"/>
          </w:tcPr>
          <w:p w:rsidR="009E369C" w:rsidRPr="00A640A2" w:rsidRDefault="009E369C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</w:p>
        </w:tc>
        <w:tc>
          <w:tcPr>
            <w:tcW w:w="3863" w:type="pct"/>
            <w:gridSpan w:val="2"/>
          </w:tcPr>
          <w:p w:rsidR="009E369C" w:rsidRPr="00A640A2" w:rsidRDefault="009E369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Внешность и черты характера. Навыки распознавания и употребления в речи относительных местоимений. </w:t>
            </w:r>
          </w:p>
        </w:tc>
      </w:tr>
      <w:tr w:rsidR="009E369C" w:rsidRPr="00A640A2" w:rsidTr="00B26F70">
        <w:tc>
          <w:tcPr>
            <w:tcW w:w="228" w:type="pct"/>
          </w:tcPr>
          <w:p w:rsidR="009E369C" w:rsidRPr="00A640A2" w:rsidRDefault="009E369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09" w:type="pct"/>
          </w:tcPr>
          <w:p w:rsidR="009E369C" w:rsidRPr="00A640A2" w:rsidRDefault="009E369C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</w:p>
        </w:tc>
        <w:tc>
          <w:tcPr>
            <w:tcW w:w="3863" w:type="pct"/>
            <w:gridSpan w:val="2"/>
          </w:tcPr>
          <w:p w:rsidR="009E369C" w:rsidRPr="00A640A2" w:rsidRDefault="009E369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Внешность и черты характера. Навыки распознавания и употребления в речи относительных местоимений. </w:t>
            </w:r>
          </w:p>
        </w:tc>
      </w:tr>
      <w:tr w:rsidR="009E369C" w:rsidRPr="00A640A2" w:rsidTr="00B26F70">
        <w:tc>
          <w:tcPr>
            <w:tcW w:w="228" w:type="pct"/>
          </w:tcPr>
          <w:p w:rsidR="009E369C" w:rsidRPr="00A640A2" w:rsidRDefault="009E369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09" w:type="pct"/>
          </w:tcPr>
          <w:p w:rsidR="009E369C" w:rsidRPr="00A640A2" w:rsidRDefault="009E369C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есть кто?</w:t>
            </w:r>
          </w:p>
        </w:tc>
        <w:tc>
          <w:tcPr>
            <w:tcW w:w="3863" w:type="pct"/>
            <w:gridSpan w:val="2"/>
          </w:tcPr>
          <w:p w:rsidR="009E369C" w:rsidRPr="00A640A2" w:rsidRDefault="009E369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и черты характера. Навыки распознавания и употребления в речи относительных местоимений</w:t>
            </w:r>
          </w:p>
        </w:tc>
      </w:tr>
      <w:tr w:rsidR="009E369C" w:rsidRPr="00A640A2" w:rsidTr="00B26F70">
        <w:tc>
          <w:tcPr>
            <w:tcW w:w="228" w:type="pct"/>
          </w:tcPr>
          <w:p w:rsidR="009E369C" w:rsidRPr="00A640A2" w:rsidRDefault="009E369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09" w:type="pct"/>
          </w:tcPr>
          <w:p w:rsidR="009E369C" w:rsidRPr="00A640A2" w:rsidRDefault="009E369C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есть кто?</w:t>
            </w:r>
          </w:p>
        </w:tc>
        <w:tc>
          <w:tcPr>
            <w:tcW w:w="3863" w:type="pct"/>
            <w:gridSpan w:val="2"/>
          </w:tcPr>
          <w:p w:rsidR="009E369C" w:rsidRPr="00A640A2" w:rsidRDefault="009E369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и черты характера. Навыки распознавания и употребления в речи относительных местоимений</w:t>
            </w:r>
          </w:p>
        </w:tc>
      </w:tr>
      <w:tr w:rsidR="009E369C" w:rsidRPr="00A640A2" w:rsidTr="00B26F70">
        <w:tc>
          <w:tcPr>
            <w:tcW w:w="228" w:type="pct"/>
          </w:tcPr>
          <w:p w:rsidR="009E369C" w:rsidRPr="00A640A2" w:rsidRDefault="009E369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9E369C" w:rsidRPr="00A640A2" w:rsidRDefault="009E369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9E369C" w:rsidRPr="00A640A2" w:rsidRDefault="009E369C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Вопреки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всему</w:t>
            </w:r>
          </w:p>
        </w:tc>
        <w:tc>
          <w:tcPr>
            <w:tcW w:w="3863" w:type="pct"/>
            <w:gridSpan w:val="2"/>
          </w:tcPr>
          <w:p w:rsidR="009E369C" w:rsidRPr="00A640A2" w:rsidRDefault="009E369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и черты характера.  Совершенствование диалогической речи в рамках изучаемого предметного содержания речи: умений вести диалоги разного характера - диалог-расспрос. Объем диалога от 3 реплик (5-7 класс) со стороны каждого учащегося. Продолжительность диалога – до 2,5–3 минут</w:t>
            </w:r>
          </w:p>
        </w:tc>
      </w:tr>
      <w:tr w:rsidR="009E369C" w:rsidRPr="00A640A2" w:rsidTr="00B26F70">
        <w:tc>
          <w:tcPr>
            <w:tcW w:w="228" w:type="pct"/>
          </w:tcPr>
          <w:p w:rsidR="009E369C" w:rsidRPr="00A640A2" w:rsidRDefault="009E369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09" w:type="pct"/>
          </w:tcPr>
          <w:p w:rsidR="009E369C" w:rsidRPr="00A640A2" w:rsidRDefault="009E369C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страже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Тауэра</w:t>
            </w:r>
          </w:p>
        </w:tc>
        <w:tc>
          <w:tcPr>
            <w:tcW w:w="3863" w:type="pct"/>
            <w:gridSpan w:val="2"/>
          </w:tcPr>
          <w:p w:rsidR="009E369C" w:rsidRPr="00A640A2" w:rsidRDefault="009E369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Достопримечательности Совершенствование диалогической речи в рамках изучаемого предметного содержания речи: умений вести диалоги разного характера - диалог-расспрос. Объем диалога от 3 реплик (5-7 класс) со стороны каждого учащегося. Продолжительность диалога – до 2,5–3 минут. </w:t>
            </w:r>
          </w:p>
        </w:tc>
      </w:tr>
      <w:tr w:rsidR="009E369C" w:rsidRPr="00A640A2" w:rsidTr="00B26F70">
        <w:tc>
          <w:tcPr>
            <w:tcW w:w="228" w:type="pct"/>
          </w:tcPr>
          <w:p w:rsidR="009E369C" w:rsidRPr="00A640A2" w:rsidRDefault="009E369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9" w:type="pct"/>
          </w:tcPr>
          <w:p w:rsidR="009E369C" w:rsidRPr="00A640A2" w:rsidRDefault="009E369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3863" w:type="pct"/>
            <w:gridSpan w:val="2"/>
          </w:tcPr>
          <w:p w:rsidR="009E369C" w:rsidRPr="00A640A2" w:rsidRDefault="009E369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жизнь Чтение и понимание текстов с различной глубиной и точностью проникновения в их содержание: с полным пониманием. Жанры текстов: научно-популярные, публицистические, художественные, прагматические. Типы текстов: статья, интервью, рассказ, отрывок из художественного произведения,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</w:t>
            </w:r>
          </w:p>
        </w:tc>
      </w:tr>
      <w:tr w:rsidR="009E369C" w:rsidRPr="00A640A2" w:rsidTr="00B26F70">
        <w:tc>
          <w:tcPr>
            <w:tcW w:w="228" w:type="pct"/>
          </w:tcPr>
          <w:p w:rsidR="009E369C" w:rsidRPr="00A640A2" w:rsidRDefault="009E369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9" w:type="pct"/>
          </w:tcPr>
          <w:p w:rsidR="009E369C" w:rsidRPr="00A640A2" w:rsidRDefault="009E369C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об увлечениях/ работах</w:t>
            </w:r>
          </w:p>
        </w:tc>
        <w:tc>
          <w:tcPr>
            <w:tcW w:w="3863" w:type="pct"/>
            <w:gridSpan w:val="2"/>
          </w:tcPr>
          <w:p w:rsidR="009E369C" w:rsidRPr="00A640A2" w:rsidRDefault="009E369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 Совершенствование диалогической речи в рамках изучаемого предметного содержания речи: умений вести диалоги разного характера – диалог-побуждение к действию. Объем диалога от 3 реплик (5-7 класс) со стороны каждого учащегося. Продолжительность диалога – до 2,5–3 минут</w:t>
            </w:r>
          </w:p>
        </w:tc>
      </w:tr>
      <w:tr w:rsidR="009E369C" w:rsidRPr="00A640A2" w:rsidTr="00B26F70">
        <w:tc>
          <w:tcPr>
            <w:tcW w:w="228" w:type="pct"/>
          </w:tcPr>
          <w:p w:rsidR="009E369C" w:rsidRPr="00A640A2" w:rsidRDefault="009E369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09" w:type="pct"/>
          </w:tcPr>
          <w:p w:rsidR="009E369C" w:rsidRPr="00A640A2" w:rsidRDefault="009E369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 времена королевы Виктории</w:t>
            </w:r>
          </w:p>
        </w:tc>
        <w:tc>
          <w:tcPr>
            <w:tcW w:w="3863" w:type="pct"/>
            <w:gridSpan w:val="2"/>
          </w:tcPr>
          <w:p w:rsidR="009E369C" w:rsidRPr="00A640A2" w:rsidRDefault="009E369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Культурные особенности: национальные праздники, памятные даты, исторические события, традиции и обычаи. </w:t>
            </w:r>
          </w:p>
          <w:p w:rsidR="009E369C" w:rsidRPr="00A640A2" w:rsidRDefault="009E369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 на слух и понимание несложных аутентичных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решаемой коммуникативной задачи.  Жанры текстов: прагматические, информационные, научно-популярные. Типы текстов: высказывания собеседников в ситуациях повседневного общения, сообщение, беседа, интервью, объявление, реклама и др. Содержание текстов должно соответствовать возрастным особенностям и интересам учащихся и иметь образовательную и воспитательную ценность.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 2 минут.</w:t>
            </w:r>
          </w:p>
        </w:tc>
      </w:tr>
      <w:tr w:rsidR="009E369C" w:rsidRPr="00A640A2" w:rsidTr="00B26F70">
        <w:tc>
          <w:tcPr>
            <w:tcW w:w="228" w:type="pct"/>
          </w:tcPr>
          <w:p w:rsidR="009E369C" w:rsidRPr="00A640A2" w:rsidRDefault="009E369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909" w:type="pct"/>
          </w:tcPr>
          <w:p w:rsidR="009E369C" w:rsidRPr="00A640A2" w:rsidRDefault="009E369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наши знания</w:t>
            </w:r>
          </w:p>
        </w:tc>
        <w:tc>
          <w:tcPr>
            <w:tcW w:w="3863" w:type="pct"/>
            <w:gridSpan w:val="2"/>
          </w:tcPr>
          <w:p w:rsidR="009E369C" w:rsidRPr="00A640A2" w:rsidRDefault="009E369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распознавания и употребления в речи относительных местоимений</w:t>
            </w:r>
          </w:p>
        </w:tc>
      </w:tr>
      <w:tr w:rsidR="009E369C" w:rsidRPr="00A640A2" w:rsidTr="00B26F70">
        <w:tc>
          <w:tcPr>
            <w:tcW w:w="228" w:type="pct"/>
          </w:tcPr>
          <w:p w:rsidR="009E369C" w:rsidRPr="00A640A2" w:rsidRDefault="009E369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09" w:type="pct"/>
          </w:tcPr>
          <w:p w:rsidR="009E369C" w:rsidRPr="00A640A2" w:rsidRDefault="009E369C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чтение.</w:t>
            </w:r>
          </w:p>
        </w:tc>
        <w:tc>
          <w:tcPr>
            <w:tcW w:w="3863" w:type="pct"/>
            <w:gridSpan w:val="2"/>
          </w:tcPr>
          <w:p w:rsidR="009E369C" w:rsidRPr="00A640A2" w:rsidRDefault="009E369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 Чтение и понимание текстов с различной глубиной и точностью проникновения в их содержание: с полным пониманием. Жанры текстов: научно-популярные, публицистические, художественные, прагматические. Типы текстов: статья, интервью, рассказ, отрывок из художественного произведения,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</w:t>
            </w:r>
          </w:p>
        </w:tc>
      </w:tr>
      <w:tr w:rsidR="00635D00" w:rsidRPr="00A640A2" w:rsidTr="00B26F70">
        <w:tc>
          <w:tcPr>
            <w:tcW w:w="5000" w:type="pct"/>
            <w:gridSpan w:val="4"/>
          </w:tcPr>
          <w:p w:rsidR="00635D00" w:rsidRPr="00A640A2" w:rsidRDefault="00635D00" w:rsidP="00C748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 4. IN THE NEWS (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4. 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этом говорят и пишут)</w:t>
            </w:r>
            <w:r w:rsidR="00F73336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</w:t>
            </w:r>
            <w:r w:rsidR="00B91A9E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E44660" w:rsidRPr="00A640A2" w:rsidTr="00B26F70">
        <w:tc>
          <w:tcPr>
            <w:tcW w:w="228" w:type="pct"/>
          </w:tcPr>
          <w:p w:rsidR="00E44660" w:rsidRPr="00A640A2" w:rsidRDefault="000B328E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E44660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E44660" w:rsidRPr="00A640A2" w:rsidRDefault="00E44660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Заметки в газету</w:t>
            </w:r>
          </w:p>
        </w:tc>
        <w:tc>
          <w:tcPr>
            <w:tcW w:w="3863" w:type="pct"/>
            <w:gridSpan w:val="2"/>
          </w:tcPr>
          <w:p w:rsidR="00E44660" w:rsidRPr="00A640A2" w:rsidRDefault="00C705D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информации: пресса, телевидение, радио, Интернет. Умение прогнозировать содержание текста на основе заголовка, предварительно поставленных вопросов и т. д</w:t>
            </w:r>
          </w:p>
        </w:tc>
      </w:tr>
      <w:tr w:rsidR="00E44660" w:rsidRPr="00A640A2" w:rsidTr="00B26F70">
        <w:tc>
          <w:tcPr>
            <w:tcW w:w="228" w:type="pct"/>
          </w:tcPr>
          <w:p w:rsidR="00E44660" w:rsidRPr="00A640A2" w:rsidRDefault="000B328E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09" w:type="pct"/>
          </w:tcPr>
          <w:p w:rsidR="00E44660" w:rsidRPr="00A640A2" w:rsidRDefault="00E44660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Заметки в газету</w:t>
            </w:r>
          </w:p>
        </w:tc>
        <w:tc>
          <w:tcPr>
            <w:tcW w:w="3863" w:type="pct"/>
            <w:gridSpan w:val="2"/>
          </w:tcPr>
          <w:p w:rsidR="00E44660" w:rsidRPr="00A640A2" w:rsidRDefault="00C705D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информации: пресса, телевидение, радио, Интернет. Умение прогнозировать содержание текста на основе заголовка, предварительно поставленных вопросов и т. д</w:t>
            </w:r>
          </w:p>
        </w:tc>
      </w:tr>
      <w:tr w:rsidR="00E44660" w:rsidRPr="00A640A2" w:rsidTr="00B26F70">
        <w:tc>
          <w:tcPr>
            <w:tcW w:w="228" w:type="pct"/>
          </w:tcPr>
          <w:p w:rsidR="00E44660" w:rsidRPr="00A640A2" w:rsidRDefault="000B328E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E44660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E44660" w:rsidRPr="00A640A2" w:rsidRDefault="00E44660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вы слышали о…?</w:t>
            </w:r>
          </w:p>
        </w:tc>
        <w:tc>
          <w:tcPr>
            <w:tcW w:w="3863" w:type="pct"/>
            <w:gridSpan w:val="2"/>
          </w:tcPr>
          <w:p w:rsidR="00E44660" w:rsidRPr="00A640A2" w:rsidRDefault="00C705D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средств массовой информации в жизни общества. Совершенствование диалогической речи в рамках изучаемого предметного содержания речи: умений вести диалоги разного характера – диалог-обмен мнениями. Объем диалога от 3 реплик (5-7 класс) со стороны каждого учащегося. Продолжительность диалога – до 2,5–3 минут. </w:t>
            </w:r>
          </w:p>
        </w:tc>
      </w:tr>
      <w:tr w:rsidR="00E44660" w:rsidRPr="00A640A2" w:rsidTr="00B26F70">
        <w:tc>
          <w:tcPr>
            <w:tcW w:w="228" w:type="pct"/>
          </w:tcPr>
          <w:p w:rsidR="00E44660" w:rsidRPr="00A640A2" w:rsidRDefault="000B328E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E44660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E44660" w:rsidRPr="00A640A2" w:rsidRDefault="00E44660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Действуй!</w:t>
            </w:r>
          </w:p>
        </w:tc>
        <w:tc>
          <w:tcPr>
            <w:tcW w:w="3863" w:type="pct"/>
            <w:gridSpan w:val="2"/>
          </w:tcPr>
          <w:p w:rsidR="00E44660" w:rsidRPr="00A640A2" w:rsidRDefault="00C705D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средств массовой информации в жизни общества.  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 Умение 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</w:t>
            </w:r>
          </w:p>
        </w:tc>
      </w:tr>
      <w:tr w:rsidR="00E44660" w:rsidRPr="00A640A2" w:rsidTr="00B26F70">
        <w:tc>
          <w:tcPr>
            <w:tcW w:w="228" w:type="pct"/>
          </w:tcPr>
          <w:p w:rsidR="00E44660" w:rsidRPr="00A640A2" w:rsidRDefault="000B328E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4660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E44660" w:rsidRPr="00A640A2" w:rsidRDefault="00E44660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для подростков в Великобритании</w:t>
            </w:r>
          </w:p>
        </w:tc>
        <w:tc>
          <w:tcPr>
            <w:tcW w:w="3863" w:type="pct"/>
            <w:gridSpan w:val="2"/>
          </w:tcPr>
          <w:p w:rsidR="00E44660" w:rsidRPr="00A640A2" w:rsidRDefault="00C705D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информации: пресса, телевидение, радио, Интернет. 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</w:t>
            </w:r>
          </w:p>
        </w:tc>
      </w:tr>
      <w:tr w:rsidR="00E44660" w:rsidRPr="00A640A2" w:rsidTr="00B26F70">
        <w:tc>
          <w:tcPr>
            <w:tcW w:w="228" w:type="pct"/>
          </w:tcPr>
          <w:p w:rsidR="00E44660" w:rsidRPr="00A640A2" w:rsidRDefault="000B328E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E44660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E44660" w:rsidRPr="00A640A2" w:rsidRDefault="00E4466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</w:p>
        </w:tc>
        <w:tc>
          <w:tcPr>
            <w:tcW w:w="3863" w:type="pct"/>
            <w:gridSpan w:val="2"/>
          </w:tcPr>
          <w:p w:rsidR="00C705DA" w:rsidRPr="00A640A2" w:rsidRDefault="00C705D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информации: пресса, телевидение, радио, Интернет. Совершенствование диалогической речи в рамках изучаемого предметного содержания речи: умений вести диалоги разного характера – диалог- об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мен мнениями. </w:t>
            </w:r>
          </w:p>
          <w:p w:rsidR="00E44660" w:rsidRPr="00A640A2" w:rsidRDefault="00C705D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диалога от 3 реплик (5-7 класс) со стороны каждого учащегося. Продолжительность диалога – до 2,5–3 ми</w:t>
            </w:r>
          </w:p>
        </w:tc>
      </w:tr>
      <w:tr w:rsidR="00E44660" w:rsidRPr="00A640A2" w:rsidTr="00B26F70">
        <w:tc>
          <w:tcPr>
            <w:tcW w:w="228" w:type="pct"/>
          </w:tcPr>
          <w:p w:rsidR="00E44660" w:rsidRPr="00A640A2" w:rsidRDefault="00E4466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0B328E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E44660" w:rsidRPr="00A640A2" w:rsidRDefault="00E44660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</w:t>
            </w:r>
          </w:p>
        </w:tc>
        <w:tc>
          <w:tcPr>
            <w:tcW w:w="3863" w:type="pct"/>
            <w:gridSpan w:val="2"/>
          </w:tcPr>
          <w:p w:rsidR="00E44660" w:rsidRPr="00A640A2" w:rsidRDefault="00C705D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информации: пресса, телевидение, радио, Интернет. Совершенствование диалогической речи в рамках изучаемого предметного содержания речи: умений вести диалоги разного характера – диалог- обмен мнениями. Объем диалога от 3 реплик (5-7 класс) со стороны каждого учащегося. Продолжительность диалога – до 2,5–3 минут</w:t>
            </w:r>
          </w:p>
        </w:tc>
      </w:tr>
      <w:tr w:rsidR="00E44660" w:rsidRPr="00A640A2" w:rsidTr="00B26F70">
        <w:tc>
          <w:tcPr>
            <w:tcW w:w="228" w:type="pct"/>
          </w:tcPr>
          <w:p w:rsidR="00E44660" w:rsidRPr="00A640A2" w:rsidRDefault="000B328E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E44660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E44660" w:rsidRPr="00A640A2" w:rsidRDefault="00E44660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Включайся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настраивайся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</w:p>
        </w:tc>
        <w:tc>
          <w:tcPr>
            <w:tcW w:w="3863" w:type="pct"/>
            <w:gridSpan w:val="2"/>
          </w:tcPr>
          <w:p w:rsidR="00E44660" w:rsidRPr="00A640A2" w:rsidRDefault="00C705DA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массовой информации: пресса, телевидение, радио, Интернет. Чтение и понимание текстов с различной глубиной и точностью проникновения в их содержание: с полным пониманием. Жанры текстов: научно-популярные, публицистические, художественные, прагматические. Типы текстов: статья, интервью, рассказ, отрывок из художественного произведения,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      </w:r>
          </w:p>
        </w:tc>
      </w:tr>
      <w:tr w:rsidR="00E44660" w:rsidRPr="00A640A2" w:rsidTr="00B26F70">
        <w:tc>
          <w:tcPr>
            <w:tcW w:w="228" w:type="pct"/>
          </w:tcPr>
          <w:p w:rsidR="00E44660" w:rsidRPr="00A640A2" w:rsidRDefault="000B328E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E44660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E44660" w:rsidRPr="00A640A2" w:rsidRDefault="00E4466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наши знания</w:t>
            </w:r>
          </w:p>
        </w:tc>
        <w:tc>
          <w:tcPr>
            <w:tcW w:w="3863" w:type="pct"/>
            <w:gridSpan w:val="2"/>
          </w:tcPr>
          <w:p w:rsidR="00E44660" w:rsidRPr="00A640A2" w:rsidRDefault="00C705D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распознавания и употребления в речи существительных в единственном и множественном числе в различных падежах; артиклей.</w:t>
            </w:r>
          </w:p>
        </w:tc>
      </w:tr>
      <w:tr w:rsidR="00E44660" w:rsidRPr="00A640A2" w:rsidTr="00B26F70">
        <w:tc>
          <w:tcPr>
            <w:tcW w:w="228" w:type="pct"/>
          </w:tcPr>
          <w:p w:rsidR="00E44660" w:rsidRPr="00A640A2" w:rsidRDefault="000B328E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E44660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E44660" w:rsidRPr="00A640A2" w:rsidRDefault="00E44660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чтение.</w:t>
            </w:r>
          </w:p>
        </w:tc>
        <w:tc>
          <w:tcPr>
            <w:tcW w:w="3863" w:type="pct"/>
            <w:gridSpan w:val="2"/>
          </w:tcPr>
          <w:p w:rsidR="00E44660" w:rsidRPr="00A640A2" w:rsidRDefault="00C705D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информации: пресса, телевидение, радио, Интернет. Чтение и понимание текстов с различной глубиной и точностью проникновения в их содержание: с полным пониманием. Жанры текстов: научно-популярные, публицистические, художественные, прагматические. Типы текстов: статья, интервью, рассказ, отрывок из художественного произведения,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</w:t>
            </w:r>
          </w:p>
        </w:tc>
      </w:tr>
      <w:tr w:rsidR="00635D00" w:rsidRPr="00A640A2" w:rsidTr="00B26F70">
        <w:tc>
          <w:tcPr>
            <w:tcW w:w="5000" w:type="pct"/>
            <w:gridSpan w:val="4"/>
          </w:tcPr>
          <w:p w:rsidR="00635D00" w:rsidRPr="00A640A2" w:rsidRDefault="00635D00" w:rsidP="00C748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 5. WHAT THE FUTURE HOLDS (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5. 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ждет нас в будущем)</w:t>
            </w:r>
            <w:r w:rsidR="007D60FA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 </w:t>
            </w:r>
            <w:r w:rsidR="00B91A9E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7D60FA" w:rsidRPr="00A640A2" w:rsidTr="00B26F70">
        <w:tc>
          <w:tcPr>
            <w:tcW w:w="228" w:type="pct"/>
          </w:tcPr>
          <w:p w:rsidR="007D60FA" w:rsidRPr="00A640A2" w:rsidRDefault="00710E8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7D60FA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7D60FA" w:rsidRPr="00A640A2" w:rsidRDefault="007D60FA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Взгляд в будущее</w:t>
            </w:r>
          </w:p>
        </w:tc>
        <w:tc>
          <w:tcPr>
            <w:tcW w:w="3863" w:type="pct"/>
            <w:gridSpan w:val="2"/>
          </w:tcPr>
          <w:p w:rsidR="007D60FA" w:rsidRPr="00A640A2" w:rsidRDefault="00C07AD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 Навыки распознавания и употребления в речи</w:t>
            </w:r>
            <w:r w:rsidR="00BA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глаголов в наиболее употребительных видовременных формах действительного залога</w:t>
            </w:r>
            <w:r w:rsidR="00BA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образованием простого будущего времени.</w:t>
            </w:r>
          </w:p>
        </w:tc>
      </w:tr>
      <w:tr w:rsidR="007D60FA" w:rsidRPr="00A640A2" w:rsidTr="00B26F70">
        <w:tc>
          <w:tcPr>
            <w:tcW w:w="228" w:type="pct"/>
          </w:tcPr>
          <w:p w:rsidR="007D60FA" w:rsidRPr="00A640A2" w:rsidRDefault="00710E8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909" w:type="pct"/>
          </w:tcPr>
          <w:p w:rsidR="007D60FA" w:rsidRPr="00A640A2" w:rsidRDefault="007D60FA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Взгляд в будущее</w:t>
            </w:r>
          </w:p>
        </w:tc>
        <w:tc>
          <w:tcPr>
            <w:tcW w:w="3863" w:type="pct"/>
            <w:gridSpan w:val="2"/>
          </w:tcPr>
          <w:p w:rsidR="007D60FA" w:rsidRPr="00A640A2" w:rsidRDefault="00C07AD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 Навыки распознавания и употребления в речи</w:t>
            </w:r>
            <w:r w:rsidR="00BA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глаголов в наиболее употребительных видовременных формах действительного залога</w:t>
            </w:r>
            <w:r w:rsidR="000A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умений говорить о событиях, которые произойдут в будущем</w:t>
            </w:r>
          </w:p>
        </w:tc>
      </w:tr>
      <w:tr w:rsidR="007D60FA" w:rsidRPr="00A640A2" w:rsidTr="00B26F70">
        <w:tc>
          <w:tcPr>
            <w:tcW w:w="228" w:type="pct"/>
          </w:tcPr>
          <w:p w:rsidR="007D60FA" w:rsidRPr="00A640A2" w:rsidRDefault="00710E8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7D60FA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7D60FA" w:rsidRPr="00A640A2" w:rsidRDefault="007D60FA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Помешанные  на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электронике</w:t>
            </w:r>
          </w:p>
        </w:tc>
        <w:tc>
          <w:tcPr>
            <w:tcW w:w="3863" w:type="pct"/>
            <w:gridSpan w:val="2"/>
          </w:tcPr>
          <w:p w:rsidR="007D60FA" w:rsidRPr="00A640A2" w:rsidRDefault="00C07AD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и увлечения Совершенствование диалогической речи в рамках изучаемого предметного содержания речи: умений вести диалоги разного характера – диалог- обмен мнениями. Объем диалога от 3 реплик (5-7 класс) со стороны каждого учащегося. </w:t>
            </w:r>
          </w:p>
        </w:tc>
      </w:tr>
      <w:tr w:rsidR="007D60FA" w:rsidRPr="00A640A2" w:rsidTr="00B26F70">
        <w:tc>
          <w:tcPr>
            <w:tcW w:w="228" w:type="pct"/>
          </w:tcPr>
          <w:p w:rsidR="007D60FA" w:rsidRPr="00A640A2" w:rsidRDefault="00710E8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909" w:type="pct"/>
          </w:tcPr>
          <w:p w:rsidR="007D60FA" w:rsidRPr="00A640A2" w:rsidRDefault="007D60FA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Помешанные  на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электронике</w:t>
            </w:r>
          </w:p>
        </w:tc>
        <w:tc>
          <w:tcPr>
            <w:tcW w:w="3863" w:type="pct"/>
            <w:gridSpan w:val="2"/>
          </w:tcPr>
          <w:p w:rsidR="007D60FA" w:rsidRPr="00A640A2" w:rsidRDefault="00C07AD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и увлечения Совершенствование диалогической речи в рамках изучаемого предметного содержания речи: умений вести диалоги разного характера – диалог- обмен мнениями. Объем диалога от 3 реплик (5-7 класс) со стороны каждого учащегося. </w:t>
            </w:r>
            <w:r w:rsidR="000A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называть электронные устройства.</w:t>
            </w:r>
          </w:p>
        </w:tc>
      </w:tr>
      <w:tr w:rsidR="007D60FA" w:rsidRPr="00A640A2" w:rsidTr="00B26F70">
        <w:tc>
          <w:tcPr>
            <w:tcW w:w="228" w:type="pct"/>
          </w:tcPr>
          <w:p w:rsidR="007D60FA" w:rsidRPr="00A640A2" w:rsidRDefault="00710E8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  <w:r w:rsidR="007D60FA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7D60FA" w:rsidRPr="00A640A2" w:rsidRDefault="007D60FA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Каково ваше мнение?</w:t>
            </w:r>
          </w:p>
        </w:tc>
        <w:tc>
          <w:tcPr>
            <w:tcW w:w="3863" w:type="pct"/>
            <w:gridSpan w:val="2"/>
          </w:tcPr>
          <w:p w:rsidR="007D60FA" w:rsidRPr="00A640A2" w:rsidRDefault="00C07AD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и </w:t>
            </w: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увлечения  основные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словообразования: аффиксация, словосложение, конверсия. Многозначность лексических единиц. Синонимы. Антонимы. Лексическая сочетаемость</w:t>
            </w:r>
            <w:r w:rsidR="00971BFF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увлечения</w:t>
            </w:r>
            <w:r w:rsidR="000A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умения выражать согласие или несогласие.</w:t>
            </w:r>
          </w:p>
        </w:tc>
      </w:tr>
      <w:tr w:rsidR="007D60FA" w:rsidRPr="00A640A2" w:rsidTr="00B26F70">
        <w:tc>
          <w:tcPr>
            <w:tcW w:w="228" w:type="pct"/>
          </w:tcPr>
          <w:p w:rsidR="007D60FA" w:rsidRPr="00A640A2" w:rsidRDefault="00710E8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7D60FA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7D60FA" w:rsidRPr="000A01B7" w:rsidRDefault="007D60FA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Поколение</w:t>
            </w:r>
            <w:r w:rsidRPr="000A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высоких</w:t>
            </w:r>
            <w:r w:rsidRPr="000A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</w:p>
        </w:tc>
        <w:tc>
          <w:tcPr>
            <w:tcW w:w="3863" w:type="pct"/>
            <w:gridSpan w:val="2"/>
          </w:tcPr>
          <w:p w:rsidR="007D60FA" w:rsidRPr="00A640A2" w:rsidRDefault="00C07AD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и увлечения Навыки распознавания и употребления в речи глаголов в наиболее употребительных видовременных формах действительного залога. </w:t>
            </w:r>
            <w:r w:rsidR="000A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условные предложения.</w:t>
            </w:r>
          </w:p>
        </w:tc>
      </w:tr>
      <w:tr w:rsidR="007D60FA" w:rsidRPr="00A640A2" w:rsidTr="00B26F70">
        <w:tc>
          <w:tcPr>
            <w:tcW w:w="228" w:type="pct"/>
          </w:tcPr>
          <w:p w:rsidR="007D60FA" w:rsidRPr="00A640A2" w:rsidRDefault="00710E8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7D60FA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7D60FA" w:rsidRPr="00A640A2" w:rsidRDefault="007D60F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космоса</w:t>
            </w:r>
          </w:p>
        </w:tc>
        <w:tc>
          <w:tcPr>
            <w:tcW w:w="3863" w:type="pct"/>
            <w:gridSpan w:val="2"/>
          </w:tcPr>
          <w:p w:rsidR="007D60FA" w:rsidRPr="00A640A2" w:rsidRDefault="00C07AD0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и увлечения Навыки распознавания и употребления в речи глаголов в наиболее употребительных </w:t>
            </w:r>
            <w:proofErr w:type="spellStart"/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-временных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формах действительного залога. Умение участвовать в проектной деятельности меж</w:t>
            </w:r>
            <w:r w:rsidR="000A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метапредметного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характера. </w:t>
            </w:r>
            <w:r w:rsidR="000A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навыками написания сочинения с элементами рассуждения.</w:t>
            </w:r>
          </w:p>
        </w:tc>
      </w:tr>
      <w:tr w:rsidR="007D60FA" w:rsidRPr="00A640A2" w:rsidTr="00B26F70">
        <w:tc>
          <w:tcPr>
            <w:tcW w:w="228" w:type="pct"/>
          </w:tcPr>
          <w:p w:rsidR="007D60FA" w:rsidRPr="00A640A2" w:rsidRDefault="00710E8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7D60FA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7D60FA" w:rsidRPr="00A640A2" w:rsidRDefault="007D60FA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</w:t>
            </w:r>
          </w:p>
        </w:tc>
        <w:tc>
          <w:tcPr>
            <w:tcW w:w="3863" w:type="pct"/>
            <w:gridSpan w:val="2"/>
          </w:tcPr>
          <w:p w:rsidR="007D60FA" w:rsidRPr="00A640A2" w:rsidRDefault="00C07AD0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и увлечения 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Жанры текстов: научно-популярные, публицистические, художественные, прагматические.  Типы текстов: статья, интервью, рассказ, отрывок из художественного произведения,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</w:t>
            </w:r>
            <w:r w:rsidR="000A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="000A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="000A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60FA" w:rsidRPr="00A640A2" w:rsidTr="00B26F70">
        <w:trPr>
          <w:trHeight w:val="577"/>
        </w:trPr>
        <w:tc>
          <w:tcPr>
            <w:tcW w:w="228" w:type="pct"/>
          </w:tcPr>
          <w:p w:rsidR="007D60FA" w:rsidRPr="00A640A2" w:rsidRDefault="00710E8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7D60FA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7D60FA" w:rsidRPr="00A640A2" w:rsidRDefault="007D60FA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Симуляторы реальности</w:t>
            </w:r>
          </w:p>
        </w:tc>
        <w:tc>
          <w:tcPr>
            <w:tcW w:w="3863" w:type="pct"/>
            <w:gridSpan w:val="2"/>
          </w:tcPr>
          <w:p w:rsidR="007D60FA" w:rsidRPr="00A640A2" w:rsidRDefault="00C07AD0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 Навыки распознавания и употребления в речи глаголов в наиболее употребительных видовременных формах действительного залога.</w:t>
            </w:r>
            <w:r w:rsidR="000A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Овладение навыками диалогической и монологической речи. </w:t>
            </w:r>
          </w:p>
        </w:tc>
      </w:tr>
      <w:tr w:rsidR="007D60FA" w:rsidRPr="00A640A2" w:rsidTr="00B26F70">
        <w:tc>
          <w:tcPr>
            <w:tcW w:w="228" w:type="pct"/>
          </w:tcPr>
          <w:p w:rsidR="007D60FA" w:rsidRPr="00A640A2" w:rsidRDefault="00710E8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7D60FA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7D60FA" w:rsidRPr="00A640A2" w:rsidRDefault="007D60F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наши знания.</w:t>
            </w:r>
          </w:p>
        </w:tc>
        <w:tc>
          <w:tcPr>
            <w:tcW w:w="3863" w:type="pct"/>
            <w:gridSpan w:val="2"/>
          </w:tcPr>
          <w:p w:rsidR="007D60FA" w:rsidRPr="00A640A2" w:rsidRDefault="00C07AD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распознавания и употребления в речи глаголов в наиболее употребительных </w:t>
            </w:r>
            <w:proofErr w:type="spellStart"/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-временных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формах действительного залога</w:t>
            </w:r>
          </w:p>
        </w:tc>
      </w:tr>
      <w:tr w:rsidR="007D60FA" w:rsidRPr="00A640A2" w:rsidTr="00B26F70">
        <w:tc>
          <w:tcPr>
            <w:tcW w:w="228" w:type="pct"/>
          </w:tcPr>
          <w:p w:rsidR="007D60FA" w:rsidRPr="00A640A2" w:rsidRDefault="00710E8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7D60FA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7D60FA" w:rsidRPr="00A640A2" w:rsidRDefault="007D60F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чтение.</w:t>
            </w:r>
          </w:p>
        </w:tc>
        <w:tc>
          <w:tcPr>
            <w:tcW w:w="3863" w:type="pct"/>
            <w:gridSpan w:val="2"/>
          </w:tcPr>
          <w:p w:rsidR="007D60FA" w:rsidRPr="00A640A2" w:rsidRDefault="00C07AD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 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Жанры текстов: научно-популярные, публицистические, художественные, прагматические.  Типы текстов: статья, интервью, рассказ, отрывок из художественного произведения, объявление, рецепт, рекламный проспект, стихотворение и др.</w:t>
            </w:r>
            <w:r w:rsidR="000A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</w:t>
            </w:r>
          </w:p>
        </w:tc>
      </w:tr>
      <w:tr w:rsidR="00C9454B" w:rsidRPr="00A640A2" w:rsidTr="00B26F70">
        <w:trPr>
          <w:gridAfter w:val="1"/>
          <w:wAfter w:w="91" w:type="pct"/>
        </w:trPr>
        <w:tc>
          <w:tcPr>
            <w:tcW w:w="4909" w:type="pct"/>
            <w:gridSpan w:val="3"/>
          </w:tcPr>
          <w:p w:rsidR="00C9454B" w:rsidRPr="00A640A2" w:rsidRDefault="00C9454B" w:rsidP="00C748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 6. HAVING FUN (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6. 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Развлечения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). </w:t>
            </w:r>
            <w:r w:rsidR="006D63AB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6D63AB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6D63AB" w:rsidRPr="00A640A2" w:rsidRDefault="00041BC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6D63AB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6D63AB" w:rsidRPr="00A640A2" w:rsidRDefault="006D63A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начинается удовольствие!</w:t>
            </w:r>
          </w:p>
        </w:tc>
        <w:tc>
          <w:tcPr>
            <w:tcW w:w="3773" w:type="pct"/>
          </w:tcPr>
          <w:p w:rsidR="006D63AB" w:rsidRPr="00A640A2" w:rsidRDefault="00E67345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Каникулы. 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</w:t>
            </w:r>
            <w:r w:rsidR="00D1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льтуры стран изучаемого языка.</w:t>
            </w:r>
          </w:p>
        </w:tc>
      </w:tr>
      <w:tr w:rsidR="006D63AB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6D63AB" w:rsidRPr="00A640A2" w:rsidRDefault="00041BC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909" w:type="pct"/>
          </w:tcPr>
          <w:p w:rsidR="006D63AB" w:rsidRPr="00A640A2" w:rsidRDefault="006D63A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начинается удовольствие!</w:t>
            </w:r>
          </w:p>
        </w:tc>
        <w:tc>
          <w:tcPr>
            <w:tcW w:w="3773" w:type="pct"/>
          </w:tcPr>
          <w:p w:rsidR="006D63AB" w:rsidRPr="00A640A2" w:rsidRDefault="00E67345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Каникулы. 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</w:t>
            </w:r>
            <w:r w:rsidR="00D1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стран изучаемого языка.</w:t>
            </w:r>
          </w:p>
        </w:tc>
      </w:tr>
      <w:tr w:rsidR="006D63AB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6D63AB" w:rsidRPr="00A640A2" w:rsidRDefault="00041BC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6D63AB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6D63AB" w:rsidRPr="00A640A2" w:rsidRDefault="006D63A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Лагеря отдыха для подростков</w:t>
            </w:r>
          </w:p>
        </w:tc>
        <w:tc>
          <w:tcPr>
            <w:tcW w:w="3773" w:type="pct"/>
          </w:tcPr>
          <w:p w:rsidR="006D63AB" w:rsidRPr="00D109CD" w:rsidRDefault="00E67345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Каникулы. Ритмико-интонационные навыки произношения различных типов предложений. Соблюдение правила отсутствия фразового ударения на служебных словах</w:t>
            </w:r>
            <w:r w:rsidR="00D1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Формирование умения употреблять фразовый глагол </w:t>
            </w:r>
            <w:r w:rsidR="00D1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come</w:t>
            </w:r>
            <w:r w:rsidR="00D1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D63AB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6D63AB" w:rsidRPr="00A640A2" w:rsidRDefault="00041BC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  <w:r w:rsidR="006D63AB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6D63AB" w:rsidRPr="00A640A2" w:rsidRDefault="006D63AB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A64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Замечатель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ное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время!</w:t>
            </w:r>
          </w:p>
        </w:tc>
        <w:tc>
          <w:tcPr>
            <w:tcW w:w="3773" w:type="pct"/>
          </w:tcPr>
          <w:p w:rsidR="006D63AB" w:rsidRPr="00A640A2" w:rsidRDefault="00E67345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Каникулы. Совершенствование умений строить связные высказывания с использованием основных коммуникативных типов речи (повествование, описани</w:t>
            </w:r>
            <w:r w:rsidR="00D1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рассуждение (характеристика)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      </w:r>
            <w:r w:rsidR="00D1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умений приглашать, принимать или отклонять приглашение.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 монологического высказывания от 8-10 фраз (5-7 класс). </w:t>
            </w:r>
          </w:p>
        </w:tc>
      </w:tr>
      <w:tr w:rsidR="006D63AB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6D63AB" w:rsidRPr="00A640A2" w:rsidRDefault="00041BC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6D63AB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6D63AB" w:rsidRPr="00A640A2" w:rsidRDefault="006D63A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Парки развлечений: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Леголэнд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Калифорния</w:t>
            </w:r>
          </w:p>
        </w:tc>
        <w:tc>
          <w:tcPr>
            <w:tcW w:w="3773" w:type="pct"/>
          </w:tcPr>
          <w:p w:rsidR="006D63AB" w:rsidRPr="00A640A2" w:rsidRDefault="00E67345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Калифорния  Путешествия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России и странам изучаемого языка. 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Объем монологического высказывания от 8-10 фраз (5-7 класс).</w:t>
            </w:r>
            <w:r w:rsidR="00D1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знаний о приставках, с помощью которых образуются прилагательные с противоположным значением. </w:t>
            </w:r>
          </w:p>
        </w:tc>
      </w:tr>
      <w:tr w:rsidR="006D63AB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6D63AB" w:rsidRPr="00A640A2" w:rsidRDefault="00041BC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6D63AB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6D63AB" w:rsidRPr="00A640A2" w:rsidRDefault="006D63A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компьютерном лагере</w:t>
            </w:r>
          </w:p>
        </w:tc>
        <w:tc>
          <w:tcPr>
            <w:tcW w:w="3773" w:type="pct"/>
          </w:tcPr>
          <w:p w:rsidR="006D63AB" w:rsidRPr="00A640A2" w:rsidRDefault="00E67345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 Совершенствование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      </w:r>
            <w:r w:rsidR="00D1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Овладение навыками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монологической и диалогической речи.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монологического высказывания от 8-10 фраз (5-7 класс). </w:t>
            </w:r>
          </w:p>
        </w:tc>
      </w:tr>
      <w:tr w:rsidR="006D63AB" w:rsidRPr="00A640A2" w:rsidTr="00B26F70">
        <w:trPr>
          <w:gridAfter w:val="1"/>
          <w:wAfter w:w="91" w:type="pct"/>
          <w:trHeight w:val="2422"/>
        </w:trPr>
        <w:tc>
          <w:tcPr>
            <w:tcW w:w="228" w:type="pct"/>
          </w:tcPr>
          <w:p w:rsidR="006D63AB" w:rsidRPr="00A640A2" w:rsidRDefault="00041BC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6D63AB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6D63AB" w:rsidRPr="00A640A2" w:rsidRDefault="00E67345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Бронирование </w:t>
            </w:r>
            <w:r w:rsidR="006D63AB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в летнем лагере</w:t>
            </w:r>
          </w:p>
        </w:tc>
        <w:tc>
          <w:tcPr>
            <w:tcW w:w="3773" w:type="pct"/>
          </w:tcPr>
          <w:p w:rsidR="006D63AB" w:rsidRPr="00A640A2" w:rsidRDefault="00E67345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 Восприятие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и понимание несложных аутентичных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разной глубиной и точностью проникновения в их содержание (с пониманием основного содержания) в зависимости от решаемой коммуникативной задачи.  Жанры текстов: прагматические, информационные, научно-популярные. Типы текстов: высказывания собеседников в ситуациях повседневного общения, сообщение, беседа, интервью, объявление, реклама и др. Содержание текстов должно соответствовать возрастным особенностям и интересам учащихся и иметь образовательную и воспитательную ценность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</w:t>
            </w:r>
          </w:p>
        </w:tc>
      </w:tr>
      <w:tr w:rsidR="006D63AB" w:rsidRPr="00A640A2" w:rsidTr="00B26F70">
        <w:trPr>
          <w:gridAfter w:val="1"/>
          <w:wAfter w:w="91" w:type="pct"/>
          <w:cantSplit/>
          <w:trHeight w:val="1134"/>
        </w:trPr>
        <w:tc>
          <w:tcPr>
            <w:tcW w:w="228" w:type="pct"/>
          </w:tcPr>
          <w:p w:rsidR="006D63AB" w:rsidRPr="00A640A2" w:rsidRDefault="00041BC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6D63AB"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09" w:type="pct"/>
          </w:tcPr>
          <w:p w:rsidR="006D63AB" w:rsidRPr="00A640A2" w:rsidRDefault="006D63AB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бассейне</w:t>
            </w:r>
          </w:p>
        </w:tc>
        <w:tc>
          <w:tcPr>
            <w:tcW w:w="3773" w:type="pct"/>
          </w:tcPr>
          <w:p w:rsidR="006D63AB" w:rsidRPr="00A640A2" w:rsidRDefault="00E67345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 Совершенствование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Объем монологического высказыв</w:t>
            </w:r>
            <w:r w:rsidR="00D1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от 8-10 фраз (5-7 класс). </w:t>
            </w:r>
          </w:p>
        </w:tc>
      </w:tr>
      <w:tr w:rsidR="006D63AB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6D63AB" w:rsidRPr="00A640A2" w:rsidRDefault="00041BC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6D63AB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6D63AB" w:rsidRPr="00A640A2" w:rsidRDefault="006D63AB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наши знания</w:t>
            </w:r>
          </w:p>
        </w:tc>
        <w:tc>
          <w:tcPr>
            <w:tcW w:w="3773" w:type="pct"/>
          </w:tcPr>
          <w:p w:rsidR="006D63AB" w:rsidRPr="00A640A2" w:rsidRDefault="00E67345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распознавания и употребления в речи глаголов в наиболее употребительных </w:t>
            </w:r>
            <w:proofErr w:type="spellStart"/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-временных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формах действительного и страдательного залогов.</w:t>
            </w:r>
          </w:p>
        </w:tc>
      </w:tr>
      <w:tr w:rsidR="006D63AB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6D63AB" w:rsidRPr="00A640A2" w:rsidRDefault="00041BC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6D63AB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6D63AB" w:rsidRPr="00A640A2" w:rsidRDefault="006D63AB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чтение.</w:t>
            </w:r>
          </w:p>
        </w:tc>
        <w:tc>
          <w:tcPr>
            <w:tcW w:w="3773" w:type="pct"/>
          </w:tcPr>
          <w:p w:rsidR="006D63AB" w:rsidRPr="00A640A2" w:rsidRDefault="00E67345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Каникулы. 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Жанры текстов: научно-популярные, публицистические, художественные, прагматические.  Типы текстов: статья, интервью, рассказ, отрывок из художественного произведения, объявление, рецепт, рекламный проспект, стихотворение и др. Чтение с выборочным пониманием нужной/ интересующей/ запрашиваемой информации осуществляется на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несложных аутентичных текстах, содержащих некоторое количество незнакомых языковых явлений. </w:t>
            </w:r>
          </w:p>
        </w:tc>
      </w:tr>
      <w:tr w:rsidR="00C9454B" w:rsidRPr="00A640A2" w:rsidTr="00B26F70">
        <w:trPr>
          <w:gridAfter w:val="1"/>
          <w:wAfter w:w="91" w:type="pct"/>
        </w:trPr>
        <w:tc>
          <w:tcPr>
            <w:tcW w:w="4909" w:type="pct"/>
            <w:gridSpan w:val="3"/>
          </w:tcPr>
          <w:p w:rsidR="00C9454B" w:rsidRPr="00A640A2" w:rsidRDefault="00C9454B" w:rsidP="00C748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MODULE 7. IN THE SPOTLIGHT (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центре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внимания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).</w:t>
            </w:r>
            <w:r w:rsidR="005E3CF9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7C42B2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5E3CF9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7C42B2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7C42B2" w:rsidRPr="00A640A2" w:rsidRDefault="008A2DFE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7C42B2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7C42B2" w:rsidRPr="00A640A2" w:rsidRDefault="007C42B2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славы</w:t>
            </w:r>
          </w:p>
        </w:tc>
        <w:tc>
          <w:tcPr>
            <w:tcW w:w="3773" w:type="pct"/>
          </w:tcPr>
          <w:p w:rsidR="007C42B2" w:rsidRPr="00A640A2" w:rsidRDefault="008D79F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Объем монологического высказывания от 8-10 фраз (5-7 класс). </w:t>
            </w:r>
          </w:p>
        </w:tc>
      </w:tr>
      <w:tr w:rsidR="008D79F0" w:rsidRPr="00A640A2" w:rsidTr="00B26F70">
        <w:trPr>
          <w:gridAfter w:val="1"/>
          <w:wAfter w:w="91" w:type="pct"/>
          <w:trHeight w:val="186"/>
        </w:trPr>
        <w:tc>
          <w:tcPr>
            <w:tcW w:w="228" w:type="pct"/>
          </w:tcPr>
          <w:p w:rsidR="008D79F0" w:rsidRPr="00A640A2" w:rsidRDefault="008A2DFE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909" w:type="pct"/>
          </w:tcPr>
          <w:p w:rsidR="008D79F0" w:rsidRPr="00A640A2" w:rsidRDefault="008D79F0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славы</w:t>
            </w:r>
          </w:p>
        </w:tc>
        <w:tc>
          <w:tcPr>
            <w:tcW w:w="3773" w:type="pct"/>
          </w:tcPr>
          <w:p w:rsidR="008D79F0" w:rsidRPr="00682679" w:rsidRDefault="008D79F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Объем монологического высказывания от 8-10 фраз (5-7 класс). </w:t>
            </w:r>
            <w:r w:rsidR="0068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умений употребления степеней сравнения прилагательных.</w:t>
            </w:r>
          </w:p>
        </w:tc>
      </w:tr>
      <w:tr w:rsidR="007C42B2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7C42B2" w:rsidRPr="00A640A2" w:rsidRDefault="008A2DFE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7C42B2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7C42B2" w:rsidRPr="00A640A2" w:rsidRDefault="007C42B2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DVD -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мания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</w:p>
        </w:tc>
        <w:tc>
          <w:tcPr>
            <w:tcW w:w="3773" w:type="pct"/>
          </w:tcPr>
          <w:p w:rsidR="007C42B2" w:rsidRPr="00A640A2" w:rsidRDefault="008D79F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и увлечения Совершенствование диалогической речи в рамках изучаемого предметного содержания речи: умений вести диалоги разного характера – диалог-обмен мнениями. Объем диалога от 3 реплик (5-7 класс) со стороны каждого учащегося. </w:t>
            </w:r>
            <w:r w:rsidR="0068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умений называть жанры кино, рассказывать л своих предпочтениях.</w:t>
            </w:r>
          </w:p>
        </w:tc>
      </w:tr>
      <w:tr w:rsidR="008D79F0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8D79F0" w:rsidRPr="00A640A2" w:rsidRDefault="008A2DFE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909" w:type="pct"/>
          </w:tcPr>
          <w:p w:rsidR="008D79F0" w:rsidRPr="00A640A2" w:rsidRDefault="008D79F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DVD -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мания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</w:p>
        </w:tc>
        <w:tc>
          <w:tcPr>
            <w:tcW w:w="3773" w:type="pct"/>
          </w:tcPr>
          <w:p w:rsidR="008D79F0" w:rsidRPr="00A640A2" w:rsidRDefault="008D79F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и увлечения Совершенствование диалогической речи в рамках изучаемого </w:t>
            </w:r>
          </w:p>
          <w:p w:rsidR="008D79F0" w:rsidRPr="00682679" w:rsidRDefault="008D79F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предметного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речи: умений вести диалоги разного характера – диалог-обмен мнениями. Объем диалога от 3 реплик (5-7 класс) со стороны каждого учащегося. </w:t>
            </w:r>
            <w:r w:rsidR="0068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умений употребления фразового глагола </w:t>
            </w:r>
            <w:r w:rsidR="00682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turn</w:t>
            </w:r>
            <w:r w:rsidR="0068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42B2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7C42B2" w:rsidRPr="00A640A2" w:rsidRDefault="008A2DFE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7C42B2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7C42B2" w:rsidRPr="00A640A2" w:rsidRDefault="007C42B2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вершине рейтингов популярности</w:t>
            </w:r>
          </w:p>
        </w:tc>
        <w:tc>
          <w:tcPr>
            <w:tcW w:w="3773" w:type="pct"/>
          </w:tcPr>
          <w:p w:rsidR="007C42B2" w:rsidRPr="00A640A2" w:rsidRDefault="008D79F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Выдающиеся люди и их вклад в науку и мировую культуру. Совершенствование диалогической речи в рамках изучаемого предметного содержания речи: умений вести диалоги разного характера – диалог-побуждение к действию. Объем диалога от 3 реплик (5-7 класс) со стороны каждого учащегося. </w:t>
            </w:r>
            <w:r w:rsidR="0068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умений писать отзыв о фильме, музыкальном альбоме.</w:t>
            </w:r>
          </w:p>
        </w:tc>
      </w:tr>
      <w:tr w:rsidR="007C42B2" w:rsidRPr="00A640A2" w:rsidTr="00B26F70">
        <w:trPr>
          <w:gridAfter w:val="1"/>
          <w:wAfter w:w="91" w:type="pct"/>
          <w:trHeight w:val="781"/>
        </w:trPr>
        <w:tc>
          <w:tcPr>
            <w:tcW w:w="228" w:type="pct"/>
          </w:tcPr>
          <w:p w:rsidR="007C42B2" w:rsidRPr="00A640A2" w:rsidRDefault="008A2DFE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7C42B2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42B2" w:rsidRPr="00A640A2" w:rsidRDefault="007C42B2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7C42B2" w:rsidRPr="00A640A2" w:rsidRDefault="007C42B2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Национальный вид спорта в Англии</w:t>
            </w:r>
          </w:p>
        </w:tc>
        <w:tc>
          <w:tcPr>
            <w:tcW w:w="3773" w:type="pct"/>
          </w:tcPr>
          <w:p w:rsidR="008D79F0" w:rsidRPr="00A640A2" w:rsidRDefault="008D79F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спорта. Умение работать с разными источниками на иностранном языке: справочными материалами, словарями, Интернет-ресурсами, литературой</w:t>
            </w:r>
            <w:r w:rsidR="0068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Совершенствование навыков диалогической и монологической речи.</w:t>
            </w:r>
          </w:p>
        </w:tc>
      </w:tr>
      <w:tr w:rsidR="007C42B2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7C42B2" w:rsidRPr="00A640A2" w:rsidRDefault="008A2DFE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7C42B2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7C42B2" w:rsidRPr="00A640A2" w:rsidRDefault="007C42B2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в России</w:t>
            </w:r>
          </w:p>
        </w:tc>
        <w:tc>
          <w:tcPr>
            <w:tcW w:w="3773" w:type="pct"/>
          </w:tcPr>
          <w:p w:rsidR="007C42B2" w:rsidRPr="00A640A2" w:rsidRDefault="008D79F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средств массовой информации в жизни общества Совершенствование диалогической речи в рамках изучаемого предметного содержания речи: умений вести диалоги разного характера – диалог-обмен мнениями. Объем диалога от 3 реплик (5-7 класс) со стороны каждого учащегося. </w:t>
            </w:r>
          </w:p>
        </w:tc>
      </w:tr>
      <w:tr w:rsidR="007C42B2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7C42B2" w:rsidRPr="00A640A2" w:rsidRDefault="008A2DFE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7C42B2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7C42B2" w:rsidRPr="00A640A2" w:rsidRDefault="007C42B2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билетов в кино</w:t>
            </w:r>
          </w:p>
        </w:tc>
        <w:tc>
          <w:tcPr>
            <w:tcW w:w="3773" w:type="pct"/>
          </w:tcPr>
          <w:p w:rsidR="007C42B2" w:rsidRPr="00A640A2" w:rsidRDefault="008D79F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и увлечения Совершенствование диалогической речи в рамках изучаемого предметного содержания речи: умений вести диалоги разного характера – диалог-обмен мнениями. Объем диалога от 3 реплик (5-7 класс) со стороны каждого учащегося. </w:t>
            </w:r>
          </w:p>
        </w:tc>
      </w:tr>
      <w:tr w:rsidR="007C42B2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7C42B2" w:rsidRPr="00A640A2" w:rsidRDefault="008A2DFE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7C42B2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7C42B2" w:rsidRPr="00A640A2" w:rsidRDefault="007C42B2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музыка вам знакома?</w:t>
            </w:r>
          </w:p>
        </w:tc>
        <w:tc>
          <w:tcPr>
            <w:tcW w:w="3773" w:type="pct"/>
          </w:tcPr>
          <w:p w:rsidR="007C42B2" w:rsidRPr="00A640A2" w:rsidRDefault="008D79F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и увлечения Совершенствование диалогической речи в рамках изучаемого предметного содержания речи: умений вести диалоги разного характера – диалог-обмен мнениями. Объем диалога от 3 реплик (5-7 класс) со стороны каждого учащегося. </w:t>
            </w:r>
          </w:p>
        </w:tc>
      </w:tr>
      <w:tr w:rsidR="007C42B2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7C42B2" w:rsidRPr="00A640A2" w:rsidRDefault="008A2DFE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7C42B2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42B2" w:rsidRPr="00A640A2" w:rsidRDefault="007C42B2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7C42B2" w:rsidRPr="00A640A2" w:rsidRDefault="007C42B2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Проверим наши знания</w:t>
            </w:r>
          </w:p>
        </w:tc>
        <w:tc>
          <w:tcPr>
            <w:tcW w:w="3773" w:type="pct"/>
          </w:tcPr>
          <w:p w:rsidR="007C42B2" w:rsidRPr="00A640A2" w:rsidRDefault="008D79F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написание изученных слов. Правильное использование знаков препинания (точки, вопроситель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ного и восклицательного знака) в конце предложения. </w:t>
            </w:r>
          </w:p>
        </w:tc>
      </w:tr>
      <w:tr w:rsidR="007C42B2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7C42B2" w:rsidRPr="00A640A2" w:rsidRDefault="008A2DFE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  <w:r w:rsidR="007C42B2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7C42B2" w:rsidRPr="00A640A2" w:rsidRDefault="007C42B2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чтение.</w:t>
            </w:r>
          </w:p>
        </w:tc>
        <w:tc>
          <w:tcPr>
            <w:tcW w:w="3773" w:type="pct"/>
          </w:tcPr>
          <w:p w:rsidR="007C42B2" w:rsidRPr="00A640A2" w:rsidRDefault="008D79F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и увлечения Чтение и понимание текстов с различной глубиной и точностью проникновения в их содержание: с пониманием основного содержания. Жанры текстов: научно-популярные, публицистические, художественные, прагматические.  Типы текстов: статья, интервью, рассказ, отрывок из художественного произведения, объявление, рецепт, рекламный проспект, стихотворение и др.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</w:t>
            </w:r>
          </w:p>
        </w:tc>
      </w:tr>
      <w:tr w:rsidR="00C9454B" w:rsidRPr="00A640A2" w:rsidTr="00B26F70">
        <w:trPr>
          <w:gridAfter w:val="1"/>
          <w:wAfter w:w="91" w:type="pct"/>
        </w:trPr>
        <w:tc>
          <w:tcPr>
            <w:tcW w:w="4909" w:type="pct"/>
            <w:gridSpan w:val="3"/>
          </w:tcPr>
          <w:p w:rsidR="00C9454B" w:rsidRPr="00A640A2" w:rsidRDefault="00C9454B" w:rsidP="00C748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 8. GREEN ISSUES (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экологии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).</w:t>
            </w:r>
            <w:r w:rsidR="005E3CF9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971BFF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5E3CF9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971BFF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971BFF" w:rsidRPr="00A640A2" w:rsidRDefault="00B366E4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909" w:type="pct"/>
          </w:tcPr>
          <w:p w:rsidR="004C3425" w:rsidRPr="00A640A2" w:rsidRDefault="00971BF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Спасём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нашу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планету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</w:p>
          <w:p w:rsidR="00971BFF" w:rsidRPr="00A640A2" w:rsidRDefault="00971BF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pct"/>
          </w:tcPr>
          <w:p w:rsidR="00971BFF" w:rsidRPr="00A640A2" w:rsidRDefault="005E2DC5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экологии</w:t>
            </w:r>
            <w:r w:rsidR="00BD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Объем монологического высказывания от 8-10 фраз</w:t>
            </w:r>
            <w:r w:rsidR="0080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(5-7 класс). </w:t>
            </w:r>
          </w:p>
        </w:tc>
      </w:tr>
      <w:tr w:rsidR="005E2DC5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5E2DC5" w:rsidRPr="00A640A2" w:rsidRDefault="00B366E4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909" w:type="pct"/>
          </w:tcPr>
          <w:p w:rsidR="005E2DC5" w:rsidRPr="00A640A2" w:rsidRDefault="005E2DC5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Спасём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нашу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планету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</w:p>
          <w:p w:rsidR="005E2DC5" w:rsidRPr="00A640A2" w:rsidRDefault="005E2DC5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pct"/>
          </w:tcPr>
          <w:p w:rsidR="005E2DC5" w:rsidRPr="00BD4442" w:rsidRDefault="005E2DC5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экологии</w:t>
            </w:r>
            <w:r w:rsidR="00BD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Объем монологического высказывания от 8-10 фраз (5-7 класс). </w:t>
            </w:r>
            <w:r w:rsidR="0080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</w:t>
            </w:r>
            <w:r w:rsidR="00BD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умений употреблять фразовый глагол </w:t>
            </w:r>
            <w:r w:rsidR="00BD44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make</w:t>
            </w:r>
            <w:r w:rsidR="00BD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1BFF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971BFF" w:rsidRPr="00A640A2" w:rsidRDefault="00B366E4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4C3425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971BFF" w:rsidRPr="00A640A2" w:rsidRDefault="00971BF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природы</w:t>
            </w:r>
          </w:p>
        </w:tc>
        <w:tc>
          <w:tcPr>
            <w:tcW w:w="3773" w:type="pct"/>
          </w:tcPr>
          <w:p w:rsidR="00971BFF" w:rsidRPr="00A640A2" w:rsidRDefault="005E2DC5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экологии</w:t>
            </w:r>
            <w:r w:rsidR="00BD4442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D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распознавания и употребления в речи модальных глаголов.</w:t>
            </w:r>
            <w:r w:rsidR="00BD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умений предлагать помощь, принимать помощь, отказываться от помощи в вежливой форме.</w:t>
            </w:r>
          </w:p>
        </w:tc>
      </w:tr>
      <w:tr w:rsidR="00971BFF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971BFF" w:rsidRPr="00A640A2" w:rsidRDefault="00B366E4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4C3425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971BFF" w:rsidRPr="00A640A2" w:rsidRDefault="00971BF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Рождённые свободными</w:t>
            </w:r>
          </w:p>
        </w:tc>
        <w:tc>
          <w:tcPr>
            <w:tcW w:w="3773" w:type="pct"/>
          </w:tcPr>
          <w:p w:rsidR="00971BFF" w:rsidRPr="00A640A2" w:rsidRDefault="005E2DC5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экологии</w:t>
            </w:r>
            <w:r w:rsidR="00BD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распознавания и употребления в речи модальных глаголов.</w:t>
            </w:r>
            <w:r w:rsidR="00BD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умений употреблять разделительные вопросы.</w:t>
            </w:r>
          </w:p>
        </w:tc>
      </w:tr>
      <w:tr w:rsidR="00971BFF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971BFF" w:rsidRPr="00A640A2" w:rsidRDefault="00B366E4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4C3425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971BFF" w:rsidRPr="00A640A2" w:rsidRDefault="00971BF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  <w:r w:rsidRPr="00BD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</w:t>
            </w:r>
            <w:r w:rsidRPr="00BD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D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Шотландии</w:t>
            </w:r>
          </w:p>
        </w:tc>
        <w:tc>
          <w:tcPr>
            <w:tcW w:w="3773" w:type="pct"/>
          </w:tcPr>
          <w:p w:rsidR="00971BFF" w:rsidRPr="00A640A2" w:rsidRDefault="005E2DC5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изучаемого языка и родная страна.</w:t>
            </w:r>
            <w:r w:rsidR="00BD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Географическое положение. Климат. Чтение и понимание текстов с различной глубиной и точностью проникновения в их содержание: с пониманием основного содержания. Жанры текстов: научно-популярные, публицистические, художественные, прагматические.  Типы текстов: статья, интервью, рассказ, отрывок из художественного произведения, объявление, рецепт, рекламный проспект, стихотворение и др.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</w:t>
            </w:r>
          </w:p>
        </w:tc>
      </w:tr>
      <w:tr w:rsidR="00971BFF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971BFF" w:rsidRPr="00A640A2" w:rsidRDefault="00B366E4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4C3425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971BFF" w:rsidRPr="00A640A2" w:rsidRDefault="00971BF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экологическом лагере</w:t>
            </w:r>
          </w:p>
        </w:tc>
        <w:tc>
          <w:tcPr>
            <w:tcW w:w="3773" w:type="pct"/>
          </w:tcPr>
          <w:p w:rsidR="00971BFF" w:rsidRPr="00A640A2" w:rsidRDefault="005E2DC5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экологии 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Объем монологического высказывания от 8-10 фраз (5-7 класс). </w:t>
            </w:r>
          </w:p>
        </w:tc>
      </w:tr>
      <w:tr w:rsidR="00971BFF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971BFF" w:rsidRPr="00A640A2" w:rsidRDefault="00B366E4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4C3425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971BFF" w:rsidRPr="00A640A2" w:rsidRDefault="00971BFF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пожертвования</w:t>
            </w:r>
          </w:p>
        </w:tc>
        <w:tc>
          <w:tcPr>
            <w:tcW w:w="3773" w:type="pct"/>
          </w:tcPr>
          <w:p w:rsidR="00971BFF" w:rsidRPr="00A640A2" w:rsidRDefault="005E2DC5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окружающей среды Восприятие на слух и понимание несложных аутентичных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 Жанры текстов: прагматические, информационные, научно-популярные. Типы текстов: высказывания собеседников в ситуациях повседневного об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щения, сообщение, беседа, интервью, объявление, реклама и др. Содержание текстов должно соответствовать возрастным особенностям и интересам учащихся и иметь образовательную и воспитательную ценность.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</w:t>
            </w:r>
          </w:p>
        </w:tc>
      </w:tr>
      <w:tr w:rsidR="00971BFF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971BFF" w:rsidRPr="00A640A2" w:rsidRDefault="00B366E4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  <w:r w:rsidR="004C3425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971BFF" w:rsidRPr="00A640A2" w:rsidRDefault="00971BF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</w:t>
            </w:r>
          </w:p>
        </w:tc>
        <w:tc>
          <w:tcPr>
            <w:tcW w:w="3773" w:type="pct"/>
          </w:tcPr>
          <w:p w:rsidR="00971BFF" w:rsidRPr="00A640A2" w:rsidRDefault="005E2DC5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окружающей среды. Восприятие на слух и понимание несложных аутентичных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 Жанры текстов: прагматические, информационные, научно-популярные. Типы текстов: высказывания собеседников в ситуациях повседневного общения, сообщение, беседа, интервью, объявление, реклама и др. Содержание текстов должно соответствовать возрастным особенностям и интересам учащихся и иметь образовательную и воспитательную ценность.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</w:t>
            </w:r>
          </w:p>
        </w:tc>
      </w:tr>
      <w:tr w:rsidR="00971BFF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971BFF" w:rsidRPr="00A640A2" w:rsidRDefault="00B366E4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4C3425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971BFF" w:rsidRPr="00A640A2" w:rsidRDefault="004C3425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наши знания</w:t>
            </w:r>
          </w:p>
        </w:tc>
        <w:tc>
          <w:tcPr>
            <w:tcW w:w="3773" w:type="pct"/>
          </w:tcPr>
          <w:p w:rsidR="00971BFF" w:rsidRPr="00A640A2" w:rsidRDefault="005E2DC5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выписки из текстов; составлять небольшие письменные высказывания в соответствии с коммуникативной задачей</w:t>
            </w:r>
            <w:r w:rsidR="00CB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Многозначность лексических единиц</w:t>
            </w:r>
          </w:p>
        </w:tc>
      </w:tr>
      <w:tr w:rsidR="00971BFF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971BFF" w:rsidRPr="00A640A2" w:rsidRDefault="00B366E4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4C3425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971BFF" w:rsidRPr="00A640A2" w:rsidRDefault="004C3425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чтение.</w:t>
            </w:r>
          </w:p>
        </w:tc>
        <w:tc>
          <w:tcPr>
            <w:tcW w:w="3773" w:type="pct"/>
          </w:tcPr>
          <w:p w:rsidR="00971BFF" w:rsidRPr="00A640A2" w:rsidRDefault="005E2DC5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экологии. Чтение и понимание текстов с различной глубиной и точностью проникновения в их содержание: с пониманием основного содержания. Жанры текстов: научно-популярные, публицистические, художественные, прагматические.  Типы текстов: статья, интервью, рассказ, отрывок из художественного произведения, объявление, рецепт, рекламный проспект, стихотворение и др.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</w:t>
            </w:r>
          </w:p>
        </w:tc>
      </w:tr>
      <w:tr w:rsidR="00C9454B" w:rsidRPr="00A640A2" w:rsidTr="00B26F70">
        <w:trPr>
          <w:gridAfter w:val="1"/>
          <w:wAfter w:w="91" w:type="pct"/>
        </w:trPr>
        <w:tc>
          <w:tcPr>
            <w:tcW w:w="4909" w:type="pct"/>
            <w:gridSpan w:val="3"/>
          </w:tcPr>
          <w:p w:rsidR="00C9454B" w:rsidRPr="00A640A2" w:rsidRDefault="00C9454B" w:rsidP="00C748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 9. SHOPPING TIME (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9. 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покупок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).</w:t>
            </w:r>
            <w:r w:rsidR="00E64ADB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06088F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E64ADB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 </w:t>
            </w:r>
          </w:p>
        </w:tc>
      </w:tr>
      <w:tr w:rsidR="0006088F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06088F" w:rsidRPr="00A640A2" w:rsidRDefault="006F0E86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06088F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06088F" w:rsidRPr="00A640A2" w:rsidRDefault="0006088F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 мне, что ты ешь, и я скажу, кто ты</w:t>
            </w:r>
          </w:p>
        </w:tc>
        <w:tc>
          <w:tcPr>
            <w:tcW w:w="3773" w:type="pct"/>
          </w:tcPr>
          <w:p w:rsidR="0006088F" w:rsidRPr="00A640A2" w:rsidRDefault="00286694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труда и отдыха, занятия спортом, здоровое питание, отказ от вредных привычек. </w:t>
            </w: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 распознавания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употребления в речи притяжательных местоимений, существительных в единственном и множественном числе в различных падежах</w:t>
            </w:r>
          </w:p>
        </w:tc>
      </w:tr>
      <w:tr w:rsidR="00374265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374265" w:rsidRPr="00A640A2" w:rsidRDefault="006F0E86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909" w:type="pct"/>
          </w:tcPr>
          <w:p w:rsidR="00374265" w:rsidRPr="00A640A2" w:rsidRDefault="00374265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 мне, что ты ешь, и я скажу, кто ты</w:t>
            </w:r>
          </w:p>
        </w:tc>
        <w:tc>
          <w:tcPr>
            <w:tcW w:w="3773" w:type="pct"/>
          </w:tcPr>
          <w:p w:rsidR="00374265" w:rsidRPr="001D58C3" w:rsidRDefault="00286694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труда и отдыха, занятия спортом, здоровое питание, отказ от вредных привычек. </w:t>
            </w: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 распознавания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употребления в речи притяжательных местоимений, существительных в единственном и множественном числе в различных падежах</w:t>
            </w:r>
            <w:r w:rsidR="001D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Совершенствование умений употреблять фразовый глагол </w:t>
            </w:r>
            <w:r w:rsidR="001D5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take</w:t>
            </w:r>
            <w:r w:rsidR="001D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088F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06088F" w:rsidRPr="00A640A2" w:rsidRDefault="006F0E86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06088F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06088F" w:rsidRPr="00A640A2" w:rsidRDefault="0006088F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могу помочь?</w:t>
            </w:r>
          </w:p>
        </w:tc>
        <w:tc>
          <w:tcPr>
            <w:tcW w:w="3773" w:type="pct"/>
          </w:tcPr>
          <w:p w:rsidR="0006088F" w:rsidRPr="00A640A2" w:rsidRDefault="00286694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отдыха. 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      </w:r>
          </w:p>
        </w:tc>
      </w:tr>
      <w:tr w:rsidR="00374265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374265" w:rsidRPr="00A640A2" w:rsidRDefault="006F0E86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909" w:type="pct"/>
          </w:tcPr>
          <w:p w:rsidR="00374265" w:rsidRPr="00A640A2" w:rsidRDefault="00374265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могу помочь?</w:t>
            </w:r>
          </w:p>
        </w:tc>
        <w:tc>
          <w:tcPr>
            <w:tcW w:w="3773" w:type="pct"/>
          </w:tcPr>
          <w:p w:rsidR="00374265" w:rsidRPr="00A640A2" w:rsidRDefault="00286694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отдыха. 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      </w:r>
          </w:p>
        </w:tc>
      </w:tr>
      <w:tr w:rsidR="0006088F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06088F" w:rsidRPr="00A640A2" w:rsidRDefault="006F0E86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06088F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06088F" w:rsidRPr="00A640A2" w:rsidRDefault="0006088F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</w:p>
        </w:tc>
        <w:tc>
          <w:tcPr>
            <w:tcW w:w="3773" w:type="pct"/>
          </w:tcPr>
          <w:p w:rsidR="0006088F" w:rsidRPr="00A640A2" w:rsidRDefault="00286694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по магазинам 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</w:t>
            </w:r>
            <w:r w:rsidR="001D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Совершенствование умений описывать предметы.</w:t>
            </w:r>
          </w:p>
        </w:tc>
      </w:tr>
      <w:tr w:rsidR="0006088F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06088F" w:rsidRPr="00A640A2" w:rsidRDefault="006F0E86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06088F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06088F" w:rsidRPr="00A640A2" w:rsidRDefault="0006088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 поговорим о еде!</w:t>
            </w:r>
          </w:p>
        </w:tc>
        <w:tc>
          <w:tcPr>
            <w:tcW w:w="3773" w:type="pct"/>
          </w:tcPr>
          <w:p w:rsidR="0006088F" w:rsidRPr="00A640A2" w:rsidRDefault="00286694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труда и отдыха, занятия спортом, здоровое питание, отказ от вредных привычек. Чтение и понимание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текстов с различной глубиной и точностью проникновения в их содержание: с пониманием основного содержания.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</w:t>
            </w:r>
          </w:p>
        </w:tc>
      </w:tr>
      <w:tr w:rsidR="0006088F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06088F" w:rsidRPr="00A640A2" w:rsidRDefault="006F0E86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  <w:r w:rsidR="0006088F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06088F" w:rsidRPr="00A640A2" w:rsidRDefault="0006088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Прощальная вечеринка </w:t>
            </w:r>
          </w:p>
        </w:tc>
        <w:tc>
          <w:tcPr>
            <w:tcW w:w="3773" w:type="pct"/>
          </w:tcPr>
          <w:p w:rsidR="0006088F" w:rsidRPr="00A640A2" w:rsidRDefault="00286694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и увлечения Чтение и понимание текстов с различной глубиной и точностью проникновения в их содержание: с пониманием основного содержания.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</w:t>
            </w:r>
            <w:r w:rsidR="001D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диалогической и монологической речи. </w:t>
            </w:r>
          </w:p>
        </w:tc>
      </w:tr>
      <w:tr w:rsidR="0006088F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06088F" w:rsidRPr="00A640A2" w:rsidRDefault="006F0E86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06088F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06088F" w:rsidRPr="00A640A2" w:rsidRDefault="0006088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</w:t>
            </w: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благодарности  и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восхищения</w:t>
            </w:r>
          </w:p>
        </w:tc>
        <w:tc>
          <w:tcPr>
            <w:tcW w:w="3773" w:type="pct"/>
          </w:tcPr>
          <w:p w:rsidR="0006088F" w:rsidRPr="00A640A2" w:rsidRDefault="00286694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понимание текстов с различной глубиной и точностью проникновения в их содержание: с пониманием основного содержания.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</w:t>
            </w:r>
          </w:p>
        </w:tc>
      </w:tr>
      <w:tr w:rsidR="0006088F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06088F" w:rsidRPr="00A640A2" w:rsidRDefault="006F0E86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06088F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06088F" w:rsidRPr="00A640A2" w:rsidRDefault="0006088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Выбор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вами</w:t>
            </w:r>
            <w:proofErr w:type="spellEnd"/>
          </w:p>
        </w:tc>
        <w:tc>
          <w:tcPr>
            <w:tcW w:w="3773" w:type="pct"/>
          </w:tcPr>
          <w:p w:rsidR="0006088F" w:rsidRPr="00A640A2" w:rsidRDefault="00286694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труда и отдыха, занятия спортом, здоровое питание, отказ от вредных привычек.</w:t>
            </w:r>
            <w:r w:rsidR="001D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Объем монологического высказывания от 8-10 фраз (5-7 класс). </w:t>
            </w:r>
          </w:p>
        </w:tc>
      </w:tr>
      <w:tr w:rsidR="0006088F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06088F" w:rsidRPr="00A640A2" w:rsidRDefault="006F0E86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06088F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06088F" w:rsidRPr="00A640A2" w:rsidRDefault="0006088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наши знания</w:t>
            </w:r>
          </w:p>
        </w:tc>
        <w:tc>
          <w:tcPr>
            <w:tcW w:w="3773" w:type="pct"/>
          </w:tcPr>
          <w:p w:rsidR="0006088F" w:rsidRPr="00A640A2" w:rsidRDefault="00286694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Навыки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распознавания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употребления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в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речи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глаголов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в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наиболее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употребительных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видо-временных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формах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действительного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залога</w:t>
            </w:r>
            <w:proofErr w:type="spellEnd"/>
          </w:p>
        </w:tc>
      </w:tr>
      <w:tr w:rsidR="0006088F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06088F" w:rsidRPr="00A640A2" w:rsidRDefault="006F0E86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06088F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06088F" w:rsidRPr="00A640A2" w:rsidRDefault="0006088F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чтение.</w:t>
            </w:r>
          </w:p>
        </w:tc>
        <w:tc>
          <w:tcPr>
            <w:tcW w:w="3773" w:type="pct"/>
          </w:tcPr>
          <w:p w:rsidR="0006088F" w:rsidRPr="00101C0A" w:rsidRDefault="00286694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труда и отдыха, занятия спортом, здоровое питание, отказ от вредных привычек. Чтение и понимание текстов с различной глубиной и точностью проникновения в их содержание: с пониманием основного содержания.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</w:t>
            </w:r>
          </w:p>
        </w:tc>
      </w:tr>
      <w:tr w:rsidR="00C9454B" w:rsidRPr="00A640A2" w:rsidTr="00B26F70">
        <w:trPr>
          <w:gridAfter w:val="1"/>
          <w:wAfter w:w="91" w:type="pct"/>
        </w:trPr>
        <w:tc>
          <w:tcPr>
            <w:tcW w:w="4909" w:type="pct"/>
            <w:gridSpan w:val="3"/>
          </w:tcPr>
          <w:p w:rsidR="00C9454B" w:rsidRPr="00A640A2" w:rsidRDefault="00C9454B" w:rsidP="00C748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10. HEALTHY BODY, HEALTHY MIND (В здоровом теле — здоровый дух)</w:t>
            </w:r>
            <w:r w:rsidR="0096419A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</w:t>
            </w:r>
            <w:r w:rsidR="00E64ADB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96419A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96419A" w:rsidRPr="00A640A2" w:rsidRDefault="0096419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909" w:type="pct"/>
          </w:tcPr>
          <w:p w:rsidR="0096419A" w:rsidRPr="00A640A2" w:rsidRDefault="0096419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без стрессов</w:t>
            </w:r>
          </w:p>
        </w:tc>
        <w:tc>
          <w:tcPr>
            <w:tcW w:w="3773" w:type="pct"/>
          </w:tcPr>
          <w:p w:rsidR="0096419A" w:rsidRPr="00604D58" w:rsidRDefault="0096419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труда и отдыха, занятия спортом, здоровое питание, отказ от вредных привычек. Навыки распознавания и употребления в речи глаголов в наиболее употребительных </w:t>
            </w:r>
            <w:proofErr w:type="spellStart"/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-временных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формах действительного и залога. Восприятие на слух и понимание несложных аутентичных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</w:t>
            </w:r>
            <w:r w:rsidR="0060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умений расспрашивать собеседника и отвечать на его вопросы, высказывать свою точку зрения о диетах, питании и напитках</w:t>
            </w:r>
          </w:p>
        </w:tc>
      </w:tr>
      <w:tr w:rsidR="0096419A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96419A" w:rsidRPr="00A640A2" w:rsidRDefault="0096419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909" w:type="pct"/>
          </w:tcPr>
          <w:p w:rsidR="0096419A" w:rsidRPr="00A640A2" w:rsidRDefault="0096419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без стрессов</w:t>
            </w:r>
          </w:p>
        </w:tc>
        <w:tc>
          <w:tcPr>
            <w:tcW w:w="3773" w:type="pct"/>
          </w:tcPr>
          <w:p w:rsidR="0096419A" w:rsidRPr="00A640A2" w:rsidRDefault="0096419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труда и отдыха, занятия спортом, здоровое питание, отказ от вредных привычек. Навыки распознавания и употребления в речи глаголов в наиболее употребительных </w:t>
            </w:r>
            <w:proofErr w:type="spellStart"/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-временных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формах действительного и залога. Восприятие на слух и понимание несложных аутентичных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</w:t>
            </w:r>
            <w:r w:rsidR="0060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умений начинать, вести и закан</w:t>
            </w:r>
            <w:r w:rsidR="0060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чивать диалоги в стандартных ситуациях общения</w:t>
            </w:r>
          </w:p>
        </w:tc>
      </w:tr>
      <w:tr w:rsidR="0096419A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96419A" w:rsidRPr="00A640A2" w:rsidRDefault="0096419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98.</w:t>
            </w:r>
          </w:p>
        </w:tc>
        <w:tc>
          <w:tcPr>
            <w:tcW w:w="909" w:type="pct"/>
          </w:tcPr>
          <w:p w:rsidR="0096419A" w:rsidRPr="00A640A2" w:rsidRDefault="00604D58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Невезучи</w:t>
            </w:r>
            <w:r w:rsidR="0096419A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773" w:type="pct"/>
          </w:tcPr>
          <w:p w:rsidR="0096419A" w:rsidRPr="00A640A2" w:rsidRDefault="0096419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труда и отдыха, занятия спортом, здоровое питание, отказ от вредных привычек. Чтение и понимание текстов с различной глубиной и точностью проникновения в их содержание: с пониманием основного содержания. Чтение с пониманием основного содержания осуществляется на несложных аутентичных текстах в рамках предметного содержания, обозначенного в </w:t>
            </w: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программе..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419A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96419A" w:rsidRPr="00A640A2" w:rsidRDefault="0096419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909" w:type="pct"/>
          </w:tcPr>
          <w:p w:rsidR="0096419A" w:rsidRPr="00A640A2" w:rsidRDefault="0096419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Врача!</w:t>
            </w:r>
          </w:p>
        </w:tc>
        <w:tc>
          <w:tcPr>
            <w:tcW w:w="3773" w:type="pct"/>
          </w:tcPr>
          <w:p w:rsidR="0096419A" w:rsidRPr="00A640A2" w:rsidRDefault="0096419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труда и отдыха, занятия спортом, здоровое питание, отказ от вредных привычек Восприятие на слух и понимание несложных аутентичных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</w:t>
            </w:r>
          </w:p>
        </w:tc>
      </w:tr>
      <w:tr w:rsidR="0096419A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96419A" w:rsidRPr="00A640A2" w:rsidRDefault="0096419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909" w:type="pct"/>
          </w:tcPr>
          <w:p w:rsidR="0096419A" w:rsidRPr="00A640A2" w:rsidRDefault="0096419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Королевская воздушная медицинская служба Австралии</w:t>
            </w:r>
          </w:p>
        </w:tc>
        <w:tc>
          <w:tcPr>
            <w:tcW w:w="3773" w:type="pct"/>
          </w:tcPr>
          <w:p w:rsidR="0096419A" w:rsidRPr="00A640A2" w:rsidRDefault="0096419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России и странам изучаемого языка</w:t>
            </w:r>
            <w:r w:rsidR="0060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Восприятие на слух и понимание несложных аутентичных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 Жанры текстов: прагматические, информационные, научно-популярные. Типы текстов: высказывания собеседников в ситуациях повседневного общения, сообщение, беседа, интервью, объявление, реклама и др</w:t>
            </w:r>
            <w:r w:rsidR="0060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</w:t>
            </w:r>
          </w:p>
        </w:tc>
      </w:tr>
      <w:tr w:rsidR="0096419A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96419A" w:rsidRPr="00A640A2" w:rsidRDefault="0096419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909" w:type="pct"/>
          </w:tcPr>
          <w:p w:rsidR="0096419A" w:rsidRPr="00A640A2" w:rsidRDefault="0096419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3773" w:type="pct"/>
          </w:tcPr>
          <w:p w:rsidR="0096419A" w:rsidRPr="00A640A2" w:rsidRDefault="0096419A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труда и отдыха, занятия спортом, здоровое питание, отказ от вредных привычек Восприятие на слух и понимание несложных аутентичных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 Жанры текстов: прагматические, информационные, научно-популярные. Типы текстов: высказывания собеседников в ситуациях повседневного общения, сообщение, беседа, интервью, объявление, реклама и др. Содержание текстов должно соответствовать возрастным особенностям и интересам учащихся и иметь образовательную и воспитательную ценность.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</w:t>
            </w:r>
          </w:p>
        </w:tc>
      </w:tr>
      <w:tr w:rsidR="0096419A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96419A" w:rsidRPr="00A640A2" w:rsidRDefault="0096419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909" w:type="pct"/>
          </w:tcPr>
          <w:p w:rsidR="0096419A" w:rsidRPr="00A640A2" w:rsidRDefault="0096419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</w:t>
            </w:r>
          </w:p>
        </w:tc>
        <w:tc>
          <w:tcPr>
            <w:tcW w:w="3773" w:type="pct"/>
          </w:tcPr>
          <w:p w:rsidR="0096419A" w:rsidRPr="00A640A2" w:rsidRDefault="0096419A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труда и отдыха, занятия спортом, здоровое питание, отказ от вредных привычек</w:t>
            </w:r>
            <w:r w:rsidR="0060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и понимание текстов с различной глубиной и точностью проникновения в их содержание: с пониманием основного содержания.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</w:t>
            </w:r>
            <w:r w:rsidR="0060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умений воспринимать на слух и понимать основное содержание </w:t>
            </w:r>
            <w:proofErr w:type="spellStart"/>
            <w:r w:rsidR="0060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</w:p>
        </w:tc>
      </w:tr>
      <w:tr w:rsidR="0096419A" w:rsidRPr="00A640A2" w:rsidTr="00B26F70">
        <w:trPr>
          <w:gridAfter w:val="1"/>
          <w:wAfter w:w="91" w:type="pct"/>
          <w:trHeight w:val="390"/>
        </w:trPr>
        <w:tc>
          <w:tcPr>
            <w:tcW w:w="228" w:type="pct"/>
          </w:tcPr>
          <w:p w:rsidR="0096419A" w:rsidRPr="00A640A2" w:rsidRDefault="0096419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909" w:type="pct"/>
          </w:tcPr>
          <w:p w:rsidR="0096419A" w:rsidRPr="00A640A2" w:rsidRDefault="0096419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Робинзон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Крузо</w:t>
            </w:r>
          </w:p>
        </w:tc>
        <w:tc>
          <w:tcPr>
            <w:tcW w:w="3773" w:type="pct"/>
          </w:tcPr>
          <w:p w:rsidR="0096419A" w:rsidRPr="00A640A2" w:rsidRDefault="0096419A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Выдающиеся люди и их вклад в науку и мировую культуру. Чтение и понимание текстов с различной глубиной и точностью проникновения в их содержание: с пониманием основного содержания.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</w:t>
            </w:r>
          </w:p>
        </w:tc>
      </w:tr>
      <w:tr w:rsidR="0096419A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96419A" w:rsidRPr="00A640A2" w:rsidRDefault="0096419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909" w:type="pct"/>
          </w:tcPr>
          <w:p w:rsidR="0096419A" w:rsidRPr="00A640A2" w:rsidRDefault="00887694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контрольная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работа.</w:t>
            </w:r>
          </w:p>
        </w:tc>
        <w:tc>
          <w:tcPr>
            <w:tcW w:w="3773" w:type="pct"/>
          </w:tcPr>
          <w:p w:rsidR="0096419A" w:rsidRPr="00A640A2" w:rsidRDefault="0096419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Режим труда и отдыха, занятия спортом, здоровое питание, отказ от вредных привычек Чтение и понимание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текстов с различной глубиной и точностью проникновения в их содержание: с пониманием основного содержания.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</w:t>
            </w:r>
          </w:p>
        </w:tc>
      </w:tr>
      <w:tr w:rsidR="0096419A" w:rsidRPr="00A640A2" w:rsidTr="00B26F70">
        <w:trPr>
          <w:gridAfter w:val="1"/>
          <w:wAfter w:w="91" w:type="pct"/>
        </w:trPr>
        <w:tc>
          <w:tcPr>
            <w:tcW w:w="228" w:type="pct"/>
          </w:tcPr>
          <w:p w:rsidR="0096419A" w:rsidRPr="00A640A2" w:rsidRDefault="00887694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  <w:r w:rsidR="0096419A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887694" w:rsidRPr="00A640A2" w:rsidRDefault="00887694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  <w:p w:rsidR="0096419A" w:rsidRPr="00A640A2" w:rsidRDefault="00887694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3773" w:type="pct"/>
          </w:tcPr>
          <w:p w:rsidR="0096419A" w:rsidRPr="00A640A2" w:rsidRDefault="0096419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труда и отдыха, занятия спортом, здоровое питание, отказ от вредных привычек. Навыки распознавания и употребления в речи возвратных местоимений.</w:t>
            </w:r>
          </w:p>
        </w:tc>
      </w:tr>
    </w:tbl>
    <w:p w:rsidR="005A7614" w:rsidRPr="00A640A2" w:rsidRDefault="005A7614" w:rsidP="00C748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7BF4" w:rsidRPr="00A640A2" w:rsidRDefault="00B47BF4" w:rsidP="00C748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4D58" w:rsidRPr="00B26F70" w:rsidRDefault="00B26F70" w:rsidP="00C748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F7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B47BF4" w:rsidRPr="00B26F70" w:rsidRDefault="00B47BF4" w:rsidP="00C748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F70">
        <w:rPr>
          <w:rFonts w:ascii="Times New Roman" w:hAnsi="Times New Roman" w:cs="Times New Roman"/>
          <w:b/>
          <w:sz w:val="24"/>
          <w:szCs w:val="24"/>
        </w:rPr>
        <w:t>8 класс</w:t>
      </w:r>
      <w:r w:rsidR="00B26F70" w:rsidRPr="00B26F70">
        <w:rPr>
          <w:rFonts w:ascii="Times New Roman" w:hAnsi="Times New Roman" w:cs="Times New Roman"/>
          <w:b/>
          <w:sz w:val="24"/>
          <w:szCs w:val="24"/>
        </w:rPr>
        <w:t xml:space="preserve"> (105 часов)</w:t>
      </w:r>
    </w:p>
    <w:p w:rsidR="00B47BF4" w:rsidRPr="00A640A2" w:rsidRDefault="00B47BF4" w:rsidP="00C748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"/>
        <w:gridCol w:w="3049"/>
        <w:gridCol w:w="10945"/>
        <w:gridCol w:w="415"/>
      </w:tblGrid>
      <w:tr w:rsidR="000D1E5B" w:rsidRPr="00A640A2" w:rsidTr="00B26F70">
        <w:trPr>
          <w:trHeight w:val="661"/>
        </w:trPr>
        <w:tc>
          <w:tcPr>
            <w:tcW w:w="316" w:type="pct"/>
          </w:tcPr>
          <w:p w:rsidR="000D1E5B" w:rsidRPr="00A640A2" w:rsidRDefault="000D1E5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91" w:type="pct"/>
          </w:tcPr>
          <w:p w:rsidR="000D1E5B" w:rsidRPr="00A640A2" w:rsidRDefault="000D1E5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693" w:type="pct"/>
            <w:gridSpan w:val="2"/>
          </w:tcPr>
          <w:p w:rsidR="000D1E5B" w:rsidRPr="00A640A2" w:rsidRDefault="000D1E5B" w:rsidP="00C748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B47BF4" w:rsidRPr="00A640A2" w:rsidTr="00B26F70">
        <w:tc>
          <w:tcPr>
            <w:tcW w:w="5000" w:type="pct"/>
            <w:gridSpan w:val="4"/>
          </w:tcPr>
          <w:p w:rsidR="00B47BF4" w:rsidRPr="00A640A2" w:rsidRDefault="00B47BF4" w:rsidP="00C748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SOCIALISING (МОДУЛЬ 1.Общение) 13 часов </w:t>
            </w:r>
          </w:p>
        </w:tc>
      </w:tr>
      <w:tr w:rsidR="000D1E5B" w:rsidRPr="00A640A2" w:rsidTr="00B26F70">
        <w:tc>
          <w:tcPr>
            <w:tcW w:w="316" w:type="pct"/>
          </w:tcPr>
          <w:p w:rsidR="000D1E5B" w:rsidRPr="00A640A2" w:rsidRDefault="000D1E5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1" w:type="pct"/>
          </w:tcPr>
          <w:p w:rsidR="000D1E5B" w:rsidRPr="00A640A2" w:rsidRDefault="000D1E5B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характера человека</w:t>
            </w:r>
          </w:p>
        </w:tc>
        <w:tc>
          <w:tcPr>
            <w:tcW w:w="3693" w:type="pct"/>
            <w:gridSpan w:val="2"/>
          </w:tcPr>
          <w:p w:rsidR="000D1E5B" w:rsidRPr="00A640A2" w:rsidRDefault="00A71F6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Конфликтные ситуации и способы их решения. Восприятие на слух и понимание несложных аутентичных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</w:t>
            </w:r>
            <w:r w:rsidR="0095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умений расспрашивать собеседника и отвечать на его вопросы. </w:t>
            </w:r>
          </w:p>
        </w:tc>
      </w:tr>
      <w:tr w:rsidR="000D1E5B" w:rsidRPr="00A640A2" w:rsidTr="00B26F70">
        <w:tc>
          <w:tcPr>
            <w:tcW w:w="316" w:type="pct"/>
          </w:tcPr>
          <w:p w:rsidR="000D1E5B" w:rsidRPr="00A640A2" w:rsidRDefault="000D1E5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1" w:type="pct"/>
          </w:tcPr>
          <w:p w:rsidR="000D1E5B" w:rsidRPr="00A640A2" w:rsidRDefault="000D1E5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характера человека</w:t>
            </w:r>
          </w:p>
        </w:tc>
        <w:tc>
          <w:tcPr>
            <w:tcW w:w="3693" w:type="pct"/>
            <w:gridSpan w:val="2"/>
          </w:tcPr>
          <w:p w:rsidR="000D1E5B" w:rsidRPr="00A640A2" w:rsidRDefault="00A71F6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Конфликтные ситуации и способы их решения. Восприятие на слух и понимание несложных аутентичных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</w:t>
            </w:r>
            <w:r w:rsidR="0095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аутентичных коротких текстах. Совершенствование умений начинать, продолжать и заканчивать диалоги в стандартных ситуациях общения. </w:t>
            </w:r>
          </w:p>
        </w:tc>
      </w:tr>
      <w:tr w:rsidR="000D1E5B" w:rsidRPr="00A640A2" w:rsidTr="00B26F70">
        <w:tc>
          <w:tcPr>
            <w:tcW w:w="316" w:type="pct"/>
          </w:tcPr>
          <w:p w:rsidR="000D1E5B" w:rsidRPr="00A640A2" w:rsidRDefault="000D1E5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1" w:type="pct"/>
          </w:tcPr>
          <w:p w:rsidR="000D1E5B" w:rsidRPr="00A640A2" w:rsidRDefault="000D1E5B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личного характера</w:t>
            </w:r>
          </w:p>
          <w:p w:rsidR="000D1E5B" w:rsidRPr="00A640A2" w:rsidRDefault="000D1E5B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E5B" w:rsidRPr="00A640A2" w:rsidRDefault="000D1E5B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2"/>
          </w:tcPr>
          <w:p w:rsidR="00A71F60" w:rsidRPr="00A640A2" w:rsidRDefault="00A71F6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Конфликтные ситуации и способы их решения. -расспрашивать собеседника и </w:t>
            </w: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 на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вопросы </w:t>
            </w:r>
          </w:p>
          <w:p w:rsidR="000D1E5B" w:rsidRPr="00A640A2" w:rsidRDefault="00A71F6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</w:t>
            </w:r>
          </w:p>
        </w:tc>
      </w:tr>
      <w:tr w:rsidR="000D1E5B" w:rsidRPr="00A640A2" w:rsidTr="00B26F70">
        <w:tc>
          <w:tcPr>
            <w:tcW w:w="316" w:type="pct"/>
          </w:tcPr>
          <w:p w:rsidR="000D1E5B" w:rsidRPr="00A640A2" w:rsidRDefault="000D1E5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1" w:type="pct"/>
          </w:tcPr>
          <w:p w:rsidR="000D1E5B" w:rsidRPr="00A640A2" w:rsidRDefault="000D1E5B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Будущее время</w:t>
            </w:r>
          </w:p>
        </w:tc>
        <w:tc>
          <w:tcPr>
            <w:tcW w:w="3693" w:type="pct"/>
            <w:gridSpan w:val="2"/>
          </w:tcPr>
          <w:p w:rsidR="000D1E5B" w:rsidRPr="00A640A2" w:rsidRDefault="00A71F6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Конфликтные ситуации и способы их решения. Чтение и понимание текстов с различной глубиной и точностью проникновения в их содержание: с полным пониманием. Жанры текстов: научно-популярные, публицистические, художественные, прагматические. Типы текстов: статья, интервью, рассказ, отрывок из художественного произведения,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Чтение с полным пониманием осуществляется на несложных аутентичных текстах, построенных на изученном языковом матери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але. </w:t>
            </w:r>
          </w:p>
        </w:tc>
      </w:tr>
      <w:tr w:rsidR="000D1E5B" w:rsidRPr="00A640A2" w:rsidTr="00B26F70">
        <w:tc>
          <w:tcPr>
            <w:tcW w:w="316" w:type="pct"/>
          </w:tcPr>
          <w:p w:rsidR="000D1E5B" w:rsidRPr="00A640A2" w:rsidRDefault="000D1E5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991" w:type="pct"/>
          </w:tcPr>
          <w:p w:rsidR="000D1E5B" w:rsidRPr="00A640A2" w:rsidRDefault="000D1E5B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человека</w:t>
            </w:r>
          </w:p>
        </w:tc>
        <w:tc>
          <w:tcPr>
            <w:tcW w:w="3693" w:type="pct"/>
            <w:gridSpan w:val="2"/>
          </w:tcPr>
          <w:p w:rsidR="000D1E5B" w:rsidRPr="00A640A2" w:rsidRDefault="00A71F6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Взаимоотношения в семье. Чтение и понимание текстов с различной глубиной и точностью проникновения в их содержание: с полным пониманием. Жанры текстов: научно-популярные, публицистические, художественные, прагматические. Типы текстов: статья, интервью, рассказ, отрывок из художественного произведения,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Чтение с полным пониманием осуществляется на несложных аутентичных текстах, построенных на изученном языковом материале. </w:t>
            </w:r>
          </w:p>
        </w:tc>
      </w:tr>
      <w:tr w:rsidR="000D1E5B" w:rsidRPr="00A640A2" w:rsidTr="00B26F70">
        <w:tc>
          <w:tcPr>
            <w:tcW w:w="316" w:type="pct"/>
          </w:tcPr>
          <w:p w:rsidR="000D1E5B" w:rsidRPr="00A640A2" w:rsidRDefault="000D1E5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1" w:type="pct"/>
          </w:tcPr>
          <w:p w:rsidR="000D1E5B" w:rsidRPr="00A640A2" w:rsidRDefault="000D1E5B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Поздравительные открытки</w:t>
            </w:r>
          </w:p>
        </w:tc>
        <w:tc>
          <w:tcPr>
            <w:tcW w:w="3693" w:type="pct"/>
            <w:gridSpan w:val="2"/>
          </w:tcPr>
          <w:p w:rsidR="000D1E5B" w:rsidRPr="00A640A2" w:rsidRDefault="00A71F6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в семье. Написание коротких поздравлений с днем рождения и другими пр</w:t>
            </w:r>
            <w:r w:rsidR="0095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аздниками, выражение пожеланий  </w:t>
            </w:r>
          </w:p>
        </w:tc>
      </w:tr>
      <w:tr w:rsidR="000D1E5B" w:rsidRPr="00A640A2" w:rsidTr="00B26F70">
        <w:tc>
          <w:tcPr>
            <w:tcW w:w="316" w:type="pct"/>
          </w:tcPr>
          <w:p w:rsidR="000D1E5B" w:rsidRPr="00A640A2" w:rsidRDefault="000D1E5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0D1E5B" w:rsidRPr="00A640A2" w:rsidRDefault="000D1E5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0D1E5B" w:rsidRPr="00A640A2" w:rsidRDefault="000D1E5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</w:t>
            </w:r>
          </w:p>
        </w:tc>
        <w:tc>
          <w:tcPr>
            <w:tcW w:w="3693" w:type="pct"/>
            <w:gridSpan w:val="2"/>
          </w:tcPr>
          <w:p w:rsidR="000D1E5B" w:rsidRPr="00A640A2" w:rsidRDefault="00A71F6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Конфликтные ситуации и способы их решения. Навыки распознавания и употребления в </w:t>
            </w:r>
            <w:r w:rsidR="00B40026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прилагательных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наречий в разных степенях сравнения</w:t>
            </w:r>
          </w:p>
        </w:tc>
      </w:tr>
      <w:tr w:rsidR="000D1E5B" w:rsidRPr="00A640A2" w:rsidTr="00B26F70">
        <w:trPr>
          <w:cantSplit/>
          <w:trHeight w:val="1134"/>
        </w:trPr>
        <w:tc>
          <w:tcPr>
            <w:tcW w:w="316" w:type="pct"/>
          </w:tcPr>
          <w:p w:rsidR="000D1E5B" w:rsidRPr="00A640A2" w:rsidRDefault="000D1E5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0D1E5B" w:rsidRPr="00A640A2" w:rsidRDefault="000D1E5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1" w:type="pct"/>
          </w:tcPr>
          <w:p w:rsidR="000D1E5B" w:rsidRPr="00A640A2" w:rsidRDefault="000D1E5B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этикета в Британии</w:t>
            </w:r>
          </w:p>
        </w:tc>
        <w:tc>
          <w:tcPr>
            <w:tcW w:w="3693" w:type="pct"/>
            <w:gridSpan w:val="2"/>
          </w:tcPr>
          <w:p w:rsidR="000D1E5B" w:rsidRPr="00A640A2" w:rsidRDefault="00A71F6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особенности: национальные праздники, памятные даты, исторические события, традиции и обычаи</w:t>
            </w:r>
            <w:r w:rsidR="00B40026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проникновения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их содержание: с полным пониманием. Жанры текстов: научно-популярные, публицистические, художественные, прагматические. Типы текстов: статья, интервью, рассказ, отрывок из художественного произведения, объявление, рецепт, рекламный проспект, стихотворение и др. Чтение с полным пониманием осуществляется на несложных аутентичных текстах, построенных на изученном языковом материале. </w:t>
            </w:r>
            <w:r w:rsidR="0095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умений воспринимать на слух и понимать основное содержание </w:t>
            </w:r>
            <w:proofErr w:type="spellStart"/>
            <w:r w:rsidR="0095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="0095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D1E5B" w:rsidRPr="00A640A2" w:rsidTr="00B26F70">
        <w:trPr>
          <w:trHeight w:val="761"/>
        </w:trPr>
        <w:tc>
          <w:tcPr>
            <w:tcW w:w="316" w:type="pct"/>
          </w:tcPr>
          <w:p w:rsidR="000D1E5B" w:rsidRPr="00A640A2" w:rsidRDefault="000D1E5B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D1E5B" w:rsidRPr="00A640A2" w:rsidRDefault="000D1E5B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0D1E5B" w:rsidRPr="00A640A2" w:rsidRDefault="000D1E5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этикета в России</w:t>
            </w:r>
          </w:p>
        </w:tc>
        <w:tc>
          <w:tcPr>
            <w:tcW w:w="3693" w:type="pct"/>
            <w:gridSpan w:val="2"/>
          </w:tcPr>
          <w:p w:rsidR="000D1E5B" w:rsidRPr="00A640A2" w:rsidRDefault="00A71F6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Культурные особенности: национальные праздники, памятные даты, исторические события, </w:t>
            </w:r>
            <w:r w:rsidR="00B40026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</w:t>
            </w:r>
            <w:r w:rsidR="00B4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40026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обычаи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Умение представлять родную страну и ее культуру на иностранном языке</w:t>
            </w:r>
            <w:r w:rsidR="0095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5764A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и понимание текстов с различной глубиной и точностью проникновения в их содержание: с полным пониманием. Жанры текстов: научно-популярные, публицистические, художественные, прагматические. Типы текстов: статья, интервью, рассказ, отрывок из художественного произведения, объявление, рецепт, рекламный проспект, стихотворение и др.</w:t>
            </w:r>
          </w:p>
        </w:tc>
      </w:tr>
      <w:tr w:rsidR="000D1E5B" w:rsidRPr="00A640A2" w:rsidTr="00B26F70">
        <w:trPr>
          <w:cantSplit/>
          <w:trHeight w:val="1134"/>
        </w:trPr>
        <w:tc>
          <w:tcPr>
            <w:tcW w:w="316" w:type="pct"/>
          </w:tcPr>
          <w:p w:rsidR="000D1E5B" w:rsidRPr="00A640A2" w:rsidRDefault="000D1E5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0D1E5B" w:rsidRPr="00A640A2" w:rsidRDefault="000D1E5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0D1E5B" w:rsidRPr="00A640A2" w:rsidRDefault="000D1E5B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Конфликты и </w:t>
            </w:r>
            <w:r w:rsidR="00B40026" w:rsidRPr="00A64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способы их</w:t>
            </w:r>
            <w:r w:rsidRPr="00A64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3693" w:type="pct"/>
            <w:gridSpan w:val="2"/>
          </w:tcPr>
          <w:p w:rsidR="000D1E5B" w:rsidRPr="00A640A2" w:rsidRDefault="00A71F6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Конфликтные ситуации и способы их решения. Совершенствование диалогической речи в рамках изучаемого предметного содержания речи: умений вести диалоги разного характера – диалог этикетного характера. Объем диалога 4-5 реплик (8-9 класс) со стороны каждого учащегося. </w:t>
            </w:r>
            <w:r w:rsidR="0095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умений оценивать прочитанную информацию и выражать своё мнение о способах поведения и решения конфликтов.</w:t>
            </w:r>
          </w:p>
        </w:tc>
      </w:tr>
      <w:tr w:rsidR="000D1E5B" w:rsidRPr="00A640A2" w:rsidTr="00B26F70">
        <w:tc>
          <w:tcPr>
            <w:tcW w:w="316" w:type="pct"/>
          </w:tcPr>
          <w:p w:rsidR="000D1E5B" w:rsidRPr="00A640A2" w:rsidRDefault="000D1E5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1E5B" w:rsidRPr="00A640A2" w:rsidRDefault="000D1E5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0D1E5B" w:rsidRPr="00A640A2" w:rsidRDefault="000D1E5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наши знания</w:t>
            </w:r>
          </w:p>
        </w:tc>
        <w:tc>
          <w:tcPr>
            <w:tcW w:w="3693" w:type="pct"/>
            <w:gridSpan w:val="2"/>
          </w:tcPr>
          <w:p w:rsidR="000D1E5B" w:rsidRPr="00A640A2" w:rsidRDefault="00B3215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распознавания и употребления в речи существительных в единственном и множественном числе в различных падежах; артиклей; глаголов в наиболее употребительных </w:t>
            </w:r>
            <w:r w:rsidR="00B40026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видовременных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формах действительного залога</w:t>
            </w:r>
          </w:p>
        </w:tc>
      </w:tr>
      <w:tr w:rsidR="000D1E5B" w:rsidRPr="00A640A2" w:rsidTr="00B26F70">
        <w:tc>
          <w:tcPr>
            <w:tcW w:w="316" w:type="pct"/>
          </w:tcPr>
          <w:p w:rsidR="000D1E5B" w:rsidRPr="00A640A2" w:rsidRDefault="00B3215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91" w:type="pct"/>
          </w:tcPr>
          <w:p w:rsidR="000D1E5B" w:rsidRPr="00A640A2" w:rsidRDefault="00B3215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наши знания</w:t>
            </w:r>
          </w:p>
        </w:tc>
        <w:tc>
          <w:tcPr>
            <w:tcW w:w="3693" w:type="pct"/>
            <w:gridSpan w:val="2"/>
          </w:tcPr>
          <w:p w:rsidR="000D1E5B" w:rsidRPr="00A640A2" w:rsidRDefault="00B3215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распознавания и употребления в речи существительных в единственном и множественном числе в различных падежах; артиклей; глаголов в наиболее употребительных </w:t>
            </w:r>
            <w:r w:rsidR="00B40026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видовременных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формах действительного залога</w:t>
            </w:r>
          </w:p>
        </w:tc>
      </w:tr>
      <w:tr w:rsidR="000D1E5B" w:rsidRPr="00A640A2" w:rsidTr="00B26F70">
        <w:tc>
          <w:tcPr>
            <w:tcW w:w="316" w:type="pct"/>
          </w:tcPr>
          <w:p w:rsidR="000D1E5B" w:rsidRPr="00A640A2" w:rsidRDefault="000D1E5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0D1E5B" w:rsidRPr="00A640A2" w:rsidRDefault="000D1E5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E5B" w:rsidRPr="00A640A2" w:rsidRDefault="000D1E5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0D1E5B" w:rsidRPr="00A640A2" w:rsidRDefault="000D1E5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Домашнее чтение</w:t>
            </w:r>
          </w:p>
        </w:tc>
        <w:tc>
          <w:tcPr>
            <w:tcW w:w="3693" w:type="pct"/>
            <w:gridSpan w:val="2"/>
          </w:tcPr>
          <w:p w:rsidR="000D1E5B" w:rsidRPr="00A640A2" w:rsidRDefault="00B3215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Конфликтные ситуации и способы их решения. Чтение и понимание текстов с различной глубиной и точностью проникновения в их содержание: с полным пониманием. Жанры текстов: научно-популярные, публи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цистические, художественные, прагматические. Типы текстов: статья, интервью, рассказ, отрывок из художественного произведения, объявление, рецепт, рекламный проспект, стихотворение и др. Чтение с полным пониманием осуществляется на несложных аутентичных текстах, построенных на изученном языковом материале. </w:t>
            </w:r>
          </w:p>
        </w:tc>
      </w:tr>
      <w:tr w:rsidR="00B47BF4" w:rsidRPr="00A640A2" w:rsidTr="00B26F70">
        <w:tc>
          <w:tcPr>
            <w:tcW w:w="5000" w:type="pct"/>
            <w:gridSpan w:val="4"/>
          </w:tcPr>
          <w:p w:rsidR="00B47BF4" w:rsidRPr="00A640A2" w:rsidRDefault="00B47BF4" w:rsidP="00C748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MODULE 2. FOOD AND SHOPPING (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2. 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Продукты питания и покупки)</w:t>
            </w:r>
            <w:r w:rsidR="00AD7414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 часов </w:t>
            </w:r>
          </w:p>
        </w:tc>
      </w:tr>
      <w:tr w:rsidR="00637186" w:rsidRPr="00A640A2" w:rsidTr="00B26F70">
        <w:tc>
          <w:tcPr>
            <w:tcW w:w="316" w:type="pct"/>
          </w:tcPr>
          <w:p w:rsidR="00637186" w:rsidRPr="00A640A2" w:rsidRDefault="00637186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1" w:type="pct"/>
          </w:tcPr>
          <w:p w:rsidR="00637186" w:rsidRPr="00A640A2" w:rsidRDefault="00637186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Продукты питания и способы приготовления пищи</w:t>
            </w:r>
          </w:p>
        </w:tc>
        <w:tc>
          <w:tcPr>
            <w:tcW w:w="3693" w:type="pct"/>
            <w:gridSpan w:val="2"/>
          </w:tcPr>
          <w:p w:rsidR="00637186" w:rsidRPr="00A640A2" w:rsidRDefault="00511D14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по магазинам</w:t>
            </w:r>
            <w:r w:rsidR="00CB4203" w:rsidRPr="00CB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умений строить связные высказывания с использованием основных коммуникативных типов речи (повествование, описан</w:t>
            </w:r>
            <w:r w:rsidR="00CB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ие, рассуждение (характеристика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Объем монологического высказывания до 10-12 фраз (8-9 класс). Овладение умением представлять родную страну и ее культуру на иностранном языке; оказывать помощь зарубежным гостям в нашей стране в ситуациях повседневного </w:t>
            </w:r>
            <w:r w:rsidR="00B40026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</w:t>
            </w:r>
          </w:p>
        </w:tc>
      </w:tr>
      <w:tr w:rsidR="00637186" w:rsidRPr="00A640A2" w:rsidTr="00B26F70">
        <w:tc>
          <w:tcPr>
            <w:tcW w:w="316" w:type="pct"/>
          </w:tcPr>
          <w:p w:rsidR="00637186" w:rsidRPr="00A640A2" w:rsidRDefault="00637186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91" w:type="pct"/>
          </w:tcPr>
          <w:p w:rsidR="00637186" w:rsidRPr="00A640A2" w:rsidRDefault="00637186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магазинов</w:t>
            </w:r>
          </w:p>
        </w:tc>
        <w:tc>
          <w:tcPr>
            <w:tcW w:w="3693" w:type="pct"/>
            <w:gridSpan w:val="2"/>
          </w:tcPr>
          <w:p w:rsidR="00637186" w:rsidRPr="00A640A2" w:rsidRDefault="00511D14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по магазинам</w:t>
            </w:r>
            <w:r w:rsidR="00CB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диалогической речи в рамках изучаемого предметного содержания речи: умений вести диалоги разного характера – диалог этикетного характера. Объем диалога 4-5 реплик (8-9 класс) со стороны каждого учащегося. </w:t>
            </w:r>
          </w:p>
        </w:tc>
      </w:tr>
      <w:tr w:rsidR="00637186" w:rsidRPr="00A640A2" w:rsidTr="00B26F70">
        <w:tc>
          <w:tcPr>
            <w:tcW w:w="316" w:type="pct"/>
          </w:tcPr>
          <w:p w:rsidR="00637186" w:rsidRPr="00A640A2" w:rsidRDefault="00637186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1" w:type="pct"/>
          </w:tcPr>
          <w:p w:rsidR="00637186" w:rsidRPr="00A640A2" w:rsidRDefault="00637186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количества</w:t>
            </w:r>
          </w:p>
        </w:tc>
        <w:tc>
          <w:tcPr>
            <w:tcW w:w="3693" w:type="pct"/>
            <w:gridSpan w:val="2"/>
          </w:tcPr>
          <w:p w:rsidR="00637186" w:rsidRPr="00A640A2" w:rsidRDefault="00511D14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Поход по магазинам. Вести этикетный диалог. Навыки распознавания и употребления в речи существительных в единственном и множественном числе в различных падежах; артиклей; глаголов в наиболее употребительных </w:t>
            </w:r>
            <w:r w:rsidR="00B40026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видовременных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формах действительного залога</w:t>
            </w:r>
          </w:p>
        </w:tc>
      </w:tr>
      <w:tr w:rsidR="00637186" w:rsidRPr="00A640A2" w:rsidTr="00B26F70">
        <w:tc>
          <w:tcPr>
            <w:tcW w:w="316" w:type="pct"/>
          </w:tcPr>
          <w:p w:rsidR="00637186" w:rsidRPr="00A640A2" w:rsidRDefault="00637186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1" w:type="pct"/>
          </w:tcPr>
          <w:p w:rsidR="00637186" w:rsidRPr="00A640A2" w:rsidRDefault="00637186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кухне. Еда</w:t>
            </w:r>
          </w:p>
        </w:tc>
        <w:tc>
          <w:tcPr>
            <w:tcW w:w="3693" w:type="pct"/>
            <w:gridSpan w:val="2"/>
          </w:tcPr>
          <w:p w:rsidR="00637186" w:rsidRPr="00A640A2" w:rsidRDefault="00511D14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по магазинам</w:t>
            </w:r>
            <w:r w:rsidR="00CB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распознавания и употребления в речи существительных в единственном и множественном числе в различных падежах; артиклей; глаголов в наиболее употребительных </w:t>
            </w:r>
            <w:r w:rsidR="00B40026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видовременных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формах действительного залога</w:t>
            </w:r>
          </w:p>
        </w:tc>
      </w:tr>
      <w:tr w:rsidR="00637186" w:rsidRPr="00A640A2" w:rsidTr="00B26F70">
        <w:tc>
          <w:tcPr>
            <w:tcW w:w="316" w:type="pct"/>
          </w:tcPr>
          <w:p w:rsidR="00637186" w:rsidRPr="00A640A2" w:rsidRDefault="00637186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pct"/>
          </w:tcPr>
          <w:p w:rsidR="00637186" w:rsidRPr="00A640A2" w:rsidRDefault="00637186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личного характера</w:t>
            </w:r>
          </w:p>
        </w:tc>
        <w:tc>
          <w:tcPr>
            <w:tcW w:w="3693" w:type="pct"/>
            <w:gridSpan w:val="2"/>
          </w:tcPr>
          <w:p w:rsidR="00637186" w:rsidRPr="00A640A2" w:rsidRDefault="00511D14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Поход по </w:t>
            </w:r>
            <w:r w:rsidR="00B40026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магазинам</w:t>
            </w:r>
            <w:r w:rsidR="00CB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40026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распознавания и употребления в речи существительных в единственном и множественном числе в различных падежах; артиклей; глаголов в наиболее употребительных </w:t>
            </w:r>
            <w:r w:rsidR="00B40026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видовременных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формах действительного залога</w:t>
            </w:r>
          </w:p>
        </w:tc>
      </w:tr>
      <w:tr w:rsidR="00637186" w:rsidRPr="00A640A2" w:rsidTr="00B26F70">
        <w:tc>
          <w:tcPr>
            <w:tcW w:w="316" w:type="pct"/>
          </w:tcPr>
          <w:p w:rsidR="00637186" w:rsidRPr="00A640A2" w:rsidRDefault="00637186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91" w:type="pct"/>
          </w:tcPr>
          <w:p w:rsidR="00637186" w:rsidRPr="00A640A2" w:rsidRDefault="00637186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 с отрицанием</w:t>
            </w:r>
          </w:p>
        </w:tc>
        <w:tc>
          <w:tcPr>
            <w:tcW w:w="3693" w:type="pct"/>
            <w:gridSpan w:val="2"/>
          </w:tcPr>
          <w:p w:rsidR="00637186" w:rsidRPr="00A640A2" w:rsidRDefault="00511D14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по магазинам</w:t>
            </w:r>
            <w:r w:rsidR="00CB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распознавания и употребления в речи существительных в единственном и множественном числе в различных падежах; артиклей; глаголов в наиболее употребительных </w:t>
            </w:r>
            <w:r w:rsidR="00B40026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видовременных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формах действительного залога</w:t>
            </w:r>
          </w:p>
        </w:tc>
      </w:tr>
      <w:tr w:rsidR="00637186" w:rsidRPr="00A640A2" w:rsidTr="00B26F70">
        <w:tc>
          <w:tcPr>
            <w:tcW w:w="316" w:type="pct"/>
          </w:tcPr>
          <w:p w:rsidR="00637186" w:rsidRPr="00A640A2" w:rsidRDefault="00637186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B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pct"/>
          </w:tcPr>
          <w:p w:rsidR="00637186" w:rsidRPr="00A640A2" w:rsidRDefault="00637186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Благотворительность</w:t>
            </w:r>
          </w:p>
        </w:tc>
        <w:tc>
          <w:tcPr>
            <w:tcW w:w="3693" w:type="pct"/>
            <w:gridSpan w:val="2"/>
          </w:tcPr>
          <w:p w:rsidR="00511D14" w:rsidRPr="00A640A2" w:rsidRDefault="00511D14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по магазинам</w:t>
            </w:r>
            <w:r w:rsidR="00CB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Восприятие на слух и понимание несложных аутентичных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 Жанры текстов: прагматические, информационные, научно-популярные. </w:t>
            </w:r>
          </w:p>
          <w:p w:rsidR="00637186" w:rsidRPr="00A640A2" w:rsidRDefault="00511D14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текстов: высказывания собеседников в ситуациях повседневного общения, сообщение, беседа, интервью, объявление, реклама и др.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</w:t>
            </w:r>
          </w:p>
        </w:tc>
      </w:tr>
      <w:tr w:rsidR="00637186" w:rsidRPr="00A640A2" w:rsidTr="00B26F70">
        <w:tc>
          <w:tcPr>
            <w:tcW w:w="316" w:type="pct"/>
          </w:tcPr>
          <w:p w:rsidR="00637186" w:rsidRPr="00A640A2" w:rsidRDefault="00637186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91" w:type="pct"/>
          </w:tcPr>
          <w:p w:rsidR="00637186" w:rsidRPr="00A640A2" w:rsidRDefault="00637186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Русская национальная кухня</w:t>
            </w:r>
          </w:p>
        </w:tc>
        <w:tc>
          <w:tcPr>
            <w:tcW w:w="3693" w:type="pct"/>
            <w:gridSpan w:val="2"/>
          </w:tcPr>
          <w:p w:rsidR="00637186" w:rsidRPr="00A640A2" w:rsidRDefault="00511D14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особенности: национальные праздники, памятные даты, исторические события, традиции и обычаи. Чтение с пониманием основного содержания</w:t>
            </w:r>
            <w:r w:rsidR="00CB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0026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сходстве и различиях в традициях своей страны и стран изучаемого языка; об особенностях образа жизни, быта, культуры (всемирно извест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достопримечательностях, выдающихся людях и их вкладе в мировую культуру) </w:t>
            </w:r>
            <w:r w:rsidR="00B40026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изучаемого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языка; о некоторых произведениях художественной литературы на изучаемом иностранном языке</w:t>
            </w:r>
          </w:p>
        </w:tc>
      </w:tr>
      <w:tr w:rsidR="00637186" w:rsidRPr="00A640A2" w:rsidTr="00B26F70">
        <w:tc>
          <w:tcPr>
            <w:tcW w:w="316" w:type="pct"/>
          </w:tcPr>
          <w:p w:rsidR="00637186" w:rsidRPr="00A640A2" w:rsidRDefault="00637186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991" w:type="pct"/>
          </w:tcPr>
          <w:p w:rsidR="00637186" w:rsidRPr="00A640A2" w:rsidRDefault="00637186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пакет выбрать?</w:t>
            </w:r>
          </w:p>
        </w:tc>
        <w:tc>
          <w:tcPr>
            <w:tcW w:w="3693" w:type="pct"/>
            <w:gridSpan w:val="2"/>
          </w:tcPr>
          <w:p w:rsidR="00637186" w:rsidRPr="00A640A2" w:rsidRDefault="00511D14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по магазинам</w:t>
            </w:r>
            <w:r w:rsidR="00CB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и понимание текстов с различной глубиной и точностью проникновения в их содержание: с пониманием основного содержания. Жанры текстов: научно-популярные, публицистические, художественные, прагматические.  Типы текстов: статья, интервью, рассказ, отрывок из художественного произведения, объявление, рецепт, рекламный проспект, стихотворение и др.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</w:t>
            </w:r>
          </w:p>
        </w:tc>
      </w:tr>
      <w:tr w:rsidR="00637186" w:rsidRPr="00A640A2" w:rsidTr="00B26F70">
        <w:tc>
          <w:tcPr>
            <w:tcW w:w="316" w:type="pct"/>
          </w:tcPr>
          <w:p w:rsidR="00637186" w:rsidRPr="00A640A2" w:rsidRDefault="00B40026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37186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pct"/>
          </w:tcPr>
          <w:p w:rsidR="00637186" w:rsidRPr="00A640A2" w:rsidRDefault="00637186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наши знания</w:t>
            </w:r>
          </w:p>
        </w:tc>
        <w:tc>
          <w:tcPr>
            <w:tcW w:w="3693" w:type="pct"/>
            <w:gridSpan w:val="2"/>
          </w:tcPr>
          <w:p w:rsidR="00637186" w:rsidRPr="00A640A2" w:rsidRDefault="00511D14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распознавания и употребления в речи существительных в единственном и множественном числе в различных падежах; артиклей; глаголов в наиболее употребительных </w:t>
            </w:r>
            <w:proofErr w:type="spellStart"/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-временных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формах действительного залога</w:t>
            </w:r>
          </w:p>
        </w:tc>
      </w:tr>
      <w:tr w:rsidR="00637186" w:rsidRPr="00A640A2" w:rsidTr="00B26F70">
        <w:tc>
          <w:tcPr>
            <w:tcW w:w="316" w:type="pct"/>
          </w:tcPr>
          <w:p w:rsidR="00637186" w:rsidRPr="00A640A2" w:rsidRDefault="00B40026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pct"/>
          </w:tcPr>
          <w:p w:rsidR="00637186" w:rsidRPr="00A640A2" w:rsidRDefault="00637186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наши знания</w:t>
            </w:r>
          </w:p>
        </w:tc>
        <w:tc>
          <w:tcPr>
            <w:tcW w:w="3693" w:type="pct"/>
            <w:gridSpan w:val="2"/>
          </w:tcPr>
          <w:p w:rsidR="00637186" w:rsidRPr="00A640A2" w:rsidRDefault="00CB4203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«Продукты питания и покупки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1D14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распознавания и употребления в речи существительных в единственном и множественном числе в различных падежах; артиклей; глаголов в наиболее употребительных </w:t>
            </w:r>
            <w:r w:rsidR="00B40026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видовременных</w:t>
            </w:r>
            <w:r w:rsidR="00511D14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формах действительного залога</w:t>
            </w:r>
          </w:p>
        </w:tc>
      </w:tr>
      <w:tr w:rsidR="00637186" w:rsidRPr="00A640A2" w:rsidTr="00B26F70">
        <w:tc>
          <w:tcPr>
            <w:tcW w:w="316" w:type="pct"/>
          </w:tcPr>
          <w:p w:rsidR="00637186" w:rsidRPr="00A640A2" w:rsidRDefault="00637186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91" w:type="pct"/>
          </w:tcPr>
          <w:p w:rsidR="00637186" w:rsidRPr="00A640A2" w:rsidRDefault="00637186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</w:t>
            </w:r>
          </w:p>
        </w:tc>
        <w:tc>
          <w:tcPr>
            <w:tcW w:w="3693" w:type="pct"/>
            <w:gridSpan w:val="2"/>
          </w:tcPr>
          <w:p w:rsidR="00637186" w:rsidRDefault="00AD1484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Поход по </w:t>
            </w:r>
            <w:r w:rsidR="00CB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магазинам. </w:t>
            </w:r>
            <w:r w:rsidR="00B40026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понимание текстов с различной глубиной и точностью проникновения в их содержание: с пониманием основного содержания.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</w:t>
            </w:r>
          </w:p>
          <w:p w:rsidR="00CB4203" w:rsidRPr="00A640A2" w:rsidRDefault="00CB4203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F4" w:rsidRPr="00A640A2" w:rsidTr="00B26F70">
        <w:tc>
          <w:tcPr>
            <w:tcW w:w="5000" w:type="pct"/>
            <w:gridSpan w:val="4"/>
          </w:tcPr>
          <w:p w:rsidR="00B47BF4" w:rsidRPr="00A640A2" w:rsidRDefault="00B47BF4" w:rsidP="00C748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3. 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GREAT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MINDS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(МОДУЛЬ 3. Великие умы человечества)</w:t>
            </w:r>
            <w:r w:rsidR="00AD7414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 часов</w:t>
            </w:r>
          </w:p>
        </w:tc>
      </w:tr>
      <w:tr w:rsidR="008F43BC" w:rsidRPr="00A640A2" w:rsidTr="00B26F70">
        <w:tc>
          <w:tcPr>
            <w:tcW w:w="316" w:type="pct"/>
          </w:tcPr>
          <w:p w:rsidR="008F43BC" w:rsidRPr="00A640A2" w:rsidRDefault="008F43B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pct"/>
          </w:tcPr>
          <w:p w:rsidR="008F43BC" w:rsidRPr="00A640A2" w:rsidRDefault="008F43B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Отрасли науки</w:t>
            </w:r>
          </w:p>
        </w:tc>
        <w:tc>
          <w:tcPr>
            <w:tcW w:w="3693" w:type="pct"/>
            <w:gridSpan w:val="2"/>
          </w:tcPr>
          <w:p w:rsidR="008F43BC" w:rsidRPr="00A640A2" w:rsidRDefault="005A3C11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профессий. Восприятие на слух и понимание несложных аутентичных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 Жанры текстов: прагматические, информационные, научно-популярные. Типы текстов: высказывания собеседников в ситуациях повседневного общения, сообщение, беседа, интервью, объявление, реклама и др.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</w:t>
            </w:r>
          </w:p>
        </w:tc>
      </w:tr>
      <w:tr w:rsidR="008F43BC" w:rsidRPr="00A640A2" w:rsidTr="00B26F70">
        <w:tc>
          <w:tcPr>
            <w:tcW w:w="316" w:type="pct"/>
          </w:tcPr>
          <w:p w:rsidR="008F43BC" w:rsidRPr="00A640A2" w:rsidRDefault="008F43B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91" w:type="pct"/>
          </w:tcPr>
          <w:p w:rsidR="008F43BC" w:rsidRPr="00A640A2" w:rsidRDefault="008F43B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работа</w:t>
            </w:r>
          </w:p>
        </w:tc>
        <w:tc>
          <w:tcPr>
            <w:tcW w:w="3693" w:type="pct"/>
            <w:gridSpan w:val="2"/>
          </w:tcPr>
          <w:p w:rsidR="008F43BC" w:rsidRPr="00A640A2" w:rsidRDefault="005A3C11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выбора профессии. Соблюдение правильного ударения в изученных словах</w:t>
            </w:r>
          </w:p>
        </w:tc>
      </w:tr>
      <w:tr w:rsidR="008F43BC" w:rsidRPr="00A640A2" w:rsidTr="00B26F70">
        <w:tc>
          <w:tcPr>
            <w:tcW w:w="316" w:type="pct"/>
          </w:tcPr>
          <w:p w:rsidR="008F43BC" w:rsidRPr="00A640A2" w:rsidRDefault="008F43B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91" w:type="pct"/>
          </w:tcPr>
          <w:p w:rsidR="008F43BC" w:rsidRPr="00A640A2" w:rsidRDefault="008F43B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Научные открытия</w:t>
            </w:r>
          </w:p>
        </w:tc>
        <w:tc>
          <w:tcPr>
            <w:tcW w:w="3693" w:type="pct"/>
            <w:gridSpan w:val="2"/>
          </w:tcPr>
          <w:p w:rsidR="008F43BC" w:rsidRPr="00A640A2" w:rsidRDefault="005A3C11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выбора профессии. Навыки распознавания и употребления в речи глаголов в наиболее употребительных </w:t>
            </w:r>
            <w:proofErr w:type="spellStart"/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-временных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формах действительного залога</w:t>
            </w:r>
          </w:p>
        </w:tc>
      </w:tr>
      <w:tr w:rsidR="008F43BC" w:rsidRPr="00A640A2" w:rsidTr="00B26F70">
        <w:tc>
          <w:tcPr>
            <w:tcW w:w="316" w:type="pct"/>
          </w:tcPr>
          <w:p w:rsidR="008F43BC" w:rsidRPr="00A640A2" w:rsidRDefault="008F43B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91" w:type="pct"/>
          </w:tcPr>
          <w:p w:rsidR="008F43BC" w:rsidRPr="00A640A2" w:rsidRDefault="008F43B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</w:t>
            </w:r>
          </w:p>
        </w:tc>
        <w:tc>
          <w:tcPr>
            <w:tcW w:w="3693" w:type="pct"/>
            <w:gridSpan w:val="2"/>
          </w:tcPr>
          <w:p w:rsidR="008F43BC" w:rsidRPr="00A640A2" w:rsidRDefault="005A3C11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Выдающиеся люди и их вклад в науку и мировую культуру. Навыки распознавания и употребления в речи существительных в единственном и множественном числе в различных падежах; артиклей; глаголов в наиболее употребительных </w:t>
            </w:r>
            <w:proofErr w:type="spellStart"/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-временных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формах действительного зало</w:t>
            </w:r>
          </w:p>
        </w:tc>
      </w:tr>
      <w:tr w:rsidR="008F43BC" w:rsidRPr="00A640A2" w:rsidTr="00B26F70">
        <w:tc>
          <w:tcPr>
            <w:tcW w:w="316" w:type="pct"/>
          </w:tcPr>
          <w:p w:rsidR="008F43BC" w:rsidRPr="00A640A2" w:rsidRDefault="008F43B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91" w:type="pct"/>
          </w:tcPr>
          <w:p w:rsidR="008F43BC" w:rsidRPr="00A640A2" w:rsidRDefault="008F43BC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Рассказы-описания</w:t>
            </w:r>
          </w:p>
        </w:tc>
        <w:tc>
          <w:tcPr>
            <w:tcW w:w="3693" w:type="pct"/>
            <w:gridSpan w:val="2"/>
          </w:tcPr>
          <w:p w:rsidR="008F43BC" w:rsidRPr="00A640A2" w:rsidRDefault="005A3C11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Выдающиеся люди и их вклад в науку и мировую культуру. Навыки распознавания и употребления в речи существительных в единственном и множественном числе в различных падежах; артиклей; глаголов в наиболее употребительных </w:t>
            </w:r>
            <w:proofErr w:type="spellStart"/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-временных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формах действительного залога. Умение прогнозировать содержание текста на основе заголовка, предварительно поставленных вопросов и т. д.</w:t>
            </w:r>
          </w:p>
        </w:tc>
      </w:tr>
      <w:tr w:rsidR="008F43BC" w:rsidRPr="00A640A2" w:rsidTr="00B26F70">
        <w:tc>
          <w:tcPr>
            <w:tcW w:w="316" w:type="pct"/>
          </w:tcPr>
          <w:p w:rsidR="008F43BC" w:rsidRPr="00A640A2" w:rsidRDefault="008F43B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991" w:type="pct"/>
          </w:tcPr>
          <w:p w:rsidR="008F43BC" w:rsidRPr="00A640A2" w:rsidRDefault="008F43B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</w:t>
            </w:r>
          </w:p>
        </w:tc>
        <w:tc>
          <w:tcPr>
            <w:tcW w:w="3693" w:type="pct"/>
            <w:gridSpan w:val="2"/>
          </w:tcPr>
          <w:p w:rsidR="008F43BC" w:rsidRPr="00A640A2" w:rsidRDefault="005A3C11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Выдающиеся люди и их вклад в науку и мировую культуру. Навыки распознавания и употребления в речи существительных в единственном и множественном числе в различных падежах; артиклей; глаголов в наиболее употребительных </w:t>
            </w:r>
            <w:proofErr w:type="spellStart"/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-временных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формах действительного залога. Умение прогнозировать содержание текста на основе заголовка, предварительно поставленных вопросов и т. д.</w:t>
            </w:r>
          </w:p>
        </w:tc>
      </w:tr>
      <w:tr w:rsidR="008F43BC" w:rsidRPr="00A640A2" w:rsidTr="00B26F70">
        <w:tc>
          <w:tcPr>
            <w:tcW w:w="316" w:type="pct"/>
          </w:tcPr>
          <w:p w:rsidR="008F43BC" w:rsidRPr="00A640A2" w:rsidRDefault="008F43B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91" w:type="pct"/>
          </w:tcPr>
          <w:p w:rsidR="008F43BC" w:rsidRPr="00A640A2" w:rsidRDefault="008F43BC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денег</w:t>
            </w:r>
          </w:p>
        </w:tc>
        <w:tc>
          <w:tcPr>
            <w:tcW w:w="3693" w:type="pct"/>
            <w:gridSpan w:val="2"/>
          </w:tcPr>
          <w:p w:rsidR="008F43BC" w:rsidRPr="00A640A2" w:rsidRDefault="005A3C11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Культурные особенности: национальные праздники, памятные даты, исторические события, традиции и обычаи.  Чтение и понимание текстов с различной глубиной и точностью проникновения в их содержание: с пониманием основного содержания.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</w:t>
            </w:r>
          </w:p>
        </w:tc>
      </w:tr>
      <w:tr w:rsidR="008F43BC" w:rsidRPr="00A640A2" w:rsidTr="00B26F70">
        <w:tc>
          <w:tcPr>
            <w:tcW w:w="316" w:type="pct"/>
          </w:tcPr>
          <w:p w:rsidR="008F43BC" w:rsidRPr="00A640A2" w:rsidRDefault="008F43B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91" w:type="pct"/>
          </w:tcPr>
          <w:p w:rsidR="008F43BC" w:rsidRPr="00A640A2" w:rsidRDefault="008F43B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Пионеры космоса</w:t>
            </w:r>
          </w:p>
        </w:tc>
        <w:tc>
          <w:tcPr>
            <w:tcW w:w="3693" w:type="pct"/>
            <w:gridSpan w:val="2"/>
          </w:tcPr>
          <w:p w:rsidR="005A3C11" w:rsidRPr="00A640A2" w:rsidRDefault="005A3C11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Выдающиеся люди и их вклад в науку и мировую культуру. Чтение и понимание текстов с различной глубиной и точностью проникновения в их содержание: с пониманием основного содержания. </w:t>
            </w:r>
          </w:p>
          <w:p w:rsidR="008F43BC" w:rsidRPr="00A640A2" w:rsidRDefault="005A3C11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</w:t>
            </w:r>
          </w:p>
        </w:tc>
      </w:tr>
      <w:tr w:rsidR="008F43BC" w:rsidRPr="00A640A2" w:rsidTr="00B26F70">
        <w:tc>
          <w:tcPr>
            <w:tcW w:w="316" w:type="pct"/>
          </w:tcPr>
          <w:p w:rsidR="008F43BC" w:rsidRPr="00A640A2" w:rsidRDefault="008F43B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1" w:type="pct"/>
          </w:tcPr>
          <w:p w:rsidR="008F43BC" w:rsidRPr="00A640A2" w:rsidRDefault="008F43B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мореплавания</w:t>
            </w:r>
          </w:p>
        </w:tc>
        <w:tc>
          <w:tcPr>
            <w:tcW w:w="3693" w:type="pct"/>
            <w:gridSpan w:val="2"/>
          </w:tcPr>
          <w:p w:rsidR="008F43BC" w:rsidRPr="00A640A2" w:rsidRDefault="005A3C11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Выдающиеся люди и их вклад в науку и мировую культуру. Чтение и понимание текстов с различной глубиной и точностью проникновения в их содержание: с пониманием основного содержания.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</w:t>
            </w:r>
          </w:p>
        </w:tc>
      </w:tr>
      <w:tr w:rsidR="008F43BC" w:rsidRPr="00A640A2" w:rsidTr="00B26F70">
        <w:tc>
          <w:tcPr>
            <w:tcW w:w="316" w:type="pct"/>
          </w:tcPr>
          <w:p w:rsidR="008F43BC" w:rsidRPr="00A640A2" w:rsidRDefault="005A3C11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8F43BC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pct"/>
          </w:tcPr>
          <w:p w:rsidR="008F43BC" w:rsidRPr="00A640A2" w:rsidRDefault="00CB4203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</w:t>
            </w:r>
            <w:r w:rsidRPr="00CB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умы человечества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93" w:type="pct"/>
            <w:gridSpan w:val="2"/>
          </w:tcPr>
          <w:p w:rsidR="008F43BC" w:rsidRPr="00A640A2" w:rsidRDefault="005A3C11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распознавания и употребления в речи глаголов в наиболее употребительных </w:t>
            </w:r>
            <w:proofErr w:type="spellStart"/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-временных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формах действительного залога</w:t>
            </w:r>
          </w:p>
        </w:tc>
      </w:tr>
      <w:tr w:rsidR="008F43BC" w:rsidRPr="00A640A2" w:rsidTr="00B26F70">
        <w:tc>
          <w:tcPr>
            <w:tcW w:w="316" w:type="pct"/>
          </w:tcPr>
          <w:p w:rsidR="008F43BC" w:rsidRPr="00A640A2" w:rsidRDefault="005A3C11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991" w:type="pct"/>
          </w:tcPr>
          <w:p w:rsidR="008F43BC" w:rsidRPr="00A640A2" w:rsidRDefault="005A3C11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наши знания</w:t>
            </w:r>
          </w:p>
        </w:tc>
        <w:tc>
          <w:tcPr>
            <w:tcW w:w="3693" w:type="pct"/>
            <w:gridSpan w:val="2"/>
          </w:tcPr>
          <w:p w:rsidR="008F43BC" w:rsidRPr="00A640A2" w:rsidRDefault="005A3C11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распознавания и употребления в речи; глаголов в наиболее употребительных </w:t>
            </w:r>
            <w:proofErr w:type="spellStart"/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-временных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формах действительного залога</w:t>
            </w:r>
          </w:p>
        </w:tc>
      </w:tr>
      <w:tr w:rsidR="008F43BC" w:rsidRPr="00A640A2" w:rsidTr="00B26F70">
        <w:trPr>
          <w:trHeight w:val="441"/>
        </w:trPr>
        <w:tc>
          <w:tcPr>
            <w:tcW w:w="316" w:type="pct"/>
          </w:tcPr>
          <w:p w:rsidR="008F43BC" w:rsidRPr="00A640A2" w:rsidRDefault="008F43B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991" w:type="pct"/>
          </w:tcPr>
          <w:p w:rsidR="008F43BC" w:rsidRPr="00A640A2" w:rsidRDefault="008F43BC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</w:t>
            </w:r>
          </w:p>
        </w:tc>
        <w:tc>
          <w:tcPr>
            <w:tcW w:w="3693" w:type="pct"/>
            <w:gridSpan w:val="2"/>
          </w:tcPr>
          <w:p w:rsidR="008F43BC" w:rsidRPr="00A640A2" w:rsidRDefault="005A3C11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и их вклад в науку и мировую культуру. Чтение и понимание текстов с различной глубиной и точностью проникновения в их содержание: с пониманием основного содержания.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</w:t>
            </w:r>
          </w:p>
        </w:tc>
      </w:tr>
      <w:tr w:rsidR="00B47BF4" w:rsidRPr="00A640A2" w:rsidTr="00B26F70">
        <w:tc>
          <w:tcPr>
            <w:tcW w:w="5000" w:type="pct"/>
            <w:gridSpan w:val="4"/>
          </w:tcPr>
          <w:p w:rsidR="00B47BF4" w:rsidRPr="00A640A2" w:rsidRDefault="00B47BF4" w:rsidP="00C748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4. 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BE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YOURSELF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(МОДУЛЬ 4. Будь самим собой!) </w:t>
            </w:r>
            <w:r w:rsidR="00C23063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часов</w:t>
            </w:r>
          </w:p>
        </w:tc>
      </w:tr>
      <w:tr w:rsidR="00BD5020" w:rsidRPr="00A640A2" w:rsidTr="00B26F70">
        <w:tc>
          <w:tcPr>
            <w:tcW w:w="316" w:type="pct"/>
          </w:tcPr>
          <w:p w:rsidR="00BD5020" w:rsidRPr="00A640A2" w:rsidRDefault="00BD502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pct"/>
          </w:tcPr>
          <w:p w:rsidR="00BD5020" w:rsidRPr="00A640A2" w:rsidRDefault="00BD502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Внешность, самооценка</w:t>
            </w:r>
          </w:p>
        </w:tc>
        <w:tc>
          <w:tcPr>
            <w:tcW w:w="3693" w:type="pct"/>
            <w:gridSpan w:val="2"/>
          </w:tcPr>
          <w:p w:rsidR="00BD5020" w:rsidRPr="00A640A2" w:rsidRDefault="00BD502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Внешность и черты характера. Совершенствование диалогической речи в рамках изучаемого предметного содержания речи: умений вести диалоги разного характера – диалог этикетного характера. Объем диалога 4-5 реплик (8-9 класс) со стороны каждого учащегося. </w:t>
            </w:r>
          </w:p>
        </w:tc>
      </w:tr>
      <w:tr w:rsidR="00BD5020" w:rsidRPr="00A640A2" w:rsidTr="00B26F70">
        <w:tc>
          <w:tcPr>
            <w:tcW w:w="316" w:type="pct"/>
          </w:tcPr>
          <w:p w:rsidR="00BD5020" w:rsidRPr="00A640A2" w:rsidRDefault="00BD502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991" w:type="pct"/>
          </w:tcPr>
          <w:p w:rsidR="00BD5020" w:rsidRPr="00A640A2" w:rsidRDefault="00BD5020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Одежда, мода, стиль</w:t>
            </w:r>
          </w:p>
        </w:tc>
        <w:tc>
          <w:tcPr>
            <w:tcW w:w="3693" w:type="pct"/>
            <w:gridSpan w:val="2"/>
          </w:tcPr>
          <w:p w:rsidR="00BD5020" w:rsidRPr="00A640A2" w:rsidRDefault="00BD502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Внешность и черты </w:t>
            </w:r>
            <w:r w:rsidR="00B4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характера. В</w:t>
            </w:r>
            <w:r w:rsidR="00B40026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оспринимать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и полностью понимать речь учителя, одноклассников Совершенствование диалогической речи в рамках изучаемого предметного содержания речи: умений вести диалоги разного характера – диалог-расспрос. Объем диалога 4-5 реплик (8-9 класс) со стороны каждого учащегося. </w:t>
            </w:r>
          </w:p>
        </w:tc>
      </w:tr>
      <w:tr w:rsidR="00BD5020" w:rsidRPr="00A640A2" w:rsidTr="00B26F70">
        <w:tc>
          <w:tcPr>
            <w:tcW w:w="316" w:type="pct"/>
          </w:tcPr>
          <w:p w:rsidR="00BD5020" w:rsidRPr="00A640A2" w:rsidRDefault="00BD502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991" w:type="pct"/>
          </w:tcPr>
          <w:p w:rsidR="00BD5020" w:rsidRPr="00A640A2" w:rsidRDefault="00BD502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Спектакли, представления</w:t>
            </w:r>
          </w:p>
        </w:tc>
        <w:tc>
          <w:tcPr>
            <w:tcW w:w="3693" w:type="pct"/>
            <w:gridSpan w:val="2"/>
          </w:tcPr>
          <w:p w:rsidR="00BD5020" w:rsidRPr="00A640A2" w:rsidRDefault="00BD502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Внешность и черты характера.  Навыки распознавания и употребления в речи глаголов в наиболее употребительных </w:t>
            </w:r>
            <w:r w:rsidR="00B40026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видовременных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формах действительного и </w:t>
            </w:r>
            <w:r w:rsidR="00B40026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страдательного залогов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D5020" w:rsidRPr="00A640A2" w:rsidTr="00B26F70">
        <w:tc>
          <w:tcPr>
            <w:tcW w:w="316" w:type="pct"/>
          </w:tcPr>
          <w:p w:rsidR="00BD5020" w:rsidRPr="00A640A2" w:rsidRDefault="00BD502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991" w:type="pct"/>
          </w:tcPr>
          <w:p w:rsidR="00BD5020" w:rsidRPr="00A640A2" w:rsidRDefault="00BD502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 человека</w:t>
            </w:r>
          </w:p>
        </w:tc>
        <w:tc>
          <w:tcPr>
            <w:tcW w:w="3693" w:type="pct"/>
            <w:gridSpan w:val="2"/>
          </w:tcPr>
          <w:p w:rsidR="00BD5020" w:rsidRPr="00A640A2" w:rsidRDefault="00BD502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и черты характера. Навыки распознавания и употребления в речи лексических единиц, обслу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</w:t>
            </w:r>
          </w:p>
        </w:tc>
      </w:tr>
      <w:tr w:rsidR="00BD5020" w:rsidRPr="00A640A2" w:rsidTr="00B26F70">
        <w:tc>
          <w:tcPr>
            <w:tcW w:w="316" w:type="pct"/>
          </w:tcPr>
          <w:p w:rsidR="00BD5020" w:rsidRPr="00A640A2" w:rsidRDefault="00BD502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991" w:type="pct"/>
          </w:tcPr>
          <w:p w:rsidR="00BD5020" w:rsidRPr="00A640A2" w:rsidRDefault="00BD5020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подростков</w:t>
            </w:r>
          </w:p>
        </w:tc>
        <w:tc>
          <w:tcPr>
            <w:tcW w:w="3693" w:type="pct"/>
            <w:gridSpan w:val="2"/>
          </w:tcPr>
          <w:p w:rsidR="00BD5020" w:rsidRPr="00A640A2" w:rsidRDefault="00BD502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особенности: национальные праздники, памятные даты, исторические события, традиции и обычаи</w:t>
            </w:r>
            <w:r w:rsidR="00CB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распознавания и употребления в речи форм глагола в страдательном залоге </w:t>
            </w:r>
          </w:p>
        </w:tc>
      </w:tr>
      <w:tr w:rsidR="00BD5020" w:rsidRPr="00A640A2" w:rsidTr="00B26F70">
        <w:tc>
          <w:tcPr>
            <w:tcW w:w="316" w:type="pct"/>
          </w:tcPr>
          <w:p w:rsidR="00BD5020" w:rsidRPr="00A640A2" w:rsidRDefault="00BD502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991" w:type="pct"/>
          </w:tcPr>
          <w:p w:rsidR="00BD5020" w:rsidRPr="00A640A2" w:rsidRDefault="00BD502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 с отрицательным значением</w:t>
            </w:r>
          </w:p>
        </w:tc>
        <w:tc>
          <w:tcPr>
            <w:tcW w:w="3693" w:type="pct"/>
            <w:gridSpan w:val="2"/>
          </w:tcPr>
          <w:p w:rsidR="00BD5020" w:rsidRPr="00A640A2" w:rsidRDefault="00BD502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особенности: национальные праздники, памятные даты, исторические события, традиции и обычаи Навыки распознавания и употребления в речи форм г</w:t>
            </w:r>
            <w:r w:rsidR="00CB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лагола в страдательном залоге </w:t>
            </w:r>
          </w:p>
        </w:tc>
      </w:tr>
      <w:tr w:rsidR="00BD5020" w:rsidRPr="00A640A2" w:rsidTr="00B26F70">
        <w:tc>
          <w:tcPr>
            <w:tcW w:w="316" w:type="pct"/>
          </w:tcPr>
          <w:p w:rsidR="00BD5020" w:rsidRPr="00A640A2" w:rsidRDefault="00BD502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991" w:type="pct"/>
          </w:tcPr>
          <w:p w:rsidR="00BD5020" w:rsidRPr="00A640A2" w:rsidRDefault="00BD502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костюм на Британских островах</w:t>
            </w:r>
          </w:p>
        </w:tc>
        <w:tc>
          <w:tcPr>
            <w:tcW w:w="3693" w:type="pct"/>
            <w:gridSpan w:val="2"/>
          </w:tcPr>
          <w:p w:rsidR="00BD5020" w:rsidRPr="00A640A2" w:rsidRDefault="00BD502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Культурные особенности: национальные праздники, памятные даты, исторические события, традиции и обычаи Чтение и понимание текстов с различной глубиной и точностью проникновения в их содержание: с пониманием основного содержания.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</w:t>
            </w:r>
          </w:p>
        </w:tc>
      </w:tr>
      <w:tr w:rsidR="00BD5020" w:rsidRPr="00A640A2" w:rsidTr="00B26F70">
        <w:tc>
          <w:tcPr>
            <w:tcW w:w="316" w:type="pct"/>
          </w:tcPr>
          <w:p w:rsidR="00BD5020" w:rsidRPr="00A640A2" w:rsidRDefault="00BD502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991" w:type="pct"/>
          </w:tcPr>
          <w:p w:rsidR="00BD5020" w:rsidRPr="00A640A2" w:rsidRDefault="00BD502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Национальные костюмы в России</w:t>
            </w:r>
          </w:p>
          <w:p w:rsidR="00BD5020" w:rsidRPr="00A640A2" w:rsidRDefault="00BD502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93" w:type="pct"/>
            <w:gridSpan w:val="2"/>
          </w:tcPr>
          <w:p w:rsidR="00BD5020" w:rsidRPr="00A640A2" w:rsidRDefault="00BD502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особенности: национальные праздники, памятные даты, исторические события, традиции и обычаи</w:t>
            </w:r>
            <w:r w:rsidR="009F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и понимание текстов с различной глубиной и точностью проникновения в их содержание: с пониманием основного содержания.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</w:t>
            </w:r>
          </w:p>
        </w:tc>
      </w:tr>
      <w:tr w:rsidR="00BD5020" w:rsidRPr="00A640A2" w:rsidTr="00B26F70">
        <w:tc>
          <w:tcPr>
            <w:tcW w:w="316" w:type="pct"/>
          </w:tcPr>
          <w:p w:rsidR="00BD5020" w:rsidRPr="00A640A2" w:rsidRDefault="00BD502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991" w:type="pct"/>
          </w:tcPr>
          <w:p w:rsidR="00BD5020" w:rsidRPr="00A640A2" w:rsidRDefault="00BD502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Экология в одежде</w:t>
            </w:r>
          </w:p>
        </w:tc>
        <w:tc>
          <w:tcPr>
            <w:tcW w:w="3693" w:type="pct"/>
            <w:gridSpan w:val="2"/>
          </w:tcPr>
          <w:p w:rsidR="00BD5020" w:rsidRPr="00A640A2" w:rsidRDefault="00BD502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экологии</w:t>
            </w:r>
            <w:r w:rsidR="009F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и понимание текстов с различной глубиной и точностью проникновения в их содержание: с пониманием основного содержания.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</w:t>
            </w:r>
          </w:p>
        </w:tc>
      </w:tr>
      <w:tr w:rsidR="00BD5020" w:rsidRPr="00A640A2" w:rsidTr="00B26F70">
        <w:tc>
          <w:tcPr>
            <w:tcW w:w="316" w:type="pct"/>
          </w:tcPr>
          <w:p w:rsidR="00BD5020" w:rsidRPr="00A640A2" w:rsidRDefault="00BD502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991" w:type="pct"/>
          </w:tcPr>
          <w:p w:rsidR="00BD5020" w:rsidRPr="00A640A2" w:rsidRDefault="00BF3D42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</w:t>
            </w: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самим собой!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93" w:type="pct"/>
            <w:gridSpan w:val="2"/>
          </w:tcPr>
          <w:p w:rsidR="00BD5020" w:rsidRPr="00A640A2" w:rsidRDefault="00BD502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распознавания и употребления в речи форм глагола в страдательном залоге</w:t>
            </w:r>
          </w:p>
        </w:tc>
      </w:tr>
      <w:tr w:rsidR="00BD5020" w:rsidRPr="00A640A2" w:rsidTr="00B26F70">
        <w:tc>
          <w:tcPr>
            <w:tcW w:w="316" w:type="pct"/>
          </w:tcPr>
          <w:p w:rsidR="00BD5020" w:rsidRPr="00A640A2" w:rsidRDefault="00BD502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991" w:type="pct"/>
          </w:tcPr>
          <w:p w:rsidR="00BD5020" w:rsidRPr="00A640A2" w:rsidRDefault="00BD502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наши знания</w:t>
            </w:r>
          </w:p>
        </w:tc>
        <w:tc>
          <w:tcPr>
            <w:tcW w:w="3693" w:type="pct"/>
            <w:gridSpan w:val="2"/>
          </w:tcPr>
          <w:p w:rsidR="00BD5020" w:rsidRPr="00A640A2" w:rsidRDefault="00BD502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распознавания и употребления в речи форм глагола в страдательном залоге</w:t>
            </w:r>
          </w:p>
        </w:tc>
      </w:tr>
      <w:tr w:rsidR="00BD5020" w:rsidRPr="00A640A2" w:rsidTr="00B26F70">
        <w:tc>
          <w:tcPr>
            <w:tcW w:w="316" w:type="pct"/>
          </w:tcPr>
          <w:p w:rsidR="00BD5020" w:rsidRPr="00A640A2" w:rsidRDefault="00BD502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  <w:p w:rsidR="00BD5020" w:rsidRPr="00A640A2" w:rsidRDefault="00BD502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BD5020" w:rsidRPr="00A640A2" w:rsidRDefault="00BD5020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чтение.</w:t>
            </w:r>
          </w:p>
        </w:tc>
        <w:tc>
          <w:tcPr>
            <w:tcW w:w="3693" w:type="pct"/>
            <w:gridSpan w:val="2"/>
          </w:tcPr>
          <w:p w:rsidR="00BD5020" w:rsidRPr="00A640A2" w:rsidRDefault="00BD5020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Внешность и черты характера. Чтение и понимание текстов с различной глубиной и точностью проникновения в их содержание: с пониманием основного содержания.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</w:t>
            </w:r>
          </w:p>
        </w:tc>
      </w:tr>
      <w:tr w:rsidR="00C23063" w:rsidRPr="00A640A2" w:rsidTr="00B26F70">
        <w:tc>
          <w:tcPr>
            <w:tcW w:w="5000" w:type="pct"/>
            <w:gridSpan w:val="4"/>
          </w:tcPr>
          <w:p w:rsidR="00C23063" w:rsidRPr="00A640A2" w:rsidRDefault="00C23063" w:rsidP="00C748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5. GLOBALISSUES (Глобальные проблемы человечества).  12 часов</w:t>
            </w:r>
          </w:p>
        </w:tc>
      </w:tr>
      <w:tr w:rsidR="004314E3" w:rsidRPr="00A640A2" w:rsidTr="00B26F70">
        <w:tc>
          <w:tcPr>
            <w:tcW w:w="316" w:type="pct"/>
          </w:tcPr>
          <w:p w:rsidR="004314E3" w:rsidRPr="00A640A2" w:rsidRDefault="004314E3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  <w:p w:rsidR="004314E3" w:rsidRPr="00A640A2" w:rsidRDefault="004314E3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4314E3" w:rsidRPr="00A640A2" w:rsidRDefault="004314E3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катаклизмы</w:t>
            </w:r>
          </w:p>
        </w:tc>
        <w:tc>
          <w:tcPr>
            <w:tcW w:w="3693" w:type="pct"/>
            <w:gridSpan w:val="2"/>
          </w:tcPr>
          <w:p w:rsidR="004314E3" w:rsidRPr="00A640A2" w:rsidRDefault="00FA18E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экологии. Навыки распознавания и употребления в речи </w:t>
            </w: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предлогов  места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Восприятие на слух и понимание несложных аутентичных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 Жанры текстов: прагматические, информационные, научно-популярные. Типы текстов: высказывания собеседников в ситуациях повседневного общения, сообщение, беседа, интервью, объявление, реклама и др. Содержание текстов должно соответствовать возрастным особенностям и интересам учащихся и иметь образовательную и воспитательную ценность.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Умение находить ключевые слова и социокультурные реалии в работе над текстом. </w:t>
            </w:r>
          </w:p>
        </w:tc>
      </w:tr>
      <w:tr w:rsidR="004314E3" w:rsidRPr="00A640A2" w:rsidTr="00B26F70">
        <w:trPr>
          <w:trHeight w:val="884"/>
        </w:trPr>
        <w:tc>
          <w:tcPr>
            <w:tcW w:w="316" w:type="pct"/>
          </w:tcPr>
          <w:p w:rsidR="004314E3" w:rsidRPr="00A640A2" w:rsidRDefault="004314E3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51.</w:t>
            </w:r>
          </w:p>
          <w:p w:rsidR="004314E3" w:rsidRPr="00A640A2" w:rsidRDefault="004314E3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4314E3" w:rsidRPr="00A640A2" w:rsidRDefault="004314E3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проблемы</w:t>
            </w:r>
          </w:p>
          <w:p w:rsidR="004314E3" w:rsidRPr="00A640A2" w:rsidRDefault="004314E3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4E3" w:rsidRPr="00A640A2" w:rsidRDefault="004314E3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2"/>
          </w:tcPr>
          <w:p w:rsidR="004314E3" w:rsidRPr="00A640A2" w:rsidRDefault="00FA18E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экологии. Совершенствование диалогической речи в рамках изучаемого предметного содержания речи: умений вести диалоги разного характера – диалог этикетного характера. Объем диалога 4-5 реплик (8-9 класс) со стороны каждого учащегося. </w:t>
            </w:r>
          </w:p>
        </w:tc>
      </w:tr>
      <w:tr w:rsidR="004314E3" w:rsidRPr="00A640A2" w:rsidTr="00B26F70">
        <w:trPr>
          <w:trHeight w:val="123"/>
        </w:trPr>
        <w:tc>
          <w:tcPr>
            <w:tcW w:w="316" w:type="pct"/>
          </w:tcPr>
          <w:p w:rsidR="004314E3" w:rsidRPr="00A640A2" w:rsidRDefault="004314E3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  <w:p w:rsidR="004314E3" w:rsidRPr="00A640A2" w:rsidRDefault="004314E3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4314E3" w:rsidRPr="00A640A2" w:rsidRDefault="004314E3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Поисковое чтение</w:t>
            </w:r>
          </w:p>
        </w:tc>
        <w:tc>
          <w:tcPr>
            <w:tcW w:w="3693" w:type="pct"/>
            <w:gridSpan w:val="2"/>
          </w:tcPr>
          <w:p w:rsidR="004314E3" w:rsidRPr="00A640A2" w:rsidRDefault="00FA18E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экологии. Навыки распознавания и употребления в речи форм глагола в страдательном залоге</w:t>
            </w:r>
          </w:p>
        </w:tc>
      </w:tr>
      <w:tr w:rsidR="004314E3" w:rsidRPr="00A640A2" w:rsidTr="00B26F70">
        <w:trPr>
          <w:trHeight w:val="314"/>
        </w:trPr>
        <w:tc>
          <w:tcPr>
            <w:tcW w:w="316" w:type="pct"/>
          </w:tcPr>
          <w:p w:rsidR="004314E3" w:rsidRPr="00A640A2" w:rsidRDefault="004314E3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  <w:p w:rsidR="004314E3" w:rsidRPr="00A640A2" w:rsidRDefault="004314E3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4314E3" w:rsidRPr="00A640A2" w:rsidRDefault="004314E3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Идиомы по теме «Погода»</w:t>
            </w:r>
          </w:p>
        </w:tc>
        <w:tc>
          <w:tcPr>
            <w:tcW w:w="3693" w:type="pct"/>
            <w:gridSpan w:val="2"/>
          </w:tcPr>
          <w:p w:rsidR="004314E3" w:rsidRPr="00A640A2" w:rsidRDefault="00FA18E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Погода. Навыки распознавания и употребления в речи форм глагола в страдательном залоге</w:t>
            </w:r>
          </w:p>
        </w:tc>
      </w:tr>
      <w:tr w:rsidR="004314E3" w:rsidRPr="00A640A2" w:rsidTr="00B26F70">
        <w:tc>
          <w:tcPr>
            <w:tcW w:w="316" w:type="pct"/>
          </w:tcPr>
          <w:p w:rsidR="004314E3" w:rsidRPr="00A640A2" w:rsidRDefault="004314E3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54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14E3" w:rsidRPr="00A640A2" w:rsidRDefault="004314E3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4314E3" w:rsidRPr="00A640A2" w:rsidRDefault="004314E3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Мнения, суждения, гипотезы</w:t>
            </w:r>
          </w:p>
        </w:tc>
        <w:tc>
          <w:tcPr>
            <w:tcW w:w="3693" w:type="pct"/>
            <w:gridSpan w:val="2"/>
          </w:tcPr>
          <w:p w:rsidR="004314E3" w:rsidRPr="00A640A2" w:rsidRDefault="00FA18E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Погода. Навыки распознавания и употребления в речи форм глагола в страдательном залоге</w:t>
            </w:r>
          </w:p>
        </w:tc>
      </w:tr>
      <w:tr w:rsidR="004314E3" w:rsidRPr="00A640A2" w:rsidTr="00B26F70">
        <w:tc>
          <w:tcPr>
            <w:tcW w:w="316" w:type="pct"/>
          </w:tcPr>
          <w:p w:rsidR="004314E3" w:rsidRPr="00A640A2" w:rsidRDefault="004314E3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  <w:p w:rsidR="004314E3" w:rsidRPr="00A640A2" w:rsidRDefault="004314E3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4314E3" w:rsidRPr="00A640A2" w:rsidRDefault="004314E3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</w:t>
            </w:r>
          </w:p>
        </w:tc>
        <w:tc>
          <w:tcPr>
            <w:tcW w:w="3693" w:type="pct"/>
            <w:gridSpan w:val="2"/>
          </w:tcPr>
          <w:p w:rsidR="004314E3" w:rsidRPr="00A640A2" w:rsidRDefault="00FA18E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Погода. Навыки распознавания и употребления в речи форм глагола в страдательном залоге</w:t>
            </w:r>
          </w:p>
        </w:tc>
      </w:tr>
      <w:tr w:rsidR="004314E3" w:rsidRPr="00A640A2" w:rsidTr="00B26F70">
        <w:tc>
          <w:tcPr>
            <w:tcW w:w="316" w:type="pct"/>
          </w:tcPr>
          <w:p w:rsidR="004314E3" w:rsidRPr="00A640A2" w:rsidRDefault="004314E3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91" w:type="pct"/>
          </w:tcPr>
          <w:p w:rsidR="004314E3" w:rsidRPr="00A640A2" w:rsidRDefault="004314E3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Порода коров</w:t>
            </w:r>
          </w:p>
        </w:tc>
        <w:tc>
          <w:tcPr>
            <w:tcW w:w="3693" w:type="pct"/>
            <w:gridSpan w:val="2"/>
          </w:tcPr>
          <w:p w:rsidR="004314E3" w:rsidRPr="00A640A2" w:rsidRDefault="00FA18E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Природа: растения и животные. 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      </w:r>
          </w:p>
        </w:tc>
      </w:tr>
      <w:tr w:rsidR="004314E3" w:rsidRPr="00A640A2" w:rsidTr="00B26F70">
        <w:trPr>
          <w:trHeight w:val="1134"/>
        </w:trPr>
        <w:tc>
          <w:tcPr>
            <w:tcW w:w="316" w:type="pct"/>
          </w:tcPr>
          <w:p w:rsidR="004314E3" w:rsidRPr="00A640A2" w:rsidRDefault="004314E3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57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1" w:type="pct"/>
          </w:tcPr>
          <w:p w:rsidR="004314E3" w:rsidRPr="00A640A2" w:rsidRDefault="004314E3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Мир природы - Ландыш</w:t>
            </w:r>
          </w:p>
        </w:tc>
        <w:tc>
          <w:tcPr>
            <w:tcW w:w="3693" w:type="pct"/>
            <w:gridSpan w:val="2"/>
          </w:tcPr>
          <w:p w:rsidR="004314E3" w:rsidRPr="00A640A2" w:rsidRDefault="00FA18E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Природа: растения и животные. 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      </w:r>
          </w:p>
        </w:tc>
      </w:tr>
      <w:tr w:rsidR="004314E3" w:rsidRPr="00A640A2" w:rsidTr="00B26F70">
        <w:trPr>
          <w:cantSplit/>
          <w:trHeight w:val="774"/>
        </w:trPr>
        <w:tc>
          <w:tcPr>
            <w:tcW w:w="316" w:type="pct"/>
          </w:tcPr>
          <w:p w:rsidR="004314E3" w:rsidRPr="00A640A2" w:rsidRDefault="004314E3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58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pct"/>
          </w:tcPr>
          <w:p w:rsidR="004314E3" w:rsidRPr="00A640A2" w:rsidRDefault="004314E3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Торнадо. Град</w:t>
            </w:r>
          </w:p>
        </w:tc>
        <w:tc>
          <w:tcPr>
            <w:tcW w:w="3693" w:type="pct"/>
            <w:gridSpan w:val="2"/>
          </w:tcPr>
          <w:p w:rsidR="004314E3" w:rsidRPr="00A640A2" w:rsidRDefault="00FA18E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</w:t>
            </w:r>
            <w:r w:rsidR="00A1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</w:t>
            </w:r>
          </w:p>
        </w:tc>
      </w:tr>
      <w:tr w:rsidR="004314E3" w:rsidRPr="00A640A2" w:rsidTr="00B26F70">
        <w:tc>
          <w:tcPr>
            <w:tcW w:w="316" w:type="pct"/>
          </w:tcPr>
          <w:p w:rsidR="004314E3" w:rsidRPr="00A640A2" w:rsidRDefault="004314E3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991" w:type="pct"/>
          </w:tcPr>
          <w:p w:rsidR="004314E3" w:rsidRPr="00A640A2" w:rsidRDefault="00A10084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 </w:t>
            </w:r>
            <w:r w:rsidRPr="00A1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«Глобальные проблемы человечества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93" w:type="pct"/>
            <w:gridSpan w:val="2"/>
          </w:tcPr>
          <w:p w:rsidR="004314E3" w:rsidRPr="00A640A2" w:rsidRDefault="00FA18E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приобретенные лексические и грамматические умения 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</w:t>
            </w:r>
          </w:p>
        </w:tc>
      </w:tr>
      <w:tr w:rsidR="004314E3" w:rsidRPr="00A640A2" w:rsidTr="00B26F70">
        <w:tc>
          <w:tcPr>
            <w:tcW w:w="316" w:type="pct"/>
          </w:tcPr>
          <w:p w:rsidR="004314E3" w:rsidRPr="00A640A2" w:rsidRDefault="004314E3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991" w:type="pct"/>
          </w:tcPr>
          <w:p w:rsidR="004314E3" w:rsidRPr="00A640A2" w:rsidRDefault="004314E3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наши знания</w:t>
            </w:r>
          </w:p>
        </w:tc>
        <w:tc>
          <w:tcPr>
            <w:tcW w:w="3693" w:type="pct"/>
            <w:gridSpan w:val="2"/>
          </w:tcPr>
          <w:p w:rsidR="004314E3" w:rsidRPr="00A640A2" w:rsidRDefault="00FA18E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«Гло</w:t>
            </w:r>
            <w:r w:rsidR="00A1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бальные проблемы человечества».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приобретенные лексические и грамматические умения Навыки распознавания и употребления в речи нераспространенных </w:t>
            </w: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A1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распространенных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простых предложений, сложносочиненных и сложноподчиненных </w:t>
            </w:r>
            <w:r w:rsidR="00B40026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</w:p>
        </w:tc>
      </w:tr>
      <w:tr w:rsidR="004314E3" w:rsidRPr="00A640A2" w:rsidTr="00B26F70">
        <w:tc>
          <w:tcPr>
            <w:tcW w:w="316" w:type="pct"/>
          </w:tcPr>
          <w:p w:rsidR="004314E3" w:rsidRPr="00A640A2" w:rsidRDefault="004314E3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  <w:p w:rsidR="004314E3" w:rsidRPr="00A640A2" w:rsidRDefault="004314E3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4314E3" w:rsidRPr="00A640A2" w:rsidRDefault="004314E3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чтение.</w:t>
            </w:r>
          </w:p>
        </w:tc>
        <w:tc>
          <w:tcPr>
            <w:tcW w:w="3693" w:type="pct"/>
            <w:gridSpan w:val="2"/>
          </w:tcPr>
          <w:p w:rsidR="004314E3" w:rsidRPr="00A640A2" w:rsidRDefault="00FA18EB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Погода Чтение и понимание текстов с различной глубиной и точностью проникновения в их содержание: с пониманием основного содержания.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</w:t>
            </w:r>
          </w:p>
        </w:tc>
      </w:tr>
      <w:tr w:rsidR="00C23063" w:rsidRPr="00A640A2" w:rsidTr="00B26F70">
        <w:tc>
          <w:tcPr>
            <w:tcW w:w="5000" w:type="pct"/>
            <w:gridSpan w:val="4"/>
          </w:tcPr>
          <w:p w:rsidR="00C23063" w:rsidRPr="00A640A2" w:rsidRDefault="00C23063" w:rsidP="00C748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6. CULTURE EXCHANGES (Культурные обмены).</w:t>
            </w:r>
            <w:r w:rsidR="00F7145D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="009D674F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F7145D" w:rsidRPr="00A640A2" w:rsidTr="00B26F70">
        <w:tc>
          <w:tcPr>
            <w:tcW w:w="316" w:type="pct"/>
          </w:tcPr>
          <w:p w:rsidR="00F7145D" w:rsidRPr="00A640A2" w:rsidRDefault="00F7145D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991" w:type="pct"/>
          </w:tcPr>
          <w:p w:rsidR="00F7145D" w:rsidRPr="00A640A2" w:rsidRDefault="00F7145D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Отпуск, каникулы, отдых</w:t>
            </w:r>
          </w:p>
        </w:tc>
        <w:tc>
          <w:tcPr>
            <w:tcW w:w="3693" w:type="pct"/>
            <w:gridSpan w:val="2"/>
          </w:tcPr>
          <w:p w:rsidR="00F7145D" w:rsidRPr="00A640A2" w:rsidRDefault="00F7145D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отдыха. Чтение и понимание текстов с различной глубиной и точностью проникновения в их содержание: с пониманием основного содержания.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</w:t>
            </w:r>
          </w:p>
        </w:tc>
      </w:tr>
      <w:tr w:rsidR="00F7145D" w:rsidRPr="00A640A2" w:rsidTr="00B26F70">
        <w:tc>
          <w:tcPr>
            <w:tcW w:w="316" w:type="pct"/>
          </w:tcPr>
          <w:p w:rsidR="00F7145D" w:rsidRPr="00A640A2" w:rsidRDefault="00F7145D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991" w:type="pct"/>
          </w:tcPr>
          <w:p w:rsidR="00F7145D" w:rsidRPr="00A640A2" w:rsidRDefault="00F7145D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Отпуск, каникулы, отдых</w:t>
            </w:r>
          </w:p>
        </w:tc>
        <w:tc>
          <w:tcPr>
            <w:tcW w:w="3693" w:type="pct"/>
            <w:gridSpan w:val="2"/>
          </w:tcPr>
          <w:p w:rsidR="00F7145D" w:rsidRPr="00A640A2" w:rsidRDefault="00F7145D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отдыха. Чтение и понимание текстов с различной глубиной и точностью проникновения в их содержание: с пониманием основного содержания.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</w:t>
            </w:r>
          </w:p>
        </w:tc>
      </w:tr>
      <w:tr w:rsidR="00F7145D" w:rsidRPr="00A640A2" w:rsidTr="00B26F70">
        <w:tc>
          <w:tcPr>
            <w:tcW w:w="316" w:type="pct"/>
          </w:tcPr>
          <w:p w:rsidR="00F7145D" w:rsidRPr="00A640A2" w:rsidRDefault="00F7145D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991" w:type="pct"/>
          </w:tcPr>
          <w:p w:rsidR="00F7145D" w:rsidRPr="00A640A2" w:rsidRDefault="00F7145D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на отдыхе</w:t>
            </w:r>
          </w:p>
        </w:tc>
        <w:tc>
          <w:tcPr>
            <w:tcW w:w="3693" w:type="pct"/>
            <w:gridSpan w:val="2"/>
          </w:tcPr>
          <w:p w:rsidR="00F7145D" w:rsidRPr="00A640A2" w:rsidRDefault="00F7145D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отдыха</w:t>
            </w: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участвовать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проектной деятельности меж</w:t>
            </w:r>
            <w:r w:rsidR="00A1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метапредметного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</w:t>
            </w:r>
          </w:p>
        </w:tc>
      </w:tr>
      <w:tr w:rsidR="00F7145D" w:rsidRPr="00A640A2" w:rsidTr="00B26F70">
        <w:tc>
          <w:tcPr>
            <w:tcW w:w="316" w:type="pct"/>
          </w:tcPr>
          <w:p w:rsidR="00F7145D" w:rsidRPr="00A640A2" w:rsidRDefault="00F7145D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991" w:type="pct"/>
          </w:tcPr>
          <w:p w:rsidR="00F7145D" w:rsidRPr="00A640A2" w:rsidRDefault="00F7145D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3693" w:type="pct"/>
            <w:gridSpan w:val="2"/>
          </w:tcPr>
          <w:p w:rsidR="00F7145D" w:rsidRPr="00A640A2" w:rsidRDefault="00F7145D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отдыха.  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 Составление плана, тезисов устного/письменного сообщения, краткое изложение результатов проектной деятельности.</w:t>
            </w:r>
          </w:p>
        </w:tc>
      </w:tr>
      <w:tr w:rsidR="00F7145D" w:rsidRPr="00A640A2" w:rsidTr="00B26F70">
        <w:tc>
          <w:tcPr>
            <w:tcW w:w="316" w:type="pct"/>
          </w:tcPr>
          <w:p w:rsidR="00F7145D" w:rsidRPr="00A640A2" w:rsidRDefault="00F7145D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991" w:type="pct"/>
          </w:tcPr>
          <w:p w:rsidR="00F7145D" w:rsidRPr="00A640A2" w:rsidRDefault="00F7145D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транспорта</w:t>
            </w:r>
          </w:p>
        </w:tc>
        <w:tc>
          <w:tcPr>
            <w:tcW w:w="3693" w:type="pct"/>
            <w:gridSpan w:val="2"/>
          </w:tcPr>
          <w:p w:rsidR="00F7145D" w:rsidRPr="00A640A2" w:rsidRDefault="00F7145D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Транспорт. Навыки распознавания и употребления в </w:t>
            </w: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 способов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словообразования существительных Навыки распознавания и употребления в речи лексических единиц, обслуживающих ситуации общения в рамках тематики основной школы</w:t>
            </w:r>
          </w:p>
        </w:tc>
      </w:tr>
      <w:tr w:rsidR="00F7145D" w:rsidRPr="00A640A2" w:rsidTr="00B26F70">
        <w:tc>
          <w:tcPr>
            <w:tcW w:w="316" w:type="pct"/>
          </w:tcPr>
          <w:p w:rsidR="00F7145D" w:rsidRPr="00A640A2" w:rsidRDefault="00F7145D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991" w:type="pct"/>
          </w:tcPr>
          <w:p w:rsidR="00F7145D" w:rsidRPr="00A640A2" w:rsidRDefault="00F7145D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Обменные поездки</w:t>
            </w:r>
          </w:p>
        </w:tc>
        <w:tc>
          <w:tcPr>
            <w:tcW w:w="3693" w:type="pct"/>
            <w:gridSpan w:val="2"/>
          </w:tcPr>
          <w:p w:rsidR="00F7145D" w:rsidRPr="00A640A2" w:rsidRDefault="00F7145D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отдыха. 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 Составление плана, тезисов устного/письменного сообщения, краткое изложение результатов проектной деятельности</w:t>
            </w:r>
          </w:p>
        </w:tc>
      </w:tr>
      <w:tr w:rsidR="00F7145D" w:rsidRPr="00A640A2" w:rsidTr="00B26F70">
        <w:tc>
          <w:tcPr>
            <w:tcW w:w="316" w:type="pct"/>
          </w:tcPr>
          <w:p w:rsidR="00F7145D" w:rsidRPr="00A640A2" w:rsidRDefault="00F7145D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  <w:p w:rsidR="00F7145D" w:rsidRPr="00A640A2" w:rsidRDefault="00F7145D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F7145D" w:rsidRPr="00A640A2" w:rsidRDefault="00F7145D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</w:t>
            </w:r>
          </w:p>
        </w:tc>
        <w:tc>
          <w:tcPr>
            <w:tcW w:w="3693" w:type="pct"/>
            <w:gridSpan w:val="2"/>
          </w:tcPr>
          <w:p w:rsidR="00F7145D" w:rsidRPr="00A640A2" w:rsidRDefault="00F7145D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отдыха. 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 Составление плана, тезисов устного/</w:t>
            </w:r>
            <w:r w:rsidR="00A1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письменного сообщения, краткое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результатов проектной деятельности</w:t>
            </w:r>
          </w:p>
        </w:tc>
      </w:tr>
      <w:tr w:rsidR="00F7145D" w:rsidRPr="00A640A2" w:rsidTr="00B26F70">
        <w:tc>
          <w:tcPr>
            <w:tcW w:w="316" w:type="pct"/>
          </w:tcPr>
          <w:p w:rsidR="00F7145D" w:rsidRPr="00A640A2" w:rsidRDefault="00F7145D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  <w:p w:rsidR="00F7145D" w:rsidRPr="00A640A2" w:rsidRDefault="00F7145D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F7145D" w:rsidRPr="00A640A2" w:rsidRDefault="00F7145D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реки Темзы</w:t>
            </w:r>
          </w:p>
        </w:tc>
        <w:tc>
          <w:tcPr>
            <w:tcW w:w="3693" w:type="pct"/>
            <w:gridSpan w:val="2"/>
          </w:tcPr>
          <w:p w:rsidR="00F7145D" w:rsidRPr="00A640A2" w:rsidRDefault="00F7145D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Достопримечательности. Культурные особенности: национальные праздники, памятные даты, исторические события, традиции и обычаи.</w:t>
            </w:r>
          </w:p>
        </w:tc>
      </w:tr>
      <w:tr w:rsidR="00F7145D" w:rsidRPr="00A640A2" w:rsidTr="00B26F70">
        <w:tc>
          <w:tcPr>
            <w:tcW w:w="316" w:type="pct"/>
          </w:tcPr>
          <w:p w:rsidR="00F7145D" w:rsidRPr="00A640A2" w:rsidRDefault="00F7145D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  <w:p w:rsidR="00F7145D" w:rsidRPr="00A640A2" w:rsidRDefault="00F7145D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F7145D" w:rsidRPr="00A640A2" w:rsidRDefault="00F7145D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Музей зодчества на о. Кижи</w:t>
            </w:r>
          </w:p>
        </w:tc>
        <w:tc>
          <w:tcPr>
            <w:tcW w:w="3693" w:type="pct"/>
            <w:gridSpan w:val="2"/>
          </w:tcPr>
          <w:p w:rsidR="00F7145D" w:rsidRPr="00A640A2" w:rsidRDefault="00F7145D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Достопримечательности. Культурные особенности: национальные праздники, памятные даты, исторические события, традиции и обычаи. Чтение с полным пониманием</w:t>
            </w:r>
            <w:r w:rsidR="00A1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распознавания и употребления в речи лексических единиц, обслуживающих ситуации общения в рамках тематики основной школы</w:t>
            </w:r>
          </w:p>
        </w:tc>
      </w:tr>
      <w:tr w:rsidR="00F7145D" w:rsidRPr="00A640A2" w:rsidTr="00B26F70">
        <w:tc>
          <w:tcPr>
            <w:tcW w:w="316" w:type="pct"/>
          </w:tcPr>
          <w:p w:rsidR="00F7145D" w:rsidRPr="00A640A2" w:rsidRDefault="00F7145D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  <w:p w:rsidR="00F7145D" w:rsidRPr="00A640A2" w:rsidRDefault="00F7145D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F7145D" w:rsidRPr="00A640A2" w:rsidRDefault="00F7145D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мировой культуры</w:t>
            </w:r>
          </w:p>
        </w:tc>
        <w:tc>
          <w:tcPr>
            <w:tcW w:w="3693" w:type="pct"/>
            <w:gridSpan w:val="2"/>
          </w:tcPr>
          <w:p w:rsidR="00F7145D" w:rsidRPr="00A640A2" w:rsidRDefault="00F7145D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Достопримечательности. Культурные особенности: национальные праздники, памятные даты, исторические события, традиции и обычаи. Чтение с полным пониманием</w:t>
            </w:r>
          </w:p>
        </w:tc>
      </w:tr>
      <w:tr w:rsidR="00F7145D" w:rsidRPr="00A640A2" w:rsidTr="00B26F70">
        <w:tc>
          <w:tcPr>
            <w:tcW w:w="316" w:type="pct"/>
          </w:tcPr>
          <w:p w:rsidR="00F7145D" w:rsidRPr="00A640A2" w:rsidRDefault="00F7145D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  <w:p w:rsidR="00F7145D" w:rsidRPr="00A640A2" w:rsidRDefault="00F7145D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F7145D" w:rsidRPr="00A640A2" w:rsidRDefault="00A10084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 </w:t>
            </w:r>
            <w:r w:rsidRPr="00A1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«Культурные обмены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93" w:type="pct"/>
            <w:gridSpan w:val="2"/>
          </w:tcPr>
          <w:p w:rsidR="00F7145D" w:rsidRPr="00A640A2" w:rsidRDefault="00F7145D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приобретенные лексические и грамматические умения Чтение и понимание текстов с различной глубиной и точностью проникновения в их содержание: с пониманием основного содержания. Жанры текстов: научно-популярные, публицистические, художественные, прагматические.  Типы текстов: статья, интервью, рассказ, отрывок из художественного произведения, объявление, рецепт, рекламный проспект, стихотворение и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др.Чтение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полным пониманием осуществляется на несложных аутентичных текстах, построенных на изученном языковом материале. </w:t>
            </w:r>
          </w:p>
        </w:tc>
      </w:tr>
      <w:tr w:rsidR="00F7145D" w:rsidRPr="00A640A2" w:rsidTr="00B26F70">
        <w:tc>
          <w:tcPr>
            <w:tcW w:w="316" w:type="pct"/>
          </w:tcPr>
          <w:p w:rsidR="00F7145D" w:rsidRPr="00A640A2" w:rsidRDefault="00F7145D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991" w:type="pct"/>
          </w:tcPr>
          <w:p w:rsidR="00F7145D" w:rsidRPr="00A640A2" w:rsidRDefault="00F7145D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наши знания</w:t>
            </w:r>
          </w:p>
        </w:tc>
        <w:tc>
          <w:tcPr>
            <w:tcW w:w="3693" w:type="pct"/>
            <w:gridSpan w:val="2"/>
          </w:tcPr>
          <w:p w:rsidR="00F7145D" w:rsidRPr="00A640A2" w:rsidRDefault="00F7145D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приобретенные лексические и грамматические умения Чтение и понимание текстов с различной глубиной и точностью проникновения в их содержание: с пониманием основного содержания. Жанры текстов: научно-популярные, публицистические, художественные, прагматические.  Типы текстов: статья, интервью, рассказ, отрывок из художественного произведения, объявление, рецепт, рекламный проспект, стихотворение и др. Чтение с полным пониманием осуществляется на несложных аутентичных текстах, построенных на изученном языковом материале. </w:t>
            </w:r>
          </w:p>
        </w:tc>
      </w:tr>
      <w:tr w:rsidR="00F7145D" w:rsidRPr="00A640A2" w:rsidTr="00B26F70">
        <w:tc>
          <w:tcPr>
            <w:tcW w:w="316" w:type="pct"/>
          </w:tcPr>
          <w:p w:rsidR="00F7145D" w:rsidRPr="00A640A2" w:rsidRDefault="00F7145D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  <w:p w:rsidR="00F7145D" w:rsidRPr="00A640A2" w:rsidRDefault="00F7145D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F7145D" w:rsidRPr="00A640A2" w:rsidRDefault="00F7145D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чтение.</w:t>
            </w:r>
          </w:p>
        </w:tc>
        <w:tc>
          <w:tcPr>
            <w:tcW w:w="3693" w:type="pct"/>
            <w:gridSpan w:val="2"/>
          </w:tcPr>
          <w:p w:rsidR="00F7145D" w:rsidRPr="00A640A2" w:rsidRDefault="00F7145D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Достопримечательности. Культурные особенности: национальные праздники, памятные даты, исторические события, традиции и обычаи. Чтение и понимание текстов с различной глубиной и точностью проникновения в их содержание: с пониманием основного содержания. Жанры текстов: научно-популярные, публицистические, художественные, прагматические.  Типы текстов: статья, интервью, рассказ, отрывок из художественного произведения, объявление, рецепт, рекламный проспект, стихотворение и др. Чтение с пол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ным пониманием осуществляется на несложных аутентичных текстах, построенных на изученном языковом материале. </w:t>
            </w:r>
          </w:p>
        </w:tc>
      </w:tr>
      <w:tr w:rsidR="00C23063" w:rsidRPr="00A640A2" w:rsidTr="00B26F70">
        <w:trPr>
          <w:gridAfter w:val="1"/>
          <w:wAfter w:w="135" w:type="pct"/>
        </w:trPr>
        <w:tc>
          <w:tcPr>
            <w:tcW w:w="4865" w:type="pct"/>
            <w:gridSpan w:val="3"/>
          </w:tcPr>
          <w:p w:rsidR="00C23063" w:rsidRPr="00A640A2" w:rsidRDefault="00C23063" w:rsidP="00C748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МОДУЛЬ 7. EDUCATION (Образование)</w:t>
            </w:r>
            <w:r w:rsidR="009876DF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="009D674F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9876DF" w:rsidRPr="00A640A2" w:rsidTr="00B26F70">
        <w:trPr>
          <w:gridAfter w:val="1"/>
          <w:wAfter w:w="135" w:type="pct"/>
        </w:trPr>
        <w:tc>
          <w:tcPr>
            <w:tcW w:w="316" w:type="pct"/>
          </w:tcPr>
          <w:p w:rsidR="009876DF" w:rsidRPr="00A640A2" w:rsidRDefault="009876D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991" w:type="pct"/>
          </w:tcPr>
          <w:p w:rsidR="009876DF" w:rsidRPr="00A640A2" w:rsidRDefault="009876D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технологии</w:t>
            </w:r>
          </w:p>
        </w:tc>
        <w:tc>
          <w:tcPr>
            <w:tcW w:w="3558" w:type="pct"/>
          </w:tcPr>
          <w:p w:rsidR="009876DF" w:rsidRPr="00A640A2" w:rsidRDefault="009876D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массовой информации: пресса, телевидение, радио, Интернет. 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</w:t>
            </w:r>
          </w:p>
        </w:tc>
      </w:tr>
      <w:tr w:rsidR="009876DF" w:rsidRPr="00A640A2" w:rsidTr="00B26F70">
        <w:trPr>
          <w:gridAfter w:val="1"/>
          <w:wAfter w:w="135" w:type="pct"/>
        </w:trPr>
        <w:tc>
          <w:tcPr>
            <w:tcW w:w="316" w:type="pct"/>
          </w:tcPr>
          <w:p w:rsidR="009876DF" w:rsidRPr="00A640A2" w:rsidRDefault="009876D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991" w:type="pct"/>
          </w:tcPr>
          <w:p w:rsidR="009876DF" w:rsidRPr="00A640A2" w:rsidRDefault="009876D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технологии</w:t>
            </w:r>
          </w:p>
        </w:tc>
        <w:tc>
          <w:tcPr>
            <w:tcW w:w="3558" w:type="pct"/>
          </w:tcPr>
          <w:p w:rsidR="009876DF" w:rsidRPr="00A640A2" w:rsidRDefault="009876D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массовой информации: пресса, телевидение, радио, Интернет. 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</w:t>
            </w:r>
          </w:p>
        </w:tc>
      </w:tr>
      <w:tr w:rsidR="009876DF" w:rsidRPr="00A640A2" w:rsidTr="00B26F70">
        <w:trPr>
          <w:gridAfter w:val="1"/>
          <w:wAfter w:w="135" w:type="pct"/>
        </w:trPr>
        <w:tc>
          <w:tcPr>
            <w:tcW w:w="316" w:type="pct"/>
          </w:tcPr>
          <w:p w:rsidR="009876DF" w:rsidRPr="00A640A2" w:rsidRDefault="009876D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991" w:type="pct"/>
          </w:tcPr>
          <w:p w:rsidR="009876DF" w:rsidRPr="00A640A2" w:rsidRDefault="009876D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– школа, экзамены</w:t>
            </w:r>
          </w:p>
        </w:tc>
        <w:tc>
          <w:tcPr>
            <w:tcW w:w="3558" w:type="pct"/>
          </w:tcPr>
          <w:p w:rsidR="009876DF" w:rsidRPr="00A640A2" w:rsidRDefault="009876D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жизнь Совершенствование диалогической речи в рамках изучаемого предметного содержания речи: умений вести диалоги разного характера – диалог-обмен мнениями. Объем диалога 4-5 реплик (8-9 класс) со стороны каждого учащегося. </w:t>
            </w:r>
          </w:p>
        </w:tc>
      </w:tr>
      <w:tr w:rsidR="009876DF" w:rsidRPr="00A640A2" w:rsidTr="00B26F70">
        <w:trPr>
          <w:gridAfter w:val="1"/>
          <w:wAfter w:w="135" w:type="pct"/>
        </w:trPr>
        <w:tc>
          <w:tcPr>
            <w:tcW w:w="316" w:type="pct"/>
          </w:tcPr>
          <w:p w:rsidR="009876DF" w:rsidRPr="00A640A2" w:rsidRDefault="009876D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991" w:type="pct"/>
          </w:tcPr>
          <w:p w:rsidR="009876DF" w:rsidRPr="00A640A2" w:rsidRDefault="009876D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– школа, экзамены</w:t>
            </w:r>
          </w:p>
        </w:tc>
        <w:tc>
          <w:tcPr>
            <w:tcW w:w="3558" w:type="pct"/>
          </w:tcPr>
          <w:p w:rsidR="009876DF" w:rsidRPr="00A640A2" w:rsidRDefault="009876D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жизнь Совершенствование диалогической речи в рамках изучаемого предметного содержания речи: умений вести диалоги разного характера – диалог-обмен мнениями. Объем диалога 4-5 реплик (8-9 класс) со стороны каждого учащегося. </w:t>
            </w:r>
          </w:p>
        </w:tc>
      </w:tr>
      <w:tr w:rsidR="009876DF" w:rsidRPr="00A640A2" w:rsidTr="00B26F70">
        <w:trPr>
          <w:gridAfter w:val="1"/>
          <w:wAfter w:w="135" w:type="pct"/>
        </w:trPr>
        <w:tc>
          <w:tcPr>
            <w:tcW w:w="316" w:type="pct"/>
          </w:tcPr>
          <w:p w:rsidR="009876DF" w:rsidRPr="00A640A2" w:rsidRDefault="009876D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991" w:type="pct"/>
          </w:tcPr>
          <w:p w:rsidR="009876DF" w:rsidRPr="00A640A2" w:rsidRDefault="009876D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558" w:type="pct"/>
          </w:tcPr>
          <w:p w:rsidR="009876DF" w:rsidRPr="00A640A2" w:rsidRDefault="009876D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жизнь Навыки распознавания и употребления в речи модальных глаголов и их эквивалентов.</w:t>
            </w:r>
          </w:p>
        </w:tc>
      </w:tr>
      <w:tr w:rsidR="009876DF" w:rsidRPr="00A640A2" w:rsidTr="00B26F70">
        <w:trPr>
          <w:gridAfter w:val="1"/>
          <w:wAfter w:w="135" w:type="pct"/>
        </w:trPr>
        <w:tc>
          <w:tcPr>
            <w:tcW w:w="316" w:type="pct"/>
          </w:tcPr>
          <w:p w:rsidR="009876DF" w:rsidRPr="00A640A2" w:rsidRDefault="009876D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991" w:type="pct"/>
          </w:tcPr>
          <w:p w:rsidR="009876DF" w:rsidRPr="00A640A2" w:rsidRDefault="009876D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в СМИ</w:t>
            </w:r>
          </w:p>
        </w:tc>
        <w:tc>
          <w:tcPr>
            <w:tcW w:w="3558" w:type="pct"/>
          </w:tcPr>
          <w:p w:rsidR="009876DF" w:rsidRPr="00A640A2" w:rsidRDefault="009876D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выбора профессии 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 Составление плана, тезисов устного/письменного сообщения, краткое изложение результатов проектной деятельности.</w:t>
            </w:r>
          </w:p>
        </w:tc>
      </w:tr>
      <w:tr w:rsidR="009876DF" w:rsidRPr="00A640A2" w:rsidTr="00B26F70">
        <w:trPr>
          <w:gridAfter w:val="1"/>
          <w:wAfter w:w="135" w:type="pct"/>
        </w:trPr>
        <w:tc>
          <w:tcPr>
            <w:tcW w:w="316" w:type="pct"/>
          </w:tcPr>
          <w:p w:rsidR="009876DF" w:rsidRPr="00A640A2" w:rsidRDefault="009876D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991" w:type="pct"/>
          </w:tcPr>
          <w:p w:rsidR="009876DF" w:rsidRPr="00A640A2" w:rsidRDefault="009876DF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</w:t>
            </w:r>
          </w:p>
        </w:tc>
        <w:tc>
          <w:tcPr>
            <w:tcW w:w="3558" w:type="pct"/>
          </w:tcPr>
          <w:p w:rsidR="009876DF" w:rsidRPr="00A640A2" w:rsidRDefault="009876D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школе. Навыки распознавания и употребления в речи лексических единиц, обслуживающих ситуации общения в рамках тематики основной школы</w:t>
            </w:r>
          </w:p>
        </w:tc>
      </w:tr>
      <w:tr w:rsidR="009876DF" w:rsidRPr="00A640A2" w:rsidTr="00B26F70">
        <w:trPr>
          <w:gridAfter w:val="1"/>
          <w:wAfter w:w="135" w:type="pct"/>
        </w:trPr>
        <w:tc>
          <w:tcPr>
            <w:tcW w:w="316" w:type="pct"/>
          </w:tcPr>
          <w:p w:rsidR="009876DF" w:rsidRPr="00A640A2" w:rsidRDefault="009876D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991" w:type="pct"/>
          </w:tcPr>
          <w:p w:rsidR="009876DF" w:rsidRPr="00A640A2" w:rsidRDefault="009876D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</w:t>
            </w:r>
          </w:p>
        </w:tc>
        <w:tc>
          <w:tcPr>
            <w:tcW w:w="3558" w:type="pct"/>
          </w:tcPr>
          <w:p w:rsidR="009876DF" w:rsidRPr="00A640A2" w:rsidRDefault="009876D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Внеклассные мероприятия 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 Составление плана, тезисов устного/письменного сообщения, краткое изложение результатов проектной деятельности</w:t>
            </w:r>
          </w:p>
        </w:tc>
      </w:tr>
      <w:tr w:rsidR="009876DF" w:rsidRPr="00A640A2" w:rsidTr="00B26F70">
        <w:trPr>
          <w:gridAfter w:val="1"/>
          <w:wAfter w:w="135" w:type="pct"/>
        </w:trPr>
        <w:tc>
          <w:tcPr>
            <w:tcW w:w="316" w:type="pct"/>
          </w:tcPr>
          <w:p w:rsidR="009876DF" w:rsidRPr="00A640A2" w:rsidRDefault="009876D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91" w:type="pct"/>
          </w:tcPr>
          <w:p w:rsidR="009876DF" w:rsidRPr="00A640A2" w:rsidRDefault="009876DF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Св. Троицы в Дублине</w:t>
            </w:r>
          </w:p>
        </w:tc>
        <w:tc>
          <w:tcPr>
            <w:tcW w:w="3558" w:type="pct"/>
          </w:tcPr>
          <w:p w:rsidR="009876DF" w:rsidRPr="00A640A2" w:rsidRDefault="009876D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Изучаемые предметы и отношения к ним. Навыки распознавания и употребления в речи модальных глаголов и их эквивалентов</w:t>
            </w:r>
          </w:p>
        </w:tc>
      </w:tr>
      <w:tr w:rsidR="009876DF" w:rsidRPr="00A640A2" w:rsidTr="00B26F70">
        <w:trPr>
          <w:gridAfter w:val="1"/>
          <w:wAfter w:w="135" w:type="pct"/>
        </w:trPr>
        <w:tc>
          <w:tcPr>
            <w:tcW w:w="316" w:type="pct"/>
          </w:tcPr>
          <w:p w:rsidR="009876DF" w:rsidRPr="00A640A2" w:rsidRDefault="009876D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991" w:type="pct"/>
          </w:tcPr>
          <w:p w:rsidR="009876DF" w:rsidRPr="00A640A2" w:rsidRDefault="009876D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система образования</w:t>
            </w:r>
          </w:p>
        </w:tc>
        <w:tc>
          <w:tcPr>
            <w:tcW w:w="3558" w:type="pct"/>
          </w:tcPr>
          <w:p w:rsidR="009876DF" w:rsidRPr="00A640A2" w:rsidRDefault="009876D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жизнь. 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Чтение с выборочным пониманием нужной/ </w:t>
            </w:r>
            <w:r w:rsidR="0041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интересующей/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запрашиваемой информации осуществляется на несложных аутентичных текстах, содержащих некоторое количество незнакомых языковых явлений. Умение использовать в качестве опоры при порождении собственных высказываний ключевые слова,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к тексту, тематический словарь и т. д.</w:t>
            </w:r>
          </w:p>
        </w:tc>
      </w:tr>
      <w:tr w:rsidR="009876DF" w:rsidRPr="00A640A2" w:rsidTr="00B26F70">
        <w:trPr>
          <w:gridAfter w:val="1"/>
          <w:wAfter w:w="135" w:type="pct"/>
        </w:trPr>
        <w:tc>
          <w:tcPr>
            <w:tcW w:w="316" w:type="pct"/>
          </w:tcPr>
          <w:p w:rsidR="009876DF" w:rsidRPr="00A640A2" w:rsidRDefault="009876D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85.</w:t>
            </w:r>
          </w:p>
        </w:tc>
        <w:tc>
          <w:tcPr>
            <w:tcW w:w="991" w:type="pct"/>
          </w:tcPr>
          <w:p w:rsidR="009876DF" w:rsidRPr="00A640A2" w:rsidRDefault="009876D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сеть</w:t>
            </w:r>
          </w:p>
        </w:tc>
        <w:tc>
          <w:tcPr>
            <w:tcW w:w="3558" w:type="pct"/>
          </w:tcPr>
          <w:p w:rsidR="009876DF" w:rsidRPr="00A640A2" w:rsidRDefault="009876DF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Средства массовой информации: пресса, телевидение, радио, Интернет. Составление плана, тезисов письменного сообщения; краткое изложение результатов проектной деятельности.</w:t>
            </w:r>
          </w:p>
        </w:tc>
      </w:tr>
      <w:tr w:rsidR="009876DF" w:rsidRPr="00A640A2" w:rsidTr="00B26F70">
        <w:trPr>
          <w:gridAfter w:val="1"/>
          <w:wAfter w:w="135" w:type="pct"/>
        </w:trPr>
        <w:tc>
          <w:tcPr>
            <w:tcW w:w="316" w:type="pct"/>
          </w:tcPr>
          <w:p w:rsidR="009876DF" w:rsidRPr="00A640A2" w:rsidRDefault="009876D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991" w:type="pct"/>
          </w:tcPr>
          <w:p w:rsidR="009876DF" w:rsidRPr="00A640A2" w:rsidRDefault="00414DEA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 </w:t>
            </w:r>
            <w:r w:rsidRPr="0041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8" w:type="pct"/>
          </w:tcPr>
          <w:p w:rsidR="009876DF" w:rsidRPr="00A640A2" w:rsidRDefault="009876D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распознавания и употребления в речи модальных глаголов и их эквивалентов.</w:t>
            </w:r>
          </w:p>
        </w:tc>
      </w:tr>
      <w:tr w:rsidR="009876DF" w:rsidRPr="00A640A2" w:rsidTr="00B26F70">
        <w:trPr>
          <w:gridAfter w:val="1"/>
          <w:wAfter w:w="135" w:type="pct"/>
        </w:trPr>
        <w:tc>
          <w:tcPr>
            <w:tcW w:w="316" w:type="pct"/>
          </w:tcPr>
          <w:p w:rsidR="009876DF" w:rsidRPr="00A640A2" w:rsidRDefault="009876D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991" w:type="pct"/>
          </w:tcPr>
          <w:p w:rsidR="009876DF" w:rsidRPr="00A640A2" w:rsidRDefault="009876D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наши знания</w:t>
            </w:r>
          </w:p>
        </w:tc>
        <w:tc>
          <w:tcPr>
            <w:tcW w:w="3558" w:type="pct"/>
          </w:tcPr>
          <w:p w:rsidR="009876DF" w:rsidRPr="00A640A2" w:rsidRDefault="009876D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распознавания и употребления в речи модальных глаголов и их эквивалентов</w:t>
            </w:r>
          </w:p>
        </w:tc>
      </w:tr>
      <w:tr w:rsidR="009876DF" w:rsidRPr="00A640A2" w:rsidTr="00B26F70">
        <w:trPr>
          <w:gridAfter w:val="1"/>
          <w:wAfter w:w="135" w:type="pct"/>
        </w:trPr>
        <w:tc>
          <w:tcPr>
            <w:tcW w:w="316" w:type="pct"/>
          </w:tcPr>
          <w:p w:rsidR="009876DF" w:rsidRPr="00A640A2" w:rsidRDefault="009876D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  <w:p w:rsidR="009876DF" w:rsidRPr="00A640A2" w:rsidRDefault="009876D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9876DF" w:rsidRPr="00A640A2" w:rsidRDefault="009876DF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чтение.</w:t>
            </w:r>
          </w:p>
        </w:tc>
        <w:tc>
          <w:tcPr>
            <w:tcW w:w="3558" w:type="pct"/>
          </w:tcPr>
          <w:p w:rsidR="009876DF" w:rsidRPr="00A640A2" w:rsidRDefault="009876DF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жизнь. Правила поведения в школе. Чтение и понимание текстов с различной глубиной и точностью проникновения в их содержание: с пониманием основного содержания. Жанры текстов: научно-популярные, публицистические, художественные, прагматические.  Типы текстов: статья, интервью, рассказ, отрывок из художественного произведения, объявление, рецепт, рекламный проспект, стихотворение и др. Чтение с полным пониманием осуществляется на несложных аутентичных текстах, построенных на изученном языковом материале. </w:t>
            </w:r>
          </w:p>
        </w:tc>
      </w:tr>
      <w:tr w:rsidR="00C23063" w:rsidRPr="00A640A2" w:rsidTr="00B26F70">
        <w:trPr>
          <w:gridAfter w:val="1"/>
          <w:wAfter w:w="135" w:type="pct"/>
        </w:trPr>
        <w:tc>
          <w:tcPr>
            <w:tcW w:w="4865" w:type="pct"/>
            <w:gridSpan w:val="3"/>
          </w:tcPr>
          <w:p w:rsidR="00C23063" w:rsidRPr="00A640A2" w:rsidRDefault="00C23063" w:rsidP="00C748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8. 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PASTIMES</w:t>
            </w:r>
            <w:r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(На досуге).</w:t>
            </w:r>
            <w:r w:rsidR="006F3DC6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A1804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9D674F" w:rsidRPr="00A6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C90D09" w:rsidRPr="00A640A2" w:rsidTr="00B26F70">
        <w:trPr>
          <w:gridAfter w:val="1"/>
          <w:wAfter w:w="135" w:type="pct"/>
        </w:trPr>
        <w:tc>
          <w:tcPr>
            <w:tcW w:w="316" w:type="pct"/>
          </w:tcPr>
          <w:p w:rsidR="00C90D09" w:rsidRPr="00A640A2" w:rsidRDefault="00973AA7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991" w:type="pct"/>
          </w:tcPr>
          <w:p w:rsidR="00C90D09" w:rsidRPr="00A640A2" w:rsidRDefault="00C90D09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Интересы и увлечения</w:t>
            </w:r>
          </w:p>
        </w:tc>
        <w:tc>
          <w:tcPr>
            <w:tcW w:w="3558" w:type="pct"/>
          </w:tcPr>
          <w:p w:rsidR="00C90D09" w:rsidRPr="00A640A2" w:rsidRDefault="00C90D09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и </w:t>
            </w: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увлечения  Чтение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</w:t>
            </w:r>
          </w:p>
          <w:p w:rsidR="00C90D09" w:rsidRPr="00A640A2" w:rsidRDefault="00C90D09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</w:t>
            </w:r>
          </w:p>
        </w:tc>
      </w:tr>
      <w:tr w:rsidR="00C90D09" w:rsidRPr="00A640A2" w:rsidTr="00B26F70">
        <w:trPr>
          <w:gridAfter w:val="1"/>
          <w:wAfter w:w="135" w:type="pct"/>
        </w:trPr>
        <w:tc>
          <w:tcPr>
            <w:tcW w:w="316" w:type="pct"/>
          </w:tcPr>
          <w:p w:rsidR="00C90D09" w:rsidRPr="00A640A2" w:rsidRDefault="00973AA7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991" w:type="pct"/>
          </w:tcPr>
          <w:p w:rsidR="00C90D09" w:rsidRPr="00A640A2" w:rsidRDefault="00C90D09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Интересы и увлечения</w:t>
            </w:r>
          </w:p>
        </w:tc>
        <w:tc>
          <w:tcPr>
            <w:tcW w:w="3558" w:type="pct"/>
          </w:tcPr>
          <w:p w:rsidR="00C90D09" w:rsidRPr="00A640A2" w:rsidRDefault="00C90D09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и </w:t>
            </w: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увлечения  Чтение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</w:t>
            </w:r>
          </w:p>
          <w:p w:rsidR="00C90D09" w:rsidRPr="00A640A2" w:rsidRDefault="00C90D09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</w:t>
            </w:r>
          </w:p>
        </w:tc>
      </w:tr>
      <w:tr w:rsidR="00C90D09" w:rsidRPr="00A640A2" w:rsidTr="00B26F70">
        <w:trPr>
          <w:gridAfter w:val="1"/>
          <w:wAfter w:w="135" w:type="pct"/>
          <w:trHeight w:val="1016"/>
        </w:trPr>
        <w:tc>
          <w:tcPr>
            <w:tcW w:w="316" w:type="pct"/>
          </w:tcPr>
          <w:p w:rsidR="00C90D09" w:rsidRPr="00A640A2" w:rsidRDefault="00973AA7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991" w:type="pct"/>
          </w:tcPr>
          <w:p w:rsidR="00C90D09" w:rsidRPr="00A640A2" w:rsidRDefault="00C90D09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спорта</w:t>
            </w:r>
          </w:p>
          <w:p w:rsidR="00C90D09" w:rsidRPr="00A640A2" w:rsidRDefault="00C90D09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D09" w:rsidRPr="00A640A2" w:rsidRDefault="00C90D09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58" w:type="pct"/>
          </w:tcPr>
          <w:p w:rsidR="00C90D09" w:rsidRPr="00A640A2" w:rsidRDefault="00C90D09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спорта. Совершенствование диалогической речи в рамках изучаемого предметного содержания речи: умений вести диалоги разного характера – диалог-обмен мнениями. Объем диалога 4-5 реплик (8-9 класс) со стороны каждого учащегося. </w:t>
            </w:r>
          </w:p>
        </w:tc>
      </w:tr>
      <w:tr w:rsidR="00C90D09" w:rsidRPr="00A640A2" w:rsidTr="00B26F70">
        <w:trPr>
          <w:gridAfter w:val="1"/>
          <w:wAfter w:w="135" w:type="pct"/>
        </w:trPr>
        <w:tc>
          <w:tcPr>
            <w:tcW w:w="316" w:type="pct"/>
          </w:tcPr>
          <w:p w:rsidR="00C90D09" w:rsidRPr="00A640A2" w:rsidRDefault="00973AA7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991" w:type="pct"/>
          </w:tcPr>
          <w:p w:rsidR="00C90D09" w:rsidRPr="00A640A2" w:rsidRDefault="00973AA7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спорта</w:t>
            </w:r>
          </w:p>
        </w:tc>
        <w:tc>
          <w:tcPr>
            <w:tcW w:w="3558" w:type="pct"/>
          </w:tcPr>
          <w:p w:rsidR="00C90D09" w:rsidRPr="00A640A2" w:rsidRDefault="00C90D09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спорта. Совершенствование диалогической речи в рамках изучаемого предметного содержания речи: умений вести диалоги разного характера – диалог-обмен мнениями. Объем диалога 4-5 реплик (8-9 класс) со стороны каждого учащегося. </w:t>
            </w:r>
          </w:p>
        </w:tc>
      </w:tr>
      <w:tr w:rsidR="00C90D09" w:rsidRPr="00A640A2" w:rsidTr="00B26F70">
        <w:trPr>
          <w:gridAfter w:val="1"/>
          <w:wAfter w:w="135" w:type="pct"/>
        </w:trPr>
        <w:tc>
          <w:tcPr>
            <w:tcW w:w="316" w:type="pct"/>
          </w:tcPr>
          <w:p w:rsidR="00C90D09" w:rsidRPr="00A640A2" w:rsidRDefault="00973AA7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991" w:type="pct"/>
          </w:tcPr>
          <w:p w:rsidR="00C90D09" w:rsidRPr="00A640A2" w:rsidRDefault="00973AA7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предложения условия</w:t>
            </w:r>
          </w:p>
        </w:tc>
        <w:tc>
          <w:tcPr>
            <w:tcW w:w="3558" w:type="pct"/>
          </w:tcPr>
          <w:p w:rsidR="00C90D09" w:rsidRPr="00A640A2" w:rsidRDefault="00973AA7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и увлечения 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</w:t>
            </w:r>
          </w:p>
        </w:tc>
      </w:tr>
      <w:tr w:rsidR="00973AA7" w:rsidRPr="00A640A2" w:rsidTr="00B26F70">
        <w:trPr>
          <w:gridAfter w:val="1"/>
          <w:wAfter w:w="135" w:type="pct"/>
        </w:trPr>
        <w:tc>
          <w:tcPr>
            <w:tcW w:w="316" w:type="pct"/>
          </w:tcPr>
          <w:p w:rsidR="00973AA7" w:rsidRPr="00A640A2" w:rsidRDefault="00973AA7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991" w:type="pct"/>
          </w:tcPr>
          <w:p w:rsidR="00973AA7" w:rsidRPr="00A640A2" w:rsidRDefault="00973AA7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снаряжения</w:t>
            </w:r>
          </w:p>
        </w:tc>
        <w:tc>
          <w:tcPr>
            <w:tcW w:w="3558" w:type="pct"/>
          </w:tcPr>
          <w:p w:rsidR="00973AA7" w:rsidRPr="00A640A2" w:rsidRDefault="00973AA7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Составление плана, тезисов письменного сообщения; краткое изложение результатов проектной деятельности</w:t>
            </w:r>
          </w:p>
        </w:tc>
      </w:tr>
      <w:tr w:rsidR="00C90D09" w:rsidRPr="00A640A2" w:rsidTr="00B26F70">
        <w:trPr>
          <w:gridAfter w:val="1"/>
          <w:wAfter w:w="135" w:type="pct"/>
        </w:trPr>
        <w:tc>
          <w:tcPr>
            <w:tcW w:w="316" w:type="pct"/>
          </w:tcPr>
          <w:p w:rsidR="00C90D09" w:rsidRPr="00A640A2" w:rsidRDefault="00973AA7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991" w:type="pct"/>
          </w:tcPr>
          <w:p w:rsidR="00C90D09" w:rsidRPr="00A640A2" w:rsidRDefault="00C90D09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приёме в клуб</w:t>
            </w:r>
          </w:p>
        </w:tc>
        <w:tc>
          <w:tcPr>
            <w:tcW w:w="3558" w:type="pct"/>
          </w:tcPr>
          <w:p w:rsidR="00C90D09" w:rsidRPr="00A640A2" w:rsidRDefault="00973AA7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Составление плана, тезисов письменного сообщения; краткое изложение ре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зультатов проектной деятельности</w:t>
            </w:r>
          </w:p>
        </w:tc>
      </w:tr>
      <w:tr w:rsidR="00C90D09" w:rsidRPr="00A640A2" w:rsidTr="00B26F70">
        <w:trPr>
          <w:gridAfter w:val="1"/>
          <w:wAfter w:w="135" w:type="pct"/>
        </w:trPr>
        <w:tc>
          <w:tcPr>
            <w:tcW w:w="316" w:type="pct"/>
          </w:tcPr>
          <w:p w:rsidR="00C90D09" w:rsidRPr="00A640A2" w:rsidRDefault="00973AA7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96.</w:t>
            </w:r>
          </w:p>
        </w:tc>
        <w:tc>
          <w:tcPr>
            <w:tcW w:w="991" w:type="pct"/>
          </w:tcPr>
          <w:p w:rsidR="00C90D09" w:rsidRPr="00A640A2" w:rsidRDefault="00C90D09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Кондиционал</w:t>
            </w:r>
            <w:proofErr w:type="spellEnd"/>
          </w:p>
        </w:tc>
        <w:tc>
          <w:tcPr>
            <w:tcW w:w="3558" w:type="pct"/>
          </w:tcPr>
          <w:p w:rsidR="00C90D09" w:rsidRPr="00A640A2" w:rsidRDefault="00973AA7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</w:t>
            </w:r>
            <w:r w:rsidR="00C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</w:t>
            </w:r>
          </w:p>
        </w:tc>
      </w:tr>
      <w:tr w:rsidR="00C90D09" w:rsidRPr="00A640A2" w:rsidTr="00B26F70">
        <w:trPr>
          <w:gridAfter w:val="1"/>
          <w:wAfter w:w="135" w:type="pct"/>
        </w:trPr>
        <w:tc>
          <w:tcPr>
            <w:tcW w:w="316" w:type="pct"/>
          </w:tcPr>
          <w:p w:rsidR="00C90D09" w:rsidRPr="00A640A2" w:rsidRDefault="00973AA7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991" w:type="pct"/>
          </w:tcPr>
          <w:p w:rsidR="00C90D09" w:rsidRPr="00A640A2" w:rsidRDefault="00C90D09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Талисманы</w:t>
            </w:r>
          </w:p>
        </w:tc>
        <w:tc>
          <w:tcPr>
            <w:tcW w:w="3558" w:type="pct"/>
          </w:tcPr>
          <w:p w:rsidR="00C90D09" w:rsidRPr="00A640A2" w:rsidRDefault="00973AA7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особенности: национальные праздники, памятные даты, исторические события, традиции и обычаи. 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</w:t>
            </w:r>
          </w:p>
        </w:tc>
      </w:tr>
      <w:tr w:rsidR="00C90D09" w:rsidRPr="00A640A2" w:rsidTr="00B26F70">
        <w:trPr>
          <w:gridAfter w:val="1"/>
          <w:wAfter w:w="135" w:type="pct"/>
        </w:trPr>
        <w:tc>
          <w:tcPr>
            <w:tcW w:w="316" w:type="pct"/>
          </w:tcPr>
          <w:p w:rsidR="00C90D09" w:rsidRPr="00A640A2" w:rsidRDefault="00973AA7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C90D09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pct"/>
          </w:tcPr>
          <w:p w:rsidR="00C90D09" w:rsidRPr="00A640A2" w:rsidRDefault="00C90D09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Севера</w:t>
            </w:r>
          </w:p>
        </w:tc>
        <w:tc>
          <w:tcPr>
            <w:tcW w:w="3558" w:type="pct"/>
          </w:tcPr>
          <w:p w:rsidR="00C90D09" w:rsidRPr="00A640A2" w:rsidRDefault="00973AA7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Путешествия по России и странам изучаемого языка. 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 </w:t>
            </w:r>
          </w:p>
        </w:tc>
      </w:tr>
      <w:tr w:rsidR="00C90D09" w:rsidRPr="00A640A2" w:rsidTr="00B26F70">
        <w:trPr>
          <w:gridAfter w:val="1"/>
          <w:wAfter w:w="135" w:type="pct"/>
        </w:trPr>
        <w:tc>
          <w:tcPr>
            <w:tcW w:w="316" w:type="pct"/>
          </w:tcPr>
          <w:p w:rsidR="00973AA7" w:rsidRPr="00A640A2" w:rsidRDefault="00973AA7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C90D09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0D09" w:rsidRPr="00A640A2" w:rsidRDefault="00C90D09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C90D09" w:rsidRPr="00A640A2" w:rsidRDefault="00C90D09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проект</w:t>
            </w:r>
          </w:p>
        </w:tc>
        <w:tc>
          <w:tcPr>
            <w:tcW w:w="3558" w:type="pct"/>
          </w:tcPr>
          <w:p w:rsidR="00C90D09" w:rsidRPr="00A640A2" w:rsidRDefault="00973AA7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окружающей среды. 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</w:t>
            </w:r>
          </w:p>
        </w:tc>
      </w:tr>
      <w:tr w:rsidR="00C90D09" w:rsidRPr="00A640A2" w:rsidTr="00B26F70">
        <w:trPr>
          <w:gridAfter w:val="1"/>
          <w:wAfter w:w="135" w:type="pct"/>
        </w:trPr>
        <w:tc>
          <w:tcPr>
            <w:tcW w:w="316" w:type="pct"/>
          </w:tcPr>
          <w:p w:rsidR="00C90D09" w:rsidRPr="00A640A2" w:rsidRDefault="00973AA7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991" w:type="pct"/>
          </w:tcPr>
          <w:p w:rsidR="00C90D09" w:rsidRPr="00A640A2" w:rsidRDefault="00C914B0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</w:t>
            </w:r>
            <w:r w:rsidRPr="00C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досуге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8" w:type="pct"/>
          </w:tcPr>
          <w:p w:rsidR="00C90D09" w:rsidRPr="00A640A2" w:rsidRDefault="00973AA7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распознавания и употребления в речи глаголов в наиболее употребительных </w:t>
            </w:r>
            <w:proofErr w:type="spellStart"/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-временных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формах действительного и </w:t>
            </w:r>
            <w:r w:rsidR="00B4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страдательного </w:t>
            </w: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залога</w:t>
            </w:r>
          </w:p>
        </w:tc>
      </w:tr>
      <w:tr w:rsidR="00973AA7" w:rsidRPr="00A640A2" w:rsidTr="00B26F70">
        <w:trPr>
          <w:gridAfter w:val="1"/>
          <w:wAfter w:w="135" w:type="pct"/>
        </w:trPr>
        <w:tc>
          <w:tcPr>
            <w:tcW w:w="316" w:type="pct"/>
          </w:tcPr>
          <w:p w:rsidR="00973AA7" w:rsidRPr="00A640A2" w:rsidRDefault="00973AA7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991" w:type="pct"/>
          </w:tcPr>
          <w:p w:rsidR="00973AA7" w:rsidRPr="00A640A2" w:rsidRDefault="00973AA7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наши знания</w:t>
            </w:r>
          </w:p>
        </w:tc>
        <w:tc>
          <w:tcPr>
            <w:tcW w:w="3558" w:type="pct"/>
          </w:tcPr>
          <w:p w:rsidR="00973AA7" w:rsidRPr="00A640A2" w:rsidRDefault="00B40026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распознавания и употребления в речи глаголов в наиболее употребительных </w:t>
            </w:r>
            <w:proofErr w:type="spellStart"/>
            <w:proofErr w:type="gramStart"/>
            <w:r w:rsidRPr="00B4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B4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-временных</w:t>
            </w:r>
            <w:proofErr w:type="gramEnd"/>
            <w:r w:rsidRPr="00B4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формах действительного и страдательного залога</w:t>
            </w:r>
          </w:p>
        </w:tc>
      </w:tr>
      <w:tr w:rsidR="00973AA7" w:rsidRPr="00A640A2" w:rsidTr="00B26F70">
        <w:trPr>
          <w:gridAfter w:val="1"/>
          <w:wAfter w:w="135" w:type="pct"/>
        </w:trPr>
        <w:tc>
          <w:tcPr>
            <w:tcW w:w="316" w:type="pct"/>
          </w:tcPr>
          <w:p w:rsidR="00973AA7" w:rsidRPr="00A640A2" w:rsidRDefault="00973AA7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991" w:type="pct"/>
          </w:tcPr>
          <w:p w:rsidR="00973AA7" w:rsidRPr="00A640A2" w:rsidRDefault="00973AA7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чтение.</w:t>
            </w:r>
          </w:p>
          <w:p w:rsidR="00973AA7" w:rsidRPr="00A640A2" w:rsidRDefault="00973AA7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pct"/>
          </w:tcPr>
          <w:p w:rsidR="00973AA7" w:rsidRPr="00A640A2" w:rsidRDefault="00973AA7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и увлечения Чтение и понимание текстов с различной глубиной и точностью проникновения в их содержание: с пониманием основного содержания. Жанры текстов: научно-популярные, публицистические, художественные, прагматические.  Типы текстов: статья, интервью, рассказ, отрывок из художественного произведения,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Чтение с полным пониманием осуществляется на несложных </w:t>
            </w:r>
          </w:p>
          <w:p w:rsidR="00973AA7" w:rsidRPr="00A640A2" w:rsidRDefault="00973AA7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аутентичных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текстах, построенных на изученном языковом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материале.Объем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 для чтения около 500 слов. </w:t>
            </w:r>
          </w:p>
        </w:tc>
      </w:tr>
      <w:tr w:rsidR="00973AA7" w:rsidRPr="00A640A2" w:rsidTr="00B26F70">
        <w:trPr>
          <w:gridAfter w:val="1"/>
          <w:wAfter w:w="135" w:type="pct"/>
        </w:trPr>
        <w:tc>
          <w:tcPr>
            <w:tcW w:w="316" w:type="pct"/>
          </w:tcPr>
          <w:p w:rsidR="00973AA7" w:rsidRPr="00A640A2" w:rsidRDefault="00973AA7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991" w:type="pct"/>
          </w:tcPr>
          <w:p w:rsidR="00973AA7" w:rsidRPr="00A640A2" w:rsidRDefault="00973AA7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чтение.</w:t>
            </w:r>
          </w:p>
          <w:p w:rsidR="00973AA7" w:rsidRPr="00A640A2" w:rsidRDefault="00973AA7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pct"/>
          </w:tcPr>
          <w:p w:rsidR="00973AA7" w:rsidRPr="00A640A2" w:rsidRDefault="00973AA7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и увлечения Чтение и понимание текстов с различной глубиной и точностью проникновения в их содержание: с пониманием основного содержания. Жанры текстов: научно-популярные, публицистические, художественные, прагматические.  Типы текстов: статья, интервью, рассказ, отрывок из художественного произведения,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Чтение с полным пониманием осуществляется на несложных </w:t>
            </w:r>
          </w:p>
          <w:p w:rsidR="00973AA7" w:rsidRPr="00A640A2" w:rsidRDefault="00973AA7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аутентичных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текстах, построенных на изученном языковом </w:t>
            </w:r>
            <w:proofErr w:type="spell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материале.Объем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 для чтения около 500 слов.</w:t>
            </w:r>
          </w:p>
        </w:tc>
      </w:tr>
      <w:tr w:rsidR="00C90D09" w:rsidRPr="00A640A2" w:rsidTr="00B26F70">
        <w:trPr>
          <w:gridAfter w:val="1"/>
          <w:wAfter w:w="135" w:type="pct"/>
        </w:trPr>
        <w:tc>
          <w:tcPr>
            <w:tcW w:w="316" w:type="pct"/>
          </w:tcPr>
          <w:p w:rsidR="00C90D09" w:rsidRPr="00A640A2" w:rsidRDefault="00C90D09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  <w:r w:rsidR="00973AA7"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0D09" w:rsidRPr="00A640A2" w:rsidRDefault="00C90D09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C90D09" w:rsidRPr="00A640A2" w:rsidRDefault="00973AA7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3558" w:type="pct"/>
          </w:tcPr>
          <w:p w:rsidR="00C90D09" w:rsidRPr="00A640A2" w:rsidRDefault="00973AA7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распознавания и употребления в речи глаголов в наиболее употребительных </w:t>
            </w:r>
            <w:proofErr w:type="spellStart"/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-временных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формах действительного залога</w:t>
            </w:r>
          </w:p>
        </w:tc>
      </w:tr>
      <w:tr w:rsidR="00C90D09" w:rsidRPr="00A640A2" w:rsidTr="00B26F70">
        <w:trPr>
          <w:gridAfter w:val="1"/>
          <w:wAfter w:w="135" w:type="pct"/>
        </w:trPr>
        <w:tc>
          <w:tcPr>
            <w:tcW w:w="316" w:type="pct"/>
          </w:tcPr>
          <w:p w:rsidR="00C90D09" w:rsidRPr="00A640A2" w:rsidRDefault="00C90D09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991" w:type="pct"/>
          </w:tcPr>
          <w:p w:rsidR="00C90D09" w:rsidRPr="00A640A2" w:rsidRDefault="00973AA7" w:rsidP="00C74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3558" w:type="pct"/>
          </w:tcPr>
          <w:p w:rsidR="00C90D09" w:rsidRPr="00A640A2" w:rsidRDefault="00973AA7" w:rsidP="00C74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распознавания и употребления в речи глаголов в наиболее употребительных </w:t>
            </w:r>
            <w:proofErr w:type="spellStart"/>
            <w:proofErr w:type="gramStart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-временных</w:t>
            </w:r>
            <w:proofErr w:type="gramEnd"/>
            <w:r w:rsidRPr="00A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формах действительного и залога</w:t>
            </w:r>
          </w:p>
        </w:tc>
      </w:tr>
    </w:tbl>
    <w:p w:rsidR="00B4654B" w:rsidRPr="00B26F70" w:rsidRDefault="00B26F70" w:rsidP="00C748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F70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B47BF4" w:rsidRDefault="00376CA8" w:rsidP="00C748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8C0">
        <w:rPr>
          <w:rFonts w:ascii="Times New Roman" w:hAnsi="Times New Roman" w:cs="Times New Roman"/>
          <w:b/>
          <w:sz w:val="24"/>
          <w:szCs w:val="24"/>
        </w:rPr>
        <w:t>9 класс</w:t>
      </w:r>
      <w:r w:rsidR="00B26F70">
        <w:rPr>
          <w:rFonts w:ascii="Times New Roman" w:hAnsi="Times New Roman" w:cs="Times New Roman"/>
          <w:b/>
          <w:sz w:val="24"/>
          <w:szCs w:val="24"/>
        </w:rPr>
        <w:t xml:space="preserve"> (105 часов)</w:t>
      </w:r>
    </w:p>
    <w:p w:rsidR="00C748C0" w:rsidRPr="00C748C0" w:rsidRDefault="00C748C0" w:rsidP="00C748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9"/>
        <w:gridCol w:w="4867"/>
        <w:gridCol w:w="9665"/>
      </w:tblGrid>
      <w:tr w:rsidR="00B4654B" w:rsidRPr="00A640A2" w:rsidTr="00B26F70">
        <w:tc>
          <w:tcPr>
            <w:tcW w:w="276" w:type="pct"/>
          </w:tcPr>
          <w:p w:rsidR="00B4654B" w:rsidRPr="00A640A2" w:rsidRDefault="00B4654B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2" w:type="pct"/>
          </w:tcPr>
          <w:p w:rsidR="00B4654B" w:rsidRPr="00A640A2" w:rsidRDefault="00B4654B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42" w:type="pct"/>
          </w:tcPr>
          <w:p w:rsidR="00B4654B" w:rsidRPr="00A640A2" w:rsidRDefault="00B4654B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4654B" w:rsidRPr="00A640A2" w:rsidTr="00B26F70">
        <w:tc>
          <w:tcPr>
            <w:tcW w:w="5000" w:type="pct"/>
            <w:gridSpan w:val="3"/>
          </w:tcPr>
          <w:p w:rsidR="00B4654B" w:rsidRPr="00A640A2" w:rsidRDefault="00B4654B" w:rsidP="00C748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1: CELEBRATIONS (Праздники) (13 часов)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B4654B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pct"/>
          </w:tcPr>
          <w:p w:rsidR="00B4654B" w:rsidRPr="00A640A2" w:rsidRDefault="00B4654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Праздники и празднования</w:t>
            </w:r>
          </w:p>
        </w:tc>
        <w:tc>
          <w:tcPr>
            <w:tcW w:w="3142" w:type="pct"/>
          </w:tcPr>
          <w:p w:rsidR="004C2E85" w:rsidRPr="00A640A2" w:rsidRDefault="004C2E8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Культурные особенности: национальные праздники, памятные даты, исторические события, традиции и обычаи</w:t>
            </w:r>
          </w:p>
          <w:p w:rsidR="004C2E85" w:rsidRPr="00A640A2" w:rsidRDefault="004C2E8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</w:t>
            </w:r>
          </w:p>
          <w:p w:rsidR="00B4654B" w:rsidRPr="00A640A2" w:rsidRDefault="004C2E8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B4654B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pct"/>
          </w:tcPr>
          <w:p w:rsidR="00B4654B" w:rsidRPr="00A640A2" w:rsidRDefault="00B4654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 в мире</w:t>
            </w:r>
          </w:p>
        </w:tc>
        <w:tc>
          <w:tcPr>
            <w:tcW w:w="3142" w:type="pct"/>
          </w:tcPr>
          <w:p w:rsidR="004C2E85" w:rsidRPr="00A640A2" w:rsidRDefault="004C2E8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Культурные особенности: национальные праздники, памятные даты, исторические события, традиции и обычаи</w:t>
            </w:r>
          </w:p>
          <w:p w:rsidR="004C2E85" w:rsidRPr="00A640A2" w:rsidRDefault="004C2E8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 в рамках изучаемого предметного содержания речи: умений вести диалоги разного характера –диалог-расспрос.</w:t>
            </w:r>
          </w:p>
          <w:p w:rsidR="004C2E85" w:rsidRPr="00A640A2" w:rsidRDefault="004C2E8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Объем диалога 4-5 реплик (8-9 класс) со стороны каждого учащегося. </w:t>
            </w:r>
          </w:p>
          <w:p w:rsidR="00B4654B" w:rsidRPr="00A640A2" w:rsidRDefault="004C2E8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диалога – до 2,5–3 минут со стороны каждого учащегося. 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B4654B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pct"/>
          </w:tcPr>
          <w:p w:rsidR="00B4654B" w:rsidRPr="00A640A2" w:rsidRDefault="00B4654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Предрассудки и суеверия</w:t>
            </w:r>
          </w:p>
        </w:tc>
        <w:tc>
          <w:tcPr>
            <w:tcW w:w="3142" w:type="pct"/>
          </w:tcPr>
          <w:p w:rsidR="00D770AD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Культурные особенности: национальные праздники, памятные даты, исторические события, традиции и обычаи</w:t>
            </w:r>
          </w:p>
          <w:p w:rsidR="00D770AD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 в рамках изучаемого предметного содержания речи: умений вести диалоги разного характера –диалог-расспрос.</w:t>
            </w:r>
          </w:p>
          <w:p w:rsidR="00D770AD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Объем диалога 4-5 реплик (8-9 класс) со стороны каждого учащегося. </w:t>
            </w:r>
          </w:p>
          <w:p w:rsidR="00B4654B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диалога – до 2,5–3 минут со стороны каждого учащегося. 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B4654B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pct"/>
          </w:tcPr>
          <w:p w:rsidR="00B4654B" w:rsidRPr="00A640A2" w:rsidRDefault="00B4654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Предрассудки и суеверия</w:t>
            </w:r>
          </w:p>
        </w:tc>
        <w:tc>
          <w:tcPr>
            <w:tcW w:w="3142" w:type="pct"/>
          </w:tcPr>
          <w:p w:rsidR="00D770AD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Культурные особенности: национальные праздники, памятные даты, исторические события, традиции и обычаи</w:t>
            </w:r>
          </w:p>
          <w:p w:rsidR="00D770AD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 в рамках изучаемого предметного содержания речи: умений вести диалоги разного характера –диалог-расспрос.</w:t>
            </w:r>
          </w:p>
          <w:p w:rsidR="00D770AD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Объем диалога 4-5 реплик (8-9 класс) со стороны каждого учащегося. </w:t>
            </w:r>
          </w:p>
          <w:p w:rsidR="00B4654B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диалога – до 2,5–3 минут со стороны каждого учащегося. 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B4654B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2" w:type="pct"/>
          </w:tcPr>
          <w:p w:rsidR="00B4654B" w:rsidRPr="00A640A2" w:rsidRDefault="00B4654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Особые случаи, торжества, праздники</w:t>
            </w:r>
          </w:p>
        </w:tc>
        <w:tc>
          <w:tcPr>
            <w:tcW w:w="3142" w:type="pct"/>
          </w:tcPr>
          <w:p w:rsidR="00D770AD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Культурные особенности: национальные праздники, памятные даты, исторические события, традиции и обычаи</w:t>
            </w:r>
          </w:p>
          <w:p w:rsidR="00D770AD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и понимание текстов с различной глубиной и точностью проникновения в их содержание: с полным пониманием.</w:t>
            </w:r>
          </w:p>
          <w:p w:rsidR="00D770AD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Жанры текстов: научно-популярные, публицистические, художественные, прагматические. Типы текстов: статья, интервью, рассказ, отрывок из художественного произведения, объявление, рецепт, рекламный проспект, стихотворение и др.</w:t>
            </w:r>
          </w:p>
          <w:p w:rsidR="00D770AD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      </w:r>
          </w:p>
          <w:p w:rsidR="00D770AD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полным пониманием осуществляется на несложных аутентичных текстах, построенных на изученном языковом материале. </w:t>
            </w:r>
          </w:p>
          <w:p w:rsidR="00B4654B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Объем текста для чтения около 500 слов.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B4654B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82" w:type="pct"/>
          </w:tcPr>
          <w:p w:rsidR="00B4654B" w:rsidRPr="00A640A2" w:rsidRDefault="00B4654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Определительные придаточные предложения</w:t>
            </w:r>
          </w:p>
        </w:tc>
        <w:tc>
          <w:tcPr>
            <w:tcW w:w="3142" w:type="pct"/>
          </w:tcPr>
          <w:p w:rsidR="00D770AD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особенности: национальные праздники, памятные даты, исторические события, традиции и обычаи </w:t>
            </w:r>
          </w:p>
          <w:p w:rsidR="00B4654B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Навыки распознавания и употребления в глаголов в наиболее употребительных видовременных формах действительного и страдательного залогов.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B4654B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2" w:type="pct"/>
          </w:tcPr>
          <w:p w:rsidR="00B4654B" w:rsidRPr="00A640A2" w:rsidRDefault="00B4654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Словообразование: причастия настоящего и прошедшего времени</w:t>
            </w:r>
          </w:p>
        </w:tc>
        <w:tc>
          <w:tcPr>
            <w:tcW w:w="3142" w:type="pct"/>
          </w:tcPr>
          <w:p w:rsidR="00D770AD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turn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, исторические события, традиции и обычаи</w:t>
            </w:r>
          </w:p>
          <w:p w:rsidR="00B4654B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Навыки распознавания и употребления в речи в наиболее употребительных видовременных формах действительного и страдательного залогов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B4654B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2" w:type="pct"/>
          </w:tcPr>
          <w:p w:rsidR="00B4654B" w:rsidRPr="00A640A2" w:rsidRDefault="00B4654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индийцев Северной Америки</w:t>
            </w:r>
          </w:p>
        </w:tc>
        <w:tc>
          <w:tcPr>
            <w:tcW w:w="3142" w:type="pct"/>
          </w:tcPr>
          <w:p w:rsidR="00D770AD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Культурные особенности: национальные праздники, памятные даты, исторические события, традиции и обычаи</w:t>
            </w:r>
          </w:p>
          <w:p w:rsidR="00D770AD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Чтение и понимание текстов с различной глубиной и точностью проникновения в их содержание: с полным пониманием.</w:t>
            </w:r>
          </w:p>
          <w:p w:rsidR="00D770AD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Жанры текстов: научно-популярные, публицистические, художественные, прагматические. Типы текстов: статья, интервью, рассказ, отрывок из художественного произведения, объявление, рецепт, рекламный проспект, стихотворение и др.</w:t>
            </w:r>
          </w:p>
          <w:p w:rsidR="00D770AD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      </w:r>
          </w:p>
          <w:p w:rsidR="00D770AD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полным пониманием осуществляется на несложных аутентичных текстах, построенных на изученном языковом материале. </w:t>
            </w:r>
          </w:p>
          <w:p w:rsidR="00B4654B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Объем текста для чтения около 500 слов.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B4654B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2" w:type="pct"/>
          </w:tcPr>
          <w:p w:rsidR="00B4654B" w:rsidRPr="00A640A2" w:rsidRDefault="00B4654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Татьянин день - день студентов</w:t>
            </w:r>
          </w:p>
        </w:tc>
        <w:tc>
          <w:tcPr>
            <w:tcW w:w="3142" w:type="pct"/>
          </w:tcPr>
          <w:p w:rsidR="00D770AD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Культурные особенности: национальные праздники, памятные даты, исторические события, традиции и обычаи</w:t>
            </w:r>
          </w:p>
          <w:p w:rsidR="00D770AD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Чтение и понимание текстов с различной глубиной и точностью проникновения в их содержание: с пониманием основного содержания.</w:t>
            </w:r>
          </w:p>
          <w:p w:rsidR="00D770AD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Жанры текстов: научно-популярные, публицистические, художественные, прагматические. </w:t>
            </w:r>
          </w:p>
          <w:p w:rsidR="00D770AD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Типы текстов: статья, интервью, рассказ, отрывок из художественного произведения, объ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явление, рецепт, рекламный проспект, стихотворение и </w:t>
            </w:r>
          </w:p>
          <w:p w:rsidR="00D770AD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  <w:p w:rsidR="00D770AD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      </w:r>
          </w:p>
          <w:p w:rsidR="00B4654B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–до 700 слов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B4654B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82" w:type="pct"/>
          </w:tcPr>
          <w:p w:rsidR="00B4654B" w:rsidRPr="00A640A2" w:rsidRDefault="00B4654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День Памяти</w:t>
            </w:r>
          </w:p>
        </w:tc>
        <w:tc>
          <w:tcPr>
            <w:tcW w:w="3142" w:type="pct"/>
          </w:tcPr>
          <w:p w:rsidR="00B4654B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особенности: национальные праздники, памятные даты, исторические события, традиции и обычаи-Умение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характера).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B4654B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2" w:type="pct"/>
          </w:tcPr>
          <w:p w:rsidR="00B4654B" w:rsidRPr="00A640A2" w:rsidRDefault="00B4654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Повторение по теме "Праздники"</w:t>
            </w:r>
          </w:p>
        </w:tc>
        <w:tc>
          <w:tcPr>
            <w:tcW w:w="3142" w:type="pct"/>
          </w:tcPr>
          <w:p w:rsidR="00D770AD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Культурные особенности: национальные праздники, памятные даты, исторические события, традиции и обычаи</w:t>
            </w:r>
          </w:p>
          <w:p w:rsidR="00D770AD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Чтение и понимание текстов с различной глубиной и точностью проникновения в их содержание: с пониманием основного содержания.</w:t>
            </w:r>
          </w:p>
          <w:p w:rsidR="00D770AD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Жанры текстов: научно-популярные, публицистические, художественные, прагматические. </w:t>
            </w:r>
          </w:p>
          <w:p w:rsidR="00D770AD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текстов: статья, интервью, рассказ, отрывок из художественного произведения, объявление, рецепт, рекламный проспект, стихотворение и </w:t>
            </w:r>
          </w:p>
          <w:p w:rsidR="00D770AD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  <w:p w:rsidR="00D770AD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текстов должно соответствовать возрастным особенностям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иинтересам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иметь образовательную и воспитательную ценность, воздействовать на эмоциональную сферу школьников.</w:t>
            </w:r>
          </w:p>
          <w:p w:rsidR="00D770AD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–до 700 слов.</w:t>
            </w:r>
          </w:p>
          <w:p w:rsidR="00B4654B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Умение участвовать в проектной деятельности </w:t>
            </w: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меж- и</w:t>
            </w:r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B4654B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2" w:type="pct"/>
          </w:tcPr>
          <w:p w:rsidR="00B4654B" w:rsidRPr="00A640A2" w:rsidRDefault="00B4654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Проверим наши знания</w:t>
            </w:r>
          </w:p>
        </w:tc>
        <w:tc>
          <w:tcPr>
            <w:tcW w:w="3142" w:type="pct"/>
          </w:tcPr>
          <w:p w:rsidR="00B4654B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Навыки распознавания и употребления в речи существительных в единственном и множественном числе в различных падежах.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B4654B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2" w:type="pct"/>
          </w:tcPr>
          <w:p w:rsidR="00B4654B" w:rsidRPr="00A640A2" w:rsidRDefault="00B4654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3142" w:type="pct"/>
          </w:tcPr>
          <w:p w:rsidR="00D770AD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Культурные особенности: национал</w:t>
            </w:r>
            <w:r w:rsidR="00331738"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ьные праздники, памятные даты,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исторические события, традиции и обычаи</w:t>
            </w:r>
          </w:p>
          <w:p w:rsidR="00D770AD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понимание текстов с </w:t>
            </w:r>
            <w:r w:rsidR="00331738"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различной глубиной и точностью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проникновения в их содержание: с пониманием основного содержания.</w:t>
            </w:r>
          </w:p>
          <w:p w:rsidR="00D770AD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Жанры текстов: научно</w:t>
            </w:r>
            <w:r w:rsidR="00331738"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-популярные, публицистические,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художественные, прагматические. </w:t>
            </w:r>
          </w:p>
          <w:p w:rsidR="00D770AD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текстов: статья, интервью, рассказ, отрывок из</w:t>
            </w:r>
            <w:r w:rsidR="00331738"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произведения, объявление, рецепт, рекламный проспект, стихотворение и </w:t>
            </w:r>
          </w:p>
          <w:p w:rsidR="00D770AD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  <w:p w:rsidR="00D770AD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Содержание текстов должно соответство</w:t>
            </w:r>
            <w:r w:rsidR="00331738"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вать возрастным особенностям и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интересам учащихся, иметь об</w:t>
            </w:r>
            <w:r w:rsidR="00331738"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разовательную и воспитательную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ценность, воздействовать на эмоциональную сферу школьников.</w:t>
            </w:r>
          </w:p>
          <w:p w:rsidR="00B4654B" w:rsidRPr="00A640A2" w:rsidRDefault="00D770A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</w:t>
            </w:r>
            <w:r w:rsidR="00331738"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о содержания осуществляется на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несложных аутентичных текстах в </w:t>
            </w:r>
            <w:r w:rsidR="00331738"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рамках предметного содержания,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обозначенного в программе. Те</w:t>
            </w:r>
            <w:r w:rsidR="00331738"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ксты могут содержать некоторое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количество неизученных языковых явлений. Объе</w:t>
            </w:r>
            <w:r w:rsidR="00331738" w:rsidRPr="00A640A2">
              <w:rPr>
                <w:rFonts w:ascii="Times New Roman" w:hAnsi="Times New Roman" w:cs="Times New Roman"/>
                <w:sz w:val="24"/>
                <w:szCs w:val="24"/>
              </w:rPr>
              <w:t>м текстов для чтения – до 700 слов.</w:t>
            </w:r>
          </w:p>
        </w:tc>
      </w:tr>
      <w:tr w:rsidR="00C75311" w:rsidRPr="00A640A2" w:rsidTr="00B26F70">
        <w:tc>
          <w:tcPr>
            <w:tcW w:w="5000" w:type="pct"/>
            <w:gridSpan w:val="3"/>
          </w:tcPr>
          <w:p w:rsidR="00C75311" w:rsidRPr="00A640A2" w:rsidRDefault="00C75311" w:rsidP="00C748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2: LIFE &amp; LIVING (Жизнь/Образ жизни и Среда обитания) (13 часов)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C75311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2" w:type="pct"/>
          </w:tcPr>
          <w:p w:rsidR="00B4654B" w:rsidRPr="00A640A2" w:rsidRDefault="0078664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Жизнь на космической станции</w:t>
            </w:r>
          </w:p>
        </w:tc>
        <w:tc>
          <w:tcPr>
            <w:tcW w:w="3142" w:type="pct"/>
          </w:tcPr>
          <w:p w:rsidR="00361605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Жизнь в городе/ в сельской местности.</w:t>
            </w:r>
          </w:p>
          <w:p w:rsidR="00361605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на слух и понимание несложных аутентичных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      </w:r>
          </w:p>
          <w:p w:rsidR="00361605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Жанры текстов: прагматические, информационные, научно-популярные.</w:t>
            </w:r>
          </w:p>
          <w:p w:rsidR="00361605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Типы текстов: высказывания собеседников в ситуациях повседневного общения, сообщение, беседа, интервью, объявление, реклама и др.</w:t>
            </w:r>
          </w:p>
          <w:p w:rsidR="00B4654B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– до 2 минут.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C75311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2" w:type="pct"/>
          </w:tcPr>
          <w:p w:rsidR="00B4654B" w:rsidRPr="00A640A2" w:rsidRDefault="0078664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Отношения в семье. Работа по дому</w:t>
            </w:r>
          </w:p>
        </w:tc>
        <w:tc>
          <w:tcPr>
            <w:tcW w:w="3142" w:type="pct"/>
          </w:tcPr>
          <w:p w:rsidR="00361605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</w:t>
            </w:r>
          </w:p>
          <w:p w:rsidR="00361605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на слух и понимание несложных аутентичных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      </w:r>
          </w:p>
          <w:p w:rsidR="00361605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Жанры текстов: прагматические, информационные, научно-популярные.</w:t>
            </w:r>
          </w:p>
          <w:p w:rsidR="00361605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Типы текстов: высказывания собеседников в ситуациях повседневного общения, сообщение, беседа, интервью, объявление, реклама и др.</w:t>
            </w:r>
          </w:p>
          <w:p w:rsidR="00B4654B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– до 2 минут.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C75311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2" w:type="pct"/>
          </w:tcPr>
          <w:p w:rsidR="00B4654B" w:rsidRPr="00A640A2" w:rsidRDefault="0078664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Употребление инфинитива</w:t>
            </w:r>
          </w:p>
        </w:tc>
        <w:tc>
          <w:tcPr>
            <w:tcW w:w="3142" w:type="pct"/>
          </w:tcPr>
          <w:p w:rsidR="00361605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</w:t>
            </w:r>
          </w:p>
          <w:p w:rsidR="00B4654B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Навыки распознавания и употребления в речи лексических единиц, обслуживающих ситу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Основные способы словообразования: аффиксация, словосложение, конверсия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C75311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82" w:type="pct"/>
          </w:tcPr>
          <w:p w:rsidR="00B4654B" w:rsidRPr="00A640A2" w:rsidRDefault="007A0D5C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- формы глаголы</w:t>
            </w:r>
          </w:p>
        </w:tc>
        <w:tc>
          <w:tcPr>
            <w:tcW w:w="3142" w:type="pct"/>
          </w:tcPr>
          <w:p w:rsidR="00361605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</w:t>
            </w:r>
          </w:p>
          <w:p w:rsidR="00B4654B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Основные способы словообразования: аффиксация, словосложение, конверсия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C75311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2" w:type="pct"/>
          </w:tcPr>
          <w:p w:rsidR="00B4654B" w:rsidRPr="00A640A2" w:rsidRDefault="007A0D5C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Города, деревни. Соседи</w:t>
            </w:r>
          </w:p>
        </w:tc>
        <w:tc>
          <w:tcPr>
            <w:tcW w:w="3142" w:type="pct"/>
          </w:tcPr>
          <w:p w:rsidR="00361605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Жизнь в городе/ в сельской местности.</w:t>
            </w:r>
          </w:p>
          <w:p w:rsidR="00361605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(характеристика)).</w:t>
            </w:r>
          </w:p>
          <w:p w:rsidR="00B4654B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Овладение сведениями о социокультурном портрете стран, говорящих на иностранном языке, их символике и культурном наследии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C75311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2" w:type="pct"/>
          </w:tcPr>
          <w:p w:rsidR="00B4654B" w:rsidRPr="00A640A2" w:rsidRDefault="007A0D5C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Личное письмо</w:t>
            </w:r>
          </w:p>
        </w:tc>
        <w:tc>
          <w:tcPr>
            <w:tcW w:w="3142" w:type="pct"/>
          </w:tcPr>
          <w:p w:rsidR="00361605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Жизнь в городе/ в сельской местности.</w:t>
            </w:r>
          </w:p>
          <w:p w:rsidR="00361605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Чтение и понимание текстов с различной глубиной и точностью проникновения в их содержание: с пониманием основного содержания.</w:t>
            </w:r>
          </w:p>
          <w:p w:rsidR="00361605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Жанры текстов: научно-популярные, публицистические, художественные, прагматические. </w:t>
            </w:r>
          </w:p>
          <w:p w:rsidR="00361605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текстов: статья, интервью, рассказ, отрывок из художественного произведения, объявление, рецепт, рекламный проспект, стихотворение и </w:t>
            </w:r>
          </w:p>
          <w:p w:rsidR="00B4654B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C75311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2" w:type="pct"/>
          </w:tcPr>
          <w:p w:rsidR="00B4654B" w:rsidRPr="00A640A2" w:rsidRDefault="007A0D5C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Мои домашние обязанности</w:t>
            </w:r>
          </w:p>
        </w:tc>
        <w:tc>
          <w:tcPr>
            <w:tcW w:w="3142" w:type="pct"/>
          </w:tcPr>
          <w:p w:rsidR="00361605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Жизнь в городе/ в сельской местности.</w:t>
            </w:r>
          </w:p>
          <w:p w:rsidR="00361605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Чтение и понимание текстов с различной глубиной и точностью проникновения в их содержание: с пониманием основного содержания.</w:t>
            </w:r>
          </w:p>
          <w:p w:rsidR="00361605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Жанры текстов: научно-популярные, публицистические, художественные, прагматические. </w:t>
            </w:r>
          </w:p>
          <w:p w:rsidR="00361605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текстов: статья, интервью, рассказ, отрывок из художественного произведения, объявление, рецепт, рекламный проспект, стихотворение и </w:t>
            </w:r>
          </w:p>
          <w:p w:rsidR="00B4654B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нальную сферу школьников.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C75311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82" w:type="pct"/>
          </w:tcPr>
          <w:p w:rsidR="00B4654B" w:rsidRPr="00A640A2" w:rsidRDefault="007A0D5C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Резиденция премьер-министра Великобритании</w:t>
            </w:r>
          </w:p>
        </w:tc>
        <w:tc>
          <w:tcPr>
            <w:tcW w:w="3142" w:type="pct"/>
          </w:tcPr>
          <w:p w:rsidR="00361605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Достопримечательности. Культурные особенности: национальные праздники, памятные даты, исторические события, традиции и обычаи</w:t>
            </w:r>
          </w:p>
          <w:p w:rsidR="00361605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Чтение и понимание текстов с различной глубиной и точностью проникновения в их содержание: с пониманием основного содержания.</w:t>
            </w:r>
          </w:p>
          <w:p w:rsidR="00361605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Жанры текстов: научно-популярные, публицистические, художественные, прагматические. </w:t>
            </w:r>
          </w:p>
          <w:p w:rsidR="00361605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текстов: статья, интервью, рассказ, отрывок из художественного произведения, объявление, рецепт, рекламный проспект, стихотворение и </w:t>
            </w:r>
          </w:p>
          <w:p w:rsidR="00361605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      </w:r>
          </w:p>
          <w:p w:rsidR="00361605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полным пониманием осуществляется на несложных аутентичных текстах, построенных на изученном языковом материале. </w:t>
            </w:r>
          </w:p>
          <w:p w:rsidR="00B4654B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Объем текста для чтения около 500 слов.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C75311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2" w:type="pct"/>
          </w:tcPr>
          <w:p w:rsidR="00B4654B" w:rsidRPr="00A640A2" w:rsidRDefault="007A0D5C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Старые русские деревни. Деревня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Шуваловка</w:t>
            </w:r>
            <w:proofErr w:type="spellEnd"/>
          </w:p>
        </w:tc>
        <w:tc>
          <w:tcPr>
            <w:tcW w:w="3142" w:type="pct"/>
          </w:tcPr>
          <w:p w:rsidR="00361605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Достопримечательности. Культурные особенности: национальные праздники, памятные даты, исторические события, традиции и обычаи</w:t>
            </w:r>
          </w:p>
          <w:p w:rsidR="00361605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на слух и понимание несложных аутентичных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      </w:r>
          </w:p>
          <w:p w:rsidR="00361605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Жанры текстов: прагматические, информационные, научно-популярные.</w:t>
            </w:r>
          </w:p>
          <w:p w:rsidR="00361605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Типы текстов: высказывания собеседников в ситуациях повседневного общения, сообщение, беседа, интервью, объявление, реклама и др.</w:t>
            </w:r>
          </w:p>
          <w:p w:rsidR="00B4654B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C75311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2" w:type="pct"/>
          </w:tcPr>
          <w:p w:rsidR="00B4654B" w:rsidRPr="00A640A2" w:rsidRDefault="007A0D5C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Животные в опасности. Красная книга</w:t>
            </w:r>
          </w:p>
        </w:tc>
        <w:tc>
          <w:tcPr>
            <w:tcW w:w="3142" w:type="pct"/>
          </w:tcPr>
          <w:p w:rsidR="00361605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Природа: растения и животные.</w:t>
            </w:r>
          </w:p>
          <w:p w:rsidR="00B4654B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Ритмико-интонационные навыки произношения различных типов предложений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C75311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2" w:type="pct"/>
          </w:tcPr>
          <w:p w:rsidR="00B4654B" w:rsidRPr="00A640A2" w:rsidRDefault="007A0D5C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Повторение по теме "Жизнь и среда обитания"</w:t>
            </w:r>
          </w:p>
        </w:tc>
        <w:tc>
          <w:tcPr>
            <w:tcW w:w="3142" w:type="pct"/>
          </w:tcPr>
          <w:p w:rsidR="00361605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Природа: растения и животные.</w:t>
            </w:r>
          </w:p>
          <w:p w:rsidR="00B4654B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Навыки распознавания и употребления в речи существительных в единственном и множественном числе в различных падежах; артиклей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C75311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2" w:type="pct"/>
          </w:tcPr>
          <w:p w:rsidR="00B4654B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Проверим наши знания</w:t>
            </w:r>
          </w:p>
        </w:tc>
        <w:tc>
          <w:tcPr>
            <w:tcW w:w="3142" w:type="pct"/>
          </w:tcPr>
          <w:p w:rsidR="00361605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ключевые слова и социокультурные реалии в работе над </w:t>
            </w:r>
          </w:p>
          <w:p w:rsidR="00B4654B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proofErr w:type="gramEnd"/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C75311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82" w:type="pct"/>
          </w:tcPr>
          <w:p w:rsidR="00B4654B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3142" w:type="pct"/>
          </w:tcPr>
          <w:p w:rsidR="00361605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Природа: растения и животные.</w:t>
            </w:r>
          </w:p>
          <w:p w:rsidR="00B4654B" w:rsidRPr="00A640A2" w:rsidRDefault="00361605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Соблюдение правила отсутствия фразового ударения на служебных словах</w:t>
            </w:r>
          </w:p>
        </w:tc>
      </w:tr>
      <w:tr w:rsidR="0093081A" w:rsidRPr="00A640A2" w:rsidTr="00B26F70">
        <w:tc>
          <w:tcPr>
            <w:tcW w:w="5000" w:type="pct"/>
            <w:gridSpan w:val="3"/>
          </w:tcPr>
          <w:p w:rsidR="0093081A" w:rsidRPr="00A640A2" w:rsidRDefault="0093081A" w:rsidP="00C748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МОДУЛЬ 3: SEE IT TO BELIEVE IT (Очевидное-невероятное) (13 часов)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93081A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2" w:type="pct"/>
          </w:tcPr>
          <w:p w:rsidR="00B4654B" w:rsidRPr="00A640A2" w:rsidRDefault="000E4F6E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Загадочные существа, чудовища</w:t>
            </w:r>
          </w:p>
        </w:tc>
        <w:tc>
          <w:tcPr>
            <w:tcW w:w="3142" w:type="pct"/>
          </w:tcPr>
          <w:p w:rsidR="00F161BB" w:rsidRPr="00A640A2" w:rsidRDefault="00F161B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Досуг и увлечения </w:t>
            </w:r>
          </w:p>
          <w:p w:rsidR="00B4654B" w:rsidRPr="00A640A2" w:rsidRDefault="00F161B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семантизировать</w:t>
            </w:r>
            <w:proofErr w:type="spellEnd"/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слова на основе языковой догадки;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осуществлять словообразовательный анализ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93081A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2" w:type="pct"/>
          </w:tcPr>
          <w:p w:rsidR="00B4654B" w:rsidRPr="00A640A2" w:rsidRDefault="000E4F6E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Сны, кошмары</w:t>
            </w:r>
          </w:p>
        </w:tc>
        <w:tc>
          <w:tcPr>
            <w:tcW w:w="3142" w:type="pct"/>
          </w:tcPr>
          <w:p w:rsidR="00B4654B" w:rsidRPr="00A640A2" w:rsidRDefault="00F161B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Досуг и увлечения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br/>
              <w:t>работать с разными источниками на иностранном языке: справочными материалами, словарями, Интернет-ресурсами, литературой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93081A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2" w:type="pct"/>
          </w:tcPr>
          <w:p w:rsidR="00B4654B" w:rsidRPr="00A640A2" w:rsidRDefault="000E4F6E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Необыкновенные совпадения</w:t>
            </w:r>
          </w:p>
        </w:tc>
        <w:tc>
          <w:tcPr>
            <w:tcW w:w="3142" w:type="pct"/>
          </w:tcPr>
          <w:p w:rsidR="00B4654B" w:rsidRPr="00A640A2" w:rsidRDefault="00F161B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Виды отдыха.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br/>
      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br/>
              <w:t>аргументацией, ответы на вопросы по проекту; участие в работе над долгосрочным проектом, взаимодействие в группе с другими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93081A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2" w:type="pct"/>
          </w:tcPr>
          <w:p w:rsidR="00B4654B" w:rsidRPr="00A640A2" w:rsidRDefault="000E4F6E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</w:p>
        </w:tc>
        <w:tc>
          <w:tcPr>
            <w:tcW w:w="3142" w:type="pct"/>
          </w:tcPr>
          <w:p w:rsidR="00B4654B" w:rsidRPr="00A640A2" w:rsidRDefault="00F161B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Виды отдыха.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br/>
              <w:t>Соблюдение правильного ударения в изученных словах. Членение предложений на смысловые группы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93081A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2" w:type="pct"/>
          </w:tcPr>
          <w:p w:rsidR="00B4654B" w:rsidRPr="00A640A2" w:rsidRDefault="000E4F6E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Оптические иллюзии, сознание</w:t>
            </w:r>
          </w:p>
        </w:tc>
        <w:tc>
          <w:tcPr>
            <w:tcW w:w="3142" w:type="pct"/>
          </w:tcPr>
          <w:p w:rsidR="00B4654B" w:rsidRPr="00A640A2" w:rsidRDefault="00F161B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Досуг и увлечения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br/>
              <w:t>Чтение и понимание текстов с различной глубиной и точностью проникновения в их содержание: с пониманием основного содержания.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br/>
              <w:t>Жанры текстов: научно-популярные, публицистические, художественные, прагматические.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br/>
              <w:t>Типы текстов: статья, интервью, рассказ, отрывок из художественного произведения,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br/>
              <w:t>школьников. Чтение с полным пониманием осуществляется на несложных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93081A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2" w:type="pct"/>
          </w:tcPr>
          <w:p w:rsidR="00B4654B" w:rsidRPr="00A640A2" w:rsidRDefault="000E4F6E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</w:p>
        </w:tc>
        <w:tc>
          <w:tcPr>
            <w:tcW w:w="3142" w:type="pct"/>
          </w:tcPr>
          <w:p w:rsidR="00B4654B" w:rsidRPr="00A640A2" w:rsidRDefault="00F161B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Культурные особенности: национальные праздники, памятные даты, исторические события, традиции и обычаи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br/>
              <w:t>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br/>
      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 Независимо от вида чтения возможно использование двуязычного словаря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93081A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82" w:type="pct"/>
          </w:tcPr>
          <w:p w:rsidR="00B4654B" w:rsidRPr="00A640A2" w:rsidRDefault="000E4F6E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У страха глаза велики</w:t>
            </w:r>
          </w:p>
        </w:tc>
        <w:tc>
          <w:tcPr>
            <w:tcW w:w="3142" w:type="pct"/>
          </w:tcPr>
          <w:p w:rsidR="00B4654B" w:rsidRPr="00A640A2" w:rsidRDefault="00F161B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Культурные особенности: национальные праздники, памятные даты, исторические события, традиции и обычаи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br/>
              <w:t>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br/>
      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 Независимо от вида чтения возможно использование двуязычного словаря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93081A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2" w:type="pct"/>
          </w:tcPr>
          <w:p w:rsidR="00B4654B" w:rsidRPr="00A640A2" w:rsidRDefault="000E4F6E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Знаменитый замок с привидениями в Великобритании</w:t>
            </w:r>
          </w:p>
        </w:tc>
        <w:tc>
          <w:tcPr>
            <w:tcW w:w="3142" w:type="pct"/>
          </w:tcPr>
          <w:p w:rsidR="00B4654B" w:rsidRPr="00A640A2" w:rsidRDefault="00F161B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Культурные особенности: национальные праздники, памятные даты, исторические события, традиции и обычаи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br/>
              <w:t>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 Независимо от вида чтения возможно использование двуязычного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93081A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2" w:type="pct"/>
          </w:tcPr>
          <w:p w:rsidR="00B4654B" w:rsidRPr="00A640A2" w:rsidRDefault="000E4F6E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Русская мифология. Домовые и русалки</w:t>
            </w:r>
          </w:p>
        </w:tc>
        <w:tc>
          <w:tcPr>
            <w:tcW w:w="3142" w:type="pct"/>
          </w:tcPr>
          <w:p w:rsidR="00B4654B" w:rsidRPr="00A640A2" w:rsidRDefault="00F161B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Культурные особенности: национальные праздники, памятные даты, исторические события, традиции и обычаи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br/>
              <w:t>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 Независимо от вида чтения возможно использование двуязычного словаря. Умение использовать синонимы, антонимы, описание понятия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93081A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2" w:type="pct"/>
          </w:tcPr>
          <w:p w:rsidR="00B4654B" w:rsidRPr="00A640A2" w:rsidRDefault="000E4F6E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Стили живописи</w:t>
            </w:r>
          </w:p>
        </w:tc>
        <w:tc>
          <w:tcPr>
            <w:tcW w:w="3142" w:type="pct"/>
          </w:tcPr>
          <w:p w:rsidR="00B4654B" w:rsidRPr="00A640A2" w:rsidRDefault="00F161B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Культурные особенности: национальные праздники, памятные даты, исторические события, традиции и обычаи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br/>
              <w:t>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 Независимо от вида чтения возможно использование двуязычного словаря. Основные способы словообразования: аффиксация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93081A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82" w:type="pct"/>
          </w:tcPr>
          <w:p w:rsidR="00B4654B" w:rsidRPr="00A640A2" w:rsidRDefault="000E4F6E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Повторение по теме "Очевидное-невероятное"</w:t>
            </w:r>
          </w:p>
        </w:tc>
        <w:tc>
          <w:tcPr>
            <w:tcW w:w="3142" w:type="pct"/>
          </w:tcPr>
          <w:p w:rsidR="00F161BB" w:rsidRPr="00A640A2" w:rsidRDefault="00F161B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особенности: национальные праздники, памятные </w:t>
            </w: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даты,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br/>
              <w:t>исторические</w:t>
            </w:r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события, традиции и обычаи </w:t>
            </w:r>
          </w:p>
          <w:p w:rsidR="00B4654B" w:rsidRPr="00A640A2" w:rsidRDefault="00F161B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93081A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82" w:type="pct"/>
          </w:tcPr>
          <w:p w:rsidR="00B4654B" w:rsidRPr="00A640A2" w:rsidRDefault="000E4F6E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Проверим наши знания</w:t>
            </w:r>
          </w:p>
        </w:tc>
        <w:tc>
          <w:tcPr>
            <w:tcW w:w="3142" w:type="pct"/>
          </w:tcPr>
          <w:p w:rsidR="00B4654B" w:rsidRPr="00A640A2" w:rsidRDefault="00F161B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93081A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82" w:type="pct"/>
          </w:tcPr>
          <w:p w:rsidR="00B4654B" w:rsidRPr="00A640A2" w:rsidRDefault="000E4F6E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3142" w:type="pct"/>
          </w:tcPr>
          <w:p w:rsidR="00B4654B" w:rsidRPr="00A640A2" w:rsidRDefault="00F161BB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особенности: национальные праздники, памятные </w:t>
            </w: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даты,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br/>
              <w:t>исторические</w:t>
            </w:r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события, традиции и обычаи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br/>
              <w:t>Чтение и понимание текстов с</w:t>
            </w:r>
            <w:r w:rsidR="00D97436"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глубиной и точностью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проникновения в их содержание: с п</w:t>
            </w:r>
            <w:r w:rsidR="00D97436"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ониманием основного содержания.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</w:t>
            </w:r>
            <w:r w:rsidR="00D97436"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го содержания осуществляется на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несложных аутентичных текстах в</w:t>
            </w:r>
            <w:r w:rsidR="00D97436"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предметного содержания,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обозначенного в программе. Те</w:t>
            </w:r>
            <w:r w:rsidR="00D97436"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ксты могут содержать некоторое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количество неизученных языковых явлений. Объем текстов для чтения –</w:t>
            </w:r>
          </w:p>
        </w:tc>
      </w:tr>
      <w:tr w:rsidR="003D6CEE" w:rsidRPr="00A640A2" w:rsidTr="00B26F70">
        <w:tc>
          <w:tcPr>
            <w:tcW w:w="5000" w:type="pct"/>
            <w:gridSpan w:val="3"/>
          </w:tcPr>
          <w:p w:rsidR="003D6CEE" w:rsidRPr="00A640A2" w:rsidRDefault="003D6CEE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4: TECHNOLOGY (Современные технологии) (12 часов)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3D6CEE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82" w:type="pct"/>
          </w:tcPr>
          <w:p w:rsidR="00B4654B" w:rsidRPr="00A640A2" w:rsidRDefault="000D576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технологии. Роботы</w:t>
            </w:r>
          </w:p>
        </w:tc>
        <w:tc>
          <w:tcPr>
            <w:tcW w:w="3142" w:type="pct"/>
          </w:tcPr>
          <w:p w:rsidR="00B4654B" w:rsidRPr="00A640A2" w:rsidRDefault="0071512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Роль средств массовой информации в жизни общества.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br/>
              <w:t>Чтение и понимание текстов с различной глубиной и точностью проникновения в их содержание: с пониманием основного содержания.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неизученных языковых явлений.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3D6CEE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82" w:type="pct"/>
          </w:tcPr>
          <w:p w:rsidR="00B4654B" w:rsidRPr="00A640A2" w:rsidRDefault="000D576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технологии. Проблемы с компьютером</w:t>
            </w:r>
          </w:p>
        </w:tc>
        <w:tc>
          <w:tcPr>
            <w:tcW w:w="3142" w:type="pct"/>
          </w:tcPr>
          <w:p w:rsidR="00B4654B" w:rsidRPr="00A640A2" w:rsidRDefault="0071512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Роль средств массовой информации в жизни общества.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br/>
              <w:t>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3D6CEE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82" w:type="pct"/>
          </w:tcPr>
          <w:p w:rsidR="00B4654B" w:rsidRPr="00A640A2" w:rsidRDefault="000D576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Способы выражения будущего времени</w:t>
            </w:r>
          </w:p>
        </w:tc>
        <w:tc>
          <w:tcPr>
            <w:tcW w:w="3142" w:type="pct"/>
          </w:tcPr>
          <w:p w:rsidR="00B4654B" w:rsidRPr="00A640A2" w:rsidRDefault="0071512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Роль средств массовой информации в жизни общества.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br/>
              <w:t>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 Навыки распознавания и употребления в речи глаголов в наиболее употребительных видовременных формах действительного и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3D6CEE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82" w:type="pct"/>
          </w:tcPr>
          <w:p w:rsidR="00B4654B" w:rsidRPr="00A640A2" w:rsidRDefault="000D576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времени и цели</w:t>
            </w:r>
          </w:p>
        </w:tc>
        <w:tc>
          <w:tcPr>
            <w:tcW w:w="3142" w:type="pct"/>
          </w:tcPr>
          <w:p w:rsidR="00B4654B" w:rsidRPr="00A640A2" w:rsidRDefault="0071512D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Роль средств массовой информации в жизни общества.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Навыки распознавания и употребления в речи нераспространенных и распространенных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простых предложений, сложносочиненных и сложноподчиненных предложений.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3D6CEE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582" w:type="pct"/>
          </w:tcPr>
          <w:p w:rsidR="00B4654B" w:rsidRPr="00A640A2" w:rsidRDefault="000D576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142" w:type="pct"/>
          </w:tcPr>
          <w:p w:rsidR="006A1EC3" w:rsidRPr="00A640A2" w:rsidRDefault="006A1EC3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Роль средств массовой информации в жизни общества. </w:t>
            </w:r>
          </w:p>
          <w:p w:rsidR="00B4654B" w:rsidRPr="00A640A2" w:rsidRDefault="006A1EC3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3D6CEE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82" w:type="pct"/>
          </w:tcPr>
          <w:p w:rsidR="00B4654B" w:rsidRPr="00A640A2" w:rsidRDefault="000D576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«Ваше мнение». Сочинение</w:t>
            </w:r>
          </w:p>
        </w:tc>
        <w:tc>
          <w:tcPr>
            <w:tcW w:w="3142" w:type="pct"/>
          </w:tcPr>
          <w:p w:rsidR="00B4654B" w:rsidRPr="00A640A2" w:rsidRDefault="006A1EC3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Роль средств массовой информации в жизни общества. Навыки распознавания и употребления в речи глаголов в наиболее употребительных видовременных формах действительного и страдательного залогов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3D6CEE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82" w:type="pct"/>
          </w:tcPr>
          <w:p w:rsidR="00B4654B" w:rsidRPr="00A640A2" w:rsidRDefault="000D576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 мире высоких технологий</w:t>
            </w:r>
          </w:p>
        </w:tc>
        <w:tc>
          <w:tcPr>
            <w:tcW w:w="3142" w:type="pct"/>
          </w:tcPr>
          <w:p w:rsidR="00B4654B" w:rsidRPr="00A640A2" w:rsidRDefault="006A1EC3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информации: пресса, телевидение, радио, Интернет. Навыки распознавания и употребления в речи глаголов в наиболее употребительных видовременных формах действительного и страдательного залогов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3D6CEE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82" w:type="pct"/>
          </w:tcPr>
          <w:p w:rsidR="00B4654B" w:rsidRPr="00A640A2" w:rsidRDefault="006A1EC3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ТВ-передача «</w:t>
            </w:r>
            <w:r w:rsidR="000D5767" w:rsidRPr="00A640A2">
              <w:rPr>
                <w:rFonts w:ascii="Times New Roman" w:hAnsi="Times New Roman" w:cs="Times New Roman"/>
                <w:sz w:val="24"/>
                <w:szCs w:val="24"/>
              </w:rPr>
              <w:t>Гаджет-шоу»</w:t>
            </w:r>
          </w:p>
        </w:tc>
        <w:tc>
          <w:tcPr>
            <w:tcW w:w="3142" w:type="pct"/>
          </w:tcPr>
          <w:p w:rsidR="006A1EC3" w:rsidRPr="00A640A2" w:rsidRDefault="006A1EC3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высоких</w:t>
            </w:r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</w:t>
            </w:r>
          </w:p>
          <w:p w:rsidR="00B4654B" w:rsidRPr="00A640A2" w:rsidRDefault="006A1EC3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информации: пресса, телевидение, радио, Интернет. Навыки распознавания и употребления в речи глаголов в наиболее употребительных видовременных формах действительного и страдательного залогов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3D6CEE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82" w:type="pct"/>
          </w:tcPr>
          <w:p w:rsidR="00B4654B" w:rsidRPr="00A640A2" w:rsidRDefault="000D576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Электронный мусор и экология</w:t>
            </w:r>
          </w:p>
        </w:tc>
        <w:tc>
          <w:tcPr>
            <w:tcW w:w="3142" w:type="pct"/>
          </w:tcPr>
          <w:p w:rsidR="006A1EC3" w:rsidRPr="00A640A2" w:rsidRDefault="006A1EC3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Роль средств массовой информации в жизни общества Навыки распознавания и употребления в речи глаголов в наиболее употребительных </w:t>
            </w:r>
            <w:proofErr w:type="spellStart"/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-временных</w:t>
            </w:r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формах действительного и залога. Восприятие на слух и понимание несложных аутентичных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с разной глубиной и точностью проникновения в их содержание (с пониманием основного содержания, с выборочным пониманием) в </w:t>
            </w:r>
          </w:p>
          <w:p w:rsidR="00B4654B" w:rsidRPr="00A640A2" w:rsidRDefault="006A1EC3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от решаемой коммуникативной задачи.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– до 1,5 минут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3D6CEE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82" w:type="pct"/>
          </w:tcPr>
          <w:p w:rsidR="00B4654B" w:rsidRPr="00A640A2" w:rsidRDefault="000D576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Робототехника в России</w:t>
            </w:r>
          </w:p>
        </w:tc>
        <w:tc>
          <w:tcPr>
            <w:tcW w:w="3142" w:type="pct"/>
          </w:tcPr>
          <w:p w:rsidR="00B4654B" w:rsidRPr="00A640A2" w:rsidRDefault="006A1EC3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Роль средств массовой информации в жизни общества Навыки распознавания и употребления в речи глаголов в наиболее употребительных </w:t>
            </w:r>
            <w:proofErr w:type="spellStart"/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-временных</w:t>
            </w:r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формах действительного и залога. Восприятие на слух и понимание несложных аутентичных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– до 1,5 минут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3D6CEE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582" w:type="pct"/>
          </w:tcPr>
          <w:p w:rsidR="00B4654B" w:rsidRPr="00A640A2" w:rsidRDefault="000D576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Проверим наши знания</w:t>
            </w:r>
          </w:p>
        </w:tc>
        <w:tc>
          <w:tcPr>
            <w:tcW w:w="3142" w:type="pct"/>
          </w:tcPr>
          <w:p w:rsidR="006A1EC3" w:rsidRPr="00A640A2" w:rsidRDefault="006A1EC3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технологии» </w:t>
            </w:r>
          </w:p>
          <w:p w:rsidR="00B4654B" w:rsidRPr="00A640A2" w:rsidRDefault="006A1EC3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Навыки распознавания и употребления в речи коммуникативных типов предложения: по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3D6CEE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582" w:type="pct"/>
          </w:tcPr>
          <w:p w:rsidR="00B4654B" w:rsidRPr="00A640A2" w:rsidRDefault="000D5767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3142" w:type="pct"/>
          </w:tcPr>
          <w:p w:rsidR="00B4654B" w:rsidRPr="00A640A2" w:rsidRDefault="006A1EC3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Роль средств массовой информации в жизни общества 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      </w:r>
          </w:p>
        </w:tc>
      </w:tr>
      <w:tr w:rsidR="00CB0B15" w:rsidRPr="00A640A2" w:rsidTr="00B26F70">
        <w:tc>
          <w:tcPr>
            <w:tcW w:w="5000" w:type="pct"/>
            <w:gridSpan w:val="3"/>
          </w:tcPr>
          <w:p w:rsidR="00CB0B15" w:rsidRPr="00A640A2" w:rsidRDefault="00CB0B15" w:rsidP="00C748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5: </w:t>
            </w:r>
            <w:proofErr w:type="spellStart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Art</w:t>
            </w:r>
            <w:proofErr w:type="spellEnd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Literature</w:t>
            </w:r>
            <w:proofErr w:type="spellEnd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(Искусство и литература) (12 часов)</w:t>
            </w:r>
          </w:p>
        </w:tc>
      </w:tr>
      <w:tr w:rsidR="006A1EC3" w:rsidRPr="00A640A2" w:rsidTr="00B26F70">
        <w:tc>
          <w:tcPr>
            <w:tcW w:w="276" w:type="pct"/>
          </w:tcPr>
          <w:p w:rsidR="006A1EC3" w:rsidRPr="00A640A2" w:rsidRDefault="00CB0B15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582" w:type="pct"/>
          </w:tcPr>
          <w:p w:rsidR="006A1EC3" w:rsidRPr="00A640A2" w:rsidRDefault="00FA4FE9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Виды искусства, профессии в искусстве</w:t>
            </w:r>
          </w:p>
        </w:tc>
        <w:tc>
          <w:tcPr>
            <w:tcW w:w="3142" w:type="pct"/>
          </w:tcPr>
          <w:p w:rsidR="006A1EC3" w:rsidRPr="00A640A2" w:rsidRDefault="00FA4FE9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выбора профессии</w:t>
            </w:r>
            <w:r w:rsidR="00711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понимание текстов с различной глубиной и точностью проникновения в их содержание: с полным пониманием. Жанры текстов: научно-популярные, публицистические, художественные, прагматические. Типы текстов: статья, интервью, рассказ, отрывок из художественного произведения, объявление, рецепт, рекламный проспект, стихотворение и др. Чтение с полным пониманием осуществляется на несложных аутентичных текстах, построенных на изученном языковом материале. </w:t>
            </w:r>
          </w:p>
        </w:tc>
      </w:tr>
      <w:tr w:rsidR="006A1EC3" w:rsidRPr="00A640A2" w:rsidTr="00B26F70">
        <w:tc>
          <w:tcPr>
            <w:tcW w:w="276" w:type="pct"/>
          </w:tcPr>
          <w:p w:rsidR="006A1EC3" w:rsidRPr="00A640A2" w:rsidRDefault="00CB0B15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582" w:type="pct"/>
          </w:tcPr>
          <w:p w:rsidR="006A1EC3" w:rsidRPr="00A640A2" w:rsidRDefault="00FA4FE9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Стили музыки. Выражение вкусов и предпочтений</w:t>
            </w:r>
          </w:p>
        </w:tc>
        <w:tc>
          <w:tcPr>
            <w:tcW w:w="3142" w:type="pct"/>
          </w:tcPr>
          <w:p w:rsidR="006A1EC3" w:rsidRPr="00A640A2" w:rsidRDefault="00FA4FE9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Досуг и увлечения</w:t>
            </w:r>
            <w:r w:rsidR="00711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понимание текстов с различной глубиной и точностью проникновения в их содержание: с полным пониманием. Жанры текстов: научно-популярные, публицистические, художественные, прагматические. Типы текстов: статья, интервью, рассказ, отрывок из художественного произведения, объявление, рецепт, рекламный проспект, стихотворение и др. Чтение с полным пониманием осуществляется на несложных аутентичных текстах, построенных на изученном языковом материале. </w:t>
            </w:r>
          </w:p>
        </w:tc>
      </w:tr>
      <w:tr w:rsidR="006A1EC3" w:rsidRPr="00A640A2" w:rsidTr="00B26F70">
        <w:tc>
          <w:tcPr>
            <w:tcW w:w="276" w:type="pct"/>
          </w:tcPr>
          <w:p w:rsidR="006A1EC3" w:rsidRPr="00A640A2" w:rsidRDefault="00CB0B15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82" w:type="pct"/>
          </w:tcPr>
          <w:p w:rsidR="006A1EC3" w:rsidRPr="00A640A2" w:rsidRDefault="00FA4FE9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имен прилагательных.</w:t>
            </w:r>
          </w:p>
        </w:tc>
        <w:tc>
          <w:tcPr>
            <w:tcW w:w="3142" w:type="pct"/>
          </w:tcPr>
          <w:p w:rsidR="006A1EC3" w:rsidRPr="00A640A2" w:rsidRDefault="00FA4FE9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Досуг и увлечения</w:t>
            </w:r>
            <w:r w:rsidR="00711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распознавания и употребления в речи прилагательных в разных степенях сравнения</w:t>
            </w:r>
          </w:p>
        </w:tc>
      </w:tr>
      <w:tr w:rsidR="006A1EC3" w:rsidRPr="00A640A2" w:rsidTr="00B26F70">
        <w:tc>
          <w:tcPr>
            <w:tcW w:w="276" w:type="pct"/>
          </w:tcPr>
          <w:p w:rsidR="006A1EC3" w:rsidRPr="00A640A2" w:rsidRDefault="00CB0B15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582" w:type="pct"/>
          </w:tcPr>
          <w:p w:rsidR="006A1EC3" w:rsidRPr="00A640A2" w:rsidRDefault="00FA4FE9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Наречия меры и степени.</w:t>
            </w:r>
          </w:p>
        </w:tc>
        <w:tc>
          <w:tcPr>
            <w:tcW w:w="3142" w:type="pct"/>
          </w:tcPr>
          <w:p w:rsidR="006A1EC3" w:rsidRPr="00A640A2" w:rsidRDefault="00FA4FE9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Чтение и понимание текстов с различной глубиной и точностью проникновения в их со</w:t>
            </w:r>
            <w:r w:rsidR="007110FC">
              <w:rPr>
                <w:rFonts w:ascii="Times New Roman" w:hAnsi="Times New Roman" w:cs="Times New Roman"/>
                <w:sz w:val="24"/>
                <w:szCs w:val="24"/>
              </w:rPr>
              <w:t xml:space="preserve">держание: с полным пониманием.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Жанры текстов: научно-популярные, публицистические, художественные, прагматические. Типы текстов: статья, интервью, рассказ, отрывок из художественного произведения,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Чтение с полным пониманием осуществляется на несложных аутентичных текстах, построенных на изученном языковом материале. </w:t>
            </w:r>
          </w:p>
        </w:tc>
      </w:tr>
      <w:tr w:rsidR="006A1EC3" w:rsidRPr="00A640A2" w:rsidTr="00B26F70">
        <w:tc>
          <w:tcPr>
            <w:tcW w:w="276" w:type="pct"/>
          </w:tcPr>
          <w:p w:rsidR="006A1EC3" w:rsidRPr="00A640A2" w:rsidRDefault="00CB0B15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582" w:type="pct"/>
          </w:tcPr>
          <w:p w:rsidR="006A1EC3" w:rsidRPr="00A640A2" w:rsidRDefault="00FA4FE9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Рецензия на книгу/фильм: письмо</w:t>
            </w:r>
          </w:p>
        </w:tc>
        <w:tc>
          <w:tcPr>
            <w:tcW w:w="3142" w:type="pct"/>
          </w:tcPr>
          <w:p w:rsidR="006A1EC3" w:rsidRPr="00A640A2" w:rsidRDefault="00FA4FE9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Досуг и увлечения прогнозировать содержание текста на основе заголовка, предварительно поставленных вопросов и т. д.</w:t>
            </w:r>
          </w:p>
        </w:tc>
      </w:tr>
      <w:tr w:rsidR="006A1EC3" w:rsidRPr="00A640A2" w:rsidTr="00B26F70">
        <w:tc>
          <w:tcPr>
            <w:tcW w:w="276" w:type="pct"/>
          </w:tcPr>
          <w:p w:rsidR="006A1EC3" w:rsidRPr="00A640A2" w:rsidRDefault="00CB0B15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582" w:type="pct"/>
          </w:tcPr>
          <w:p w:rsidR="006A1EC3" w:rsidRPr="00A640A2" w:rsidRDefault="00396488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Словообразование: имена существительные от глаголов. </w:t>
            </w:r>
          </w:p>
        </w:tc>
        <w:tc>
          <w:tcPr>
            <w:tcW w:w="3142" w:type="pct"/>
          </w:tcPr>
          <w:p w:rsidR="006A1EC3" w:rsidRPr="00A640A2" w:rsidRDefault="00396488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Досуг и увлечения</w:t>
            </w:r>
            <w:r w:rsidR="00711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опоры (ключевые слова, план, вопросы. Объем монологического высказывания до 10-12 фраз (8-9 класс). </w:t>
            </w:r>
          </w:p>
        </w:tc>
      </w:tr>
      <w:tr w:rsidR="006A1EC3" w:rsidRPr="00A640A2" w:rsidTr="00B26F70">
        <w:tc>
          <w:tcPr>
            <w:tcW w:w="276" w:type="pct"/>
          </w:tcPr>
          <w:p w:rsidR="006A1EC3" w:rsidRPr="00A640A2" w:rsidRDefault="00CB0B15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1582" w:type="pct"/>
          </w:tcPr>
          <w:p w:rsidR="006A1EC3" w:rsidRPr="00A640A2" w:rsidRDefault="00396488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Уильям Шекспир</w:t>
            </w:r>
          </w:p>
        </w:tc>
        <w:tc>
          <w:tcPr>
            <w:tcW w:w="3142" w:type="pct"/>
          </w:tcPr>
          <w:p w:rsidR="006A1EC3" w:rsidRPr="00A640A2" w:rsidRDefault="00396488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и их вклад в науку и мировую культуру. 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</w:t>
            </w:r>
          </w:p>
        </w:tc>
      </w:tr>
      <w:tr w:rsidR="006A1EC3" w:rsidRPr="00A640A2" w:rsidTr="00B26F70">
        <w:tc>
          <w:tcPr>
            <w:tcW w:w="276" w:type="pct"/>
          </w:tcPr>
          <w:p w:rsidR="006A1EC3" w:rsidRPr="00A640A2" w:rsidRDefault="00CB0B15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582" w:type="pct"/>
          </w:tcPr>
          <w:p w:rsidR="006A1EC3" w:rsidRPr="00A640A2" w:rsidRDefault="00396488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Великие произведения искусства: Третьяковская галерея</w:t>
            </w:r>
          </w:p>
        </w:tc>
        <w:tc>
          <w:tcPr>
            <w:tcW w:w="3142" w:type="pct"/>
          </w:tcPr>
          <w:p w:rsidR="006A1EC3" w:rsidRPr="00A640A2" w:rsidRDefault="00396488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Культурные особенности: национальные праздники, памятные даты, исторические события, традиции и обычаи</w:t>
            </w:r>
            <w:r w:rsidR="007110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</w:t>
            </w:r>
          </w:p>
        </w:tc>
      </w:tr>
      <w:tr w:rsidR="006A1EC3" w:rsidRPr="00A640A2" w:rsidTr="00B26F70">
        <w:tc>
          <w:tcPr>
            <w:tcW w:w="276" w:type="pct"/>
          </w:tcPr>
          <w:p w:rsidR="006A1EC3" w:rsidRPr="00A640A2" w:rsidRDefault="00CB0B15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582" w:type="pct"/>
          </w:tcPr>
          <w:p w:rsidR="006A1EC3" w:rsidRPr="00A640A2" w:rsidRDefault="00396488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Уильям Шекспир «Венецианский купец»</w:t>
            </w:r>
          </w:p>
        </w:tc>
        <w:tc>
          <w:tcPr>
            <w:tcW w:w="3142" w:type="pct"/>
          </w:tcPr>
          <w:p w:rsidR="006A1EC3" w:rsidRPr="00A640A2" w:rsidRDefault="00396488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и их вклад в науку и мировую культуру. 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</w:t>
            </w:r>
          </w:p>
        </w:tc>
      </w:tr>
      <w:tr w:rsidR="006A1EC3" w:rsidRPr="00A640A2" w:rsidTr="00B26F70">
        <w:tc>
          <w:tcPr>
            <w:tcW w:w="276" w:type="pct"/>
          </w:tcPr>
          <w:p w:rsidR="006A1EC3" w:rsidRPr="00A640A2" w:rsidRDefault="00CB0B15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582" w:type="pct"/>
          </w:tcPr>
          <w:p w:rsidR="006A1EC3" w:rsidRPr="00A640A2" w:rsidRDefault="00396488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«Искусство и литература»</w:t>
            </w:r>
          </w:p>
        </w:tc>
        <w:tc>
          <w:tcPr>
            <w:tcW w:w="3142" w:type="pct"/>
          </w:tcPr>
          <w:p w:rsidR="006A1EC3" w:rsidRPr="00A640A2" w:rsidRDefault="00396488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и их вклад в науку и мировую культуру. 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</w:t>
            </w:r>
          </w:p>
        </w:tc>
      </w:tr>
      <w:tr w:rsidR="006A1EC3" w:rsidRPr="00A640A2" w:rsidTr="00B26F70">
        <w:tc>
          <w:tcPr>
            <w:tcW w:w="276" w:type="pct"/>
          </w:tcPr>
          <w:p w:rsidR="006A1EC3" w:rsidRPr="00A640A2" w:rsidRDefault="00CB0B15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582" w:type="pct"/>
          </w:tcPr>
          <w:p w:rsidR="006A1EC3" w:rsidRPr="00A640A2" w:rsidRDefault="00396488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Проверим наши знания</w:t>
            </w:r>
          </w:p>
        </w:tc>
        <w:tc>
          <w:tcPr>
            <w:tcW w:w="3142" w:type="pct"/>
          </w:tcPr>
          <w:p w:rsidR="006A1EC3" w:rsidRPr="00A640A2" w:rsidRDefault="007110FC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 и литература». </w:t>
            </w:r>
            <w:r w:rsidR="00396488" w:rsidRPr="00A640A2">
              <w:rPr>
                <w:rFonts w:ascii="Times New Roman" w:hAnsi="Times New Roman" w:cs="Times New Roman"/>
                <w:sz w:val="24"/>
                <w:szCs w:val="24"/>
              </w:rPr>
              <w:t>Навыки распознавания и употребления в речи существительных в единственном и множественном числе в различных падежах</w:t>
            </w:r>
          </w:p>
        </w:tc>
      </w:tr>
      <w:tr w:rsidR="006A1EC3" w:rsidRPr="00A640A2" w:rsidTr="00B26F70">
        <w:tc>
          <w:tcPr>
            <w:tcW w:w="276" w:type="pct"/>
          </w:tcPr>
          <w:p w:rsidR="006A1EC3" w:rsidRPr="00A640A2" w:rsidRDefault="00CB0B15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582" w:type="pct"/>
          </w:tcPr>
          <w:p w:rsidR="006A1EC3" w:rsidRPr="00A640A2" w:rsidRDefault="00396488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3142" w:type="pct"/>
          </w:tcPr>
          <w:p w:rsidR="006A1EC3" w:rsidRPr="00A640A2" w:rsidRDefault="00396488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Выдающиеся люди и их вклад в науку и мировую культуру. Навыки распознавания и употребления в речи существительных в единственном и множественном числе в различных падежах</w:t>
            </w:r>
          </w:p>
        </w:tc>
      </w:tr>
      <w:tr w:rsidR="008E012B" w:rsidRPr="00A640A2" w:rsidTr="00B26F70">
        <w:tc>
          <w:tcPr>
            <w:tcW w:w="5000" w:type="pct"/>
            <w:gridSpan w:val="3"/>
          </w:tcPr>
          <w:p w:rsidR="008E012B" w:rsidRPr="00A640A2" w:rsidRDefault="008E012B" w:rsidP="00C748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6: </w:t>
            </w:r>
            <w:proofErr w:type="spellStart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Town</w:t>
            </w:r>
            <w:proofErr w:type="spellEnd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Community</w:t>
            </w:r>
            <w:proofErr w:type="spellEnd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(Город и общественная жизнь) (12 часов)</w:t>
            </w:r>
          </w:p>
        </w:tc>
      </w:tr>
      <w:tr w:rsidR="006A1EC3" w:rsidRPr="00A640A2" w:rsidTr="00B26F70">
        <w:tc>
          <w:tcPr>
            <w:tcW w:w="276" w:type="pct"/>
          </w:tcPr>
          <w:p w:rsidR="006A1EC3" w:rsidRPr="00A640A2" w:rsidRDefault="008E012B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582" w:type="pct"/>
          </w:tcPr>
          <w:p w:rsidR="006A1EC3" w:rsidRPr="00A640A2" w:rsidRDefault="008364D4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Люди в городе. Животные, помощь животным</w:t>
            </w:r>
          </w:p>
        </w:tc>
        <w:tc>
          <w:tcPr>
            <w:tcW w:w="3142" w:type="pct"/>
          </w:tcPr>
          <w:p w:rsidR="006A1EC3" w:rsidRPr="00A640A2" w:rsidRDefault="008364D4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Природа: растения и животные. </w:t>
            </w: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Написание  личного</w:t>
            </w:r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письма, в ответ на письмо-стимул с употреблением формул речевого этикета, принятых в ст</w:t>
            </w:r>
            <w:r w:rsidR="007110FC">
              <w:rPr>
                <w:rFonts w:ascii="Times New Roman" w:hAnsi="Times New Roman" w:cs="Times New Roman"/>
                <w:sz w:val="24"/>
                <w:szCs w:val="24"/>
              </w:rPr>
              <w:t xml:space="preserve">ране изучаемого языка с опорой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и без опоры на образец (расспрашивать адресата о его жизни, делах, сообщать то же самое о себе, выражать благодарность, да</w:t>
            </w:r>
            <w:r w:rsidR="007110FC">
              <w:rPr>
                <w:rFonts w:ascii="Times New Roman" w:hAnsi="Times New Roman" w:cs="Times New Roman"/>
                <w:sz w:val="24"/>
                <w:szCs w:val="24"/>
              </w:rPr>
              <w:t>вать совет, просить о чем-либо)</w:t>
            </w:r>
          </w:p>
        </w:tc>
      </w:tr>
      <w:tr w:rsidR="006A1EC3" w:rsidRPr="00A640A2" w:rsidTr="00B26F70">
        <w:tc>
          <w:tcPr>
            <w:tcW w:w="276" w:type="pct"/>
          </w:tcPr>
          <w:p w:rsidR="006A1EC3" w:rsidRPr="00A640A2" w:rsidRDefault="008E012B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582" w:type="pct"/>
          </w:tcPr>
          <w:p w:rsidR="006A1EC3" w:rsidRPr="00A640A2" w:rsidRDefault="00606D8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Карта города, дорожное движение, дорожные </w:t>
            </w:r>
            <w:r w:rsidR="007110FC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</w:p>
        </w:tc>
        <w:tc>
          <w:tcPr>
            <w:tcW w:w="3142" w:type="pct"/>
          </w:tcPr>
          <w:p w:rsidR="006A1EC3" w:rsidRPr="00A640A2" w:rsidRDefault="00606D8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Жизнь в городе/ в сельской местности. Навыки распознавания и употребления в речи существительных в единственном и множественном числе в различных падежах; артиклей; глаголов </w:t>
            </w:r>
            <w:r w:rsidR="007110FC">
              <w:rPr>
                <w:rFonts w:ascii="Times New Roman" w:hAnsi="Times New Roman" w:cs="Times New Roman"/>
                <w:sz w:val="24"/>
                <w:szCs w:val="24"/>
              </w:rPr>
              <w:t>в наиболее употребительных видо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временных формах действительного залога. Формирование и совершенствование умений: участвовать в проектной деятельности меж</w:t>
            </w:r>
            <w:r w:rsidR="0071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характера.</w:t>
            </w:r>
          </w:p>
        </w:tc>
      </w:tr>
      <w:tr w:rsidR="006A1EC3" w:rsidRPr="00A640A2" w:rsidTr="00B26F70">
        <w:tc>
          <w:tcPr>
            <w:tcW w:w="276" w:type="pct"/>
          </w:tcPr>
          <w:p w:rsidR="006A1EC3" w:rsidRPr="00A640A2" w:rsidRDefault="008E012B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582" w:type="pct"/>
          </w:tcPr>
          <w:p w:rsidR="006A1EC3" w:rsidRPr="00A640A2" w:rsidRDefault="00606D8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Услуги населению. Профессии. Возвратные местоимения.</w:t>
            </w:r>
          </w:p>
        </w:tc>
        <w:tc>
          <w:tcPr>
            <w:tcW w:w="3142" w:type="pct"/>
          </w:tcPr>
          <w:p w:rsidR="006A1EC3" w:rsidRPr="00A640A2" w:rsidRDefault="00606D8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Мир профессий. Проблема выбора профессии</w:t>
            </w:r>
            <w:r w:rsidR="00711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</w:t>
            </w: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Догадываться  о</w:t>
            </w:r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значении незнакомых слов по контексту, по используемым собеседником жестам и мимике.</w:t>
            </w:r>
          </w:p>
        </w:tc>
      </w:tr>
      <w:tr w:rsidR="006A1EC3" w:rsidRPr="00A640A2" w:rsidTr="00B26F70">
        <w:tc>
          <w:tcPr>
            <w:tcW w:w="276" w:type="pct"/>
          </w:tcPr>
          <w:p w:rsidR="006A1EC3" w:rsidRPr="00A640A2" w:rsidRDefault="008E012B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582" w:type="pct"/>
          </w:tcPr>
          <w:p w:rsidR="006A1EC3" w:rsidRPr="00A640A2" w:rsidRDefault="00606D8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 городе.</w:t>
            </w:r>
          </w:p>
        </w:tc>
        <w:tc>
          <w:tcPr>
            <w:tcW w:w="3142" w:type="pct"/>
          </w:tcPr>
          <w:p w:rsidR="006A1EC3" w:rsidRPr="00A640A2" w:rsidRDefault="00606D8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Жизнь в городе/ в сельской местности. Навыки распознавания и употребления в речи глаголов </w:t>
            </w:r>
            <w:r w:rsidR="007110FC">
              <w:rPr>
                <w:rFonts w:ascii="Times New Roman" w:hAnsi="Times New Roman" w:cs="Times New Roman"/>
                <w:sz w:val="24"/>
                <w:szCs w:val="24"/>
              </w:rPr>
              <w:t>в наиболее употребительных видо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временных формах действительного и страдательного залогов</w:t>
            </w:r>
          </w:p>
        </w:tc>
      </w:tr>
      <w:tr w:rsidR="006A1EC3" w:rsidRPr="00A640A2" w:rsidTr="00B26F70">
        <w:tc>
          <w:tcPr>
            <w:tcW w:w="276" w:type="pct"/>
          </w:tcPr>
          <w:p w:rsidR="006A1EC3" w:rsidRPr="00A640A2" w:rsidRDefault="008E012B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582" w:type="pct"/>
          </w:tcPr>
          <w:p w:rsidR="006A1EC3" w:rsidRPr="00A640A2" w:rsidRDefault="00606D8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Электронное письмо о впечатлениях о поездке: письмо</w:t>
            </w:r>
          </w:p>
        </w:tc>
        <w:tc>
          <w:tcPr>
            <w:tcW w:w="3142" w:type="pct"/>
          </w:tcPr>
          <w:p w:rsidR="006A1EC3" w:rsidRPr="00A640A2" w:rsidRDefault="00606D8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с зарубежными сверстниками. 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</w:t>
            </w:r>
          </w:p>
        </w:tc>
      </w:tr>
      <w:tr w:rsidR="006A1EC3" w:rsidRPr="00A640A2" w:rsidTr="00B26F70">
        <w:tc>
          <w:tcPr>
            <w:tcW w:w="276" w:type="pct"/>
          </w:tcPr>
          <w:p w:rsidR="006A1EC3" w:rsidRPr="00A640A2" w:rsidRDefault="008E012B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582" w:type="pct"/>
          </w:tcPr>
          <w:p w:rsidR="006A1EC3" w:rsidRPr="00A640A2" w:rsidRDefault="007110FC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Словообразование: имена </w:t>
            </w:r>
            <w:r w:rsidR="00606D8A"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 с абстрактным значением. Фразовый глагол </w:t>
            </w:r>
            <w:proofErr w:type="spellStart"/>
            <w:r w:rsidR="00606D8A" w:rsidRPr="00A640A2"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3142" w:type="pct"/>
          </w:tcPr>
          <w:p w:rsidR="006A1EC3" w:rsidRPr="00A640A2" w:rsidRDefault="00606D8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Виды отдыха. Навыки распознавания и употребления в речи глаголов в наиболее употребитель</w:t>
            </w:r>
            <w:r w:rsidR="007110FC">
              <w:rPr>
                <w:rFonts w:ascii="Times New Roman" w:hAnsi="Times New Roman" w:cs="Times New Roman"/>
                <w:sz w:val="24"/>
                <w:szCs w:val="24"/>
              </w:rPr>
              <w:t>ных видо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временных формах действительного и страдательного залогов</w:t>
            </w:r>
          </w:p>
        </w:tc>
      </w:tr>
      <w:tr w:rsidR="006A1EC3" w:rsidRPr="00A640A2" w:rsidTr="00B26F70">
        <w:tc>
          <w:tcPr>
            <w:tcW w:w="276" w:type="pct"/>
          </w:tcPr>
          <w:p w:rsidR="006A1EC3" w:rsidRPr="00A640A2" w:rsidRDefault="008E012B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582" w:type="pct"/>
          </w:tcPr>
          <w:p w:rsidR="006A1EC3" w:rsidRPr="00A640A2" w:rsidRDefault="00606D8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Добро пожаловать в Сидней, Австралия</w:t>
            </w:r>
          </w:p>
        </w:tc>
        <w:tc>
          <w:tcPr>
            <w:tcW w:w="3142" w:type="pct"/>
          </w:tcPr>
          <w:p w:rsidR="006A1EC3" w:rsidRPr="00A640A2" w:rsidRDefault="00606D8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Культурные особенности: национ</w:t>
            </w:r>
            <w:r w:rsidR="007110FC">
              <w:rPr>
                <w:rFonts w:ascii="Times New Roman" w:hAnsi="Times New Roman" w:cs="Times New Roman"/>
                <w:sz w:val="24"/>
                <w:szCs w:val="24"/>
              </w:rPr>
              <w:t>альные праздники, памятные даты.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распознавания и употребления в речи глаголов </w:t>
            </w:r>
            <w:r w:rsidR="007110FC">
              <w:rPr>
                <w:rFonts w:ascii="Times New Roman" w:hAnsi="Times New Roman" w:cs="Times New Roman"/>
                <w:sz w:val="24"/>
                <w:szCs w:val="24"/>
              </w:rPr>
              <w:t>в наиболее употребительных видо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временных формах действительного и страдательного залогов</w:t>
            </w:r>
          </w:p>
        </w:tc>
      </w:tr>
      <w:tr w:rsidR="006A1EC3" w:rsidRPr="00A640A2" w:rsidTr="00B26F70">
        <w:tc>
          <w:tcPr>
            <w:tcW w:w="276" w:type="pct"/>
          </w:tcPr>
          <w:p w:rsidR="006A1EC3" w:rsidRPr="00A640A2" w:rsidRDefault="008E012B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582" w:type="pct"/>
          </w:tcPr>
          <w:p w:rsidR="006A1EC3" w:rsidRPr="00A640A2" w:rsidRDefault="00606D8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3142" w:type="pct"/>
          </w:tcPr>
          <w:p w:rsidR="006A1EC3" w:rsidRPr="00A640A2" w:rsidRDefault="00606D8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Культурные особенности: национальные праздники, памятные даты, исторические события, традиции и обычаи 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      </w:r>
          </w:p>
        </w:tc>
      </w:tr>
      <w:tr w:rsidR="006A1EC3" w:rsidRPr="00A640A2" w:rsidTr="00B26F70">
        <w:tc>
          <w:tcPr>
            <w:tcW w:w="276" w:type="pct"/>
          </w:tcPr>
          <w:p w:rsidR="006A1EC3" w:rsidRPr="00A640A2" w:rsidRDefault="008E012B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582" w:type="pct"/>
          </w:tcPr>
          <w:p w:rsidR="006A1EC3" w:rsidRPr="00A640A2" w:rsidRDefault="00606D8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Экологически безопасные виды транспорта</w:t>
            </w:r>
          </w:p>
        </w:tc>
        <w:tc>
          <w:tcPr>
            <w:tcW w:w="3142" w:type="pct"/>
          </w:tcPr>
          <w:p w:rsidR="006A1EC3" w:rsidRPr="00A640A2" w:rsidRDefault="00606D8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Транспорт. Чтение и понимание текстов с различной глубиной и точностью проникновения в их содержание: с пониманием основного содержания. Жанры текстов: научно-популярные, публицистические, художественные, прагматические.  Типы текстов: статья, интервью, рассказ, отрывок из художественного произведения, объявление, рецепт, рекламный проспект, стихотворение и др.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</w:t>
            </w:r>
          </w:p>
        </w:tc>
      </w:tr>
      <w:tr w:rsidR="006A1EC3" w:rsidRPr="00A640A2" w:rsidTr="00B26F70">
        <w:tc>
          <w:tcPr>
            <w:tcW w:w="276" w:type="pct"/>
          </w:tcPr>
          <w:p w:rsidR="006A1EC3" w:rsidRPr="00A640A2" w:rsidRDefault="008E012B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582" w:type="pct"/>
          </w:tcPr>
          <w:p w:rsidR="006A1EC3" w:rsidRPr="00A640A2" w:rsidRDefault="00606D8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Повторение  по</w:t>
            </w:r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теме «Город и общественная жизнь»</w:t>
            </w:r>
          </w:p>
        </w:tc>
        <w:tc>
          <w:tcPr>
            <w:tcW w:w="3142" w:type="pct"/>
          </w:tcPr>
          <w:p w:rsidR="006A1EC3" w:rsidRPr="00A640A2" w:rsidRDefault="00606D8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Жизнь в городе/ в сельской местности. Чтение и понимание текстов с различной глубиной и точностью проникновения в их содержание: с по</w:t>
            </w:r>
            <w:r w:rsidR="007110FC">
              <w:rPr>
                <w:rFonts w:ascii="Times New Roman" w:hAnsi="Times New Roman" w:cs="Times New Roman"/>
                <w:sz w:val="24"/>
                <w:szCs w:val="24"/>
              </w:rPr>
              <w:t xml:space="preserve">ниманием основного содержания.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Жанры текстов: научно-популярные, публицистические, художественные, прагматические.  Типы текстов: статья, интервью, рассказ, отрывок из художественного произведения, объявление, рецепт, рекламный проспект, стихотворение и др. Чтение с пониманием основно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содержания осуществляется на несложных аутентичных текстах в рамках предметного содержания, обозначенного в программе. </w:t>
            </w:r>
          </w:p>
        </w:tc>
      </w:tr>
      <w:tr w:rsidR="006A1EC3" w:rsidRPr="00A640A2" w:rsidTr="00B26F70">
        <w:tc>
          <w:tcPr>
            <w:tcW w:w="276" w:type="pct"/>
          </w:tcPr>
          <w:p w:rsidR="006A1EC3" w:rsidRPr="00A640A2" w:rsidRDefault="008E012B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1582" w:type="pct"/>
          </w:tcPr>
          <w:p w:rsidR="006A1EC3" w:rsidRPr="00A640A2" w:rsidRDefault="00606D8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Проверим наши знания</w:t>
            </w:r>
          </w:p>
        </w:tc>
        <w:tc>
          <w:tcPr>
            <w:tcW w:w="3142" w:type="pct"/>
          </w:tcPr>
          <w:p w:rsidR="006A1EC3" w:rsidRPr="00A640A2" w:rsidRDefault="007110FC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«Город и общественная жизнь». </w:t>
            </w:r>
            <w:r w:rsidR="00606D8A" w:rsidRPr="00A640A2">
              <w:rPr>
                <w:rFonts w:ascii="Times New Roman" w:hAnsi="Times New Roman" w:cs="Times New Roman"/>
                <w:sz w:val="24"/>
                <w:szCs w:val="24"/>
              </w:rPr>
      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</w:t>
            </w:r>
          </w:p>
        </w:tc>
      </w:tr>
      <w:tr w:rsidR="006A1EC3" w:rsidRPr="00A640A2" w:rsidTr="00B26F70">
        <w:tc>
          <w:tcPr>
            <w:tcW w:w="276" w:type="pct"/>
          </w:tcPr>
          <w:p w:rsidR="006A1EC3" w:rsidRPr="00A640A2" w:rsidRDefault="008E012B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582" w:type="pct"/>
          </w:tcPr>
          <w:p w:rsidR="006A1EC3" w:rsidRPr="00A640A2" w:rsidRDefault="00606D8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3142" w:type="pct"/>
          </w:tcPr>
          <w:p w:rsidR="006A1EC3" w:rsidRPr="00A640A2" w:rsidRDefault="00606D8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Жизнь в городе/ в сельской местности. 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Жанры текстов: научно-популярные, публицистические, художественные, прагматические.  Типы текстов: статья, интервью, рассказ, отрывок из художественного произведения, объявление, рецепт, рекламный проспект, стихотворение и др.</w:t>
            </w:r>
            <w:r w:rsidR="0071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</w:t>
            </w:r>
          </w:p>
        </w:tc>
      </w:tr>
      <w:tr w:rsidR="00061982" w:rsidRPr="00A640A2" w:rsidTr="00B26F70">
        <w:tc>
          <w:tcPr>
            <w:tcW w:w="5000" w:type="pct"/>
            <w:gridSpan w:val="3"/>
          </w:tcPr>
          <w:p w:rsidR="00061982" w:rsidRPr="00A640A2" w:rsidRDefault="00061982" w:rsidP="00C748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7: </w:t>
            </w:r>
            <w:proofErr w:type="spellStart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Staying</w:t>
            </w:r>
            <w:proofErr w:type="spellEnd"/>
            <w:r w:rsidR="00D162CE"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safe</w:t>
            </w:r>
            <w:proofErr w:type="spellEnd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(Вопросы личной </w:t>
            </w:r>
            <w:proofErr w:type="gramStart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безопасности)(</w:t>
            </w:r>
            <w:proofErr w:type="gramEnd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12 часов)</w:t>
            </w:r>
          </w:p>
        </w:tc>
      </w:tr>
      <w:tr w:rsidR="006A1EC3" w:rsidRPr="00A640A2" w:rsidTr="00B26F70">
        <w:tc>
          <w:tcPr>
            <w:tcW w:w="276" w:type="pct"/>
          </w:tcPr>
          <w:p w:rsidR="006A1EC3" w:rsidRPr="00A640A2" w:rsidRDefault="00061982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582" w:type="pct"/>
          </w:tcPr>
          <w:p w:rsidR="006A1EC3" w:rsidRPr="00A640A2" w:rsidRDefault="00D162CE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состояния, страхи и фобии</w:t>
            </w:r>
          </w:p>
        </w:tc>
        <w:tc>
          <w:tcPr>
            <w:tcW w:w="3142" w:type="pct"/>
          </w:tcPr>
          <w:p w:rsidR="006A1EC3" w:rsidRPr="00A640A2" w:rsidRDefault="00D162CE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Конфликтные ситуации и способы их решения. 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информации. Жанры текстов: научно-популярные, публицистические, художественные, прагматические.  Типы текстов: статья, интервью, рассказ, отрывок из художественного произведения, объявление, рецепт, рекламный проспект, стихотворение и др.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</w:t>
            </w: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явлений..</w:t>
            </w:r>
            <w:proofErr w:type="gramEnd"/>
          </w:p>
        </w:tc>
      </w:tr>
      <w:tr w:rsidR="006A1EC3" w:rsidRPr="00A640A2" w:rsidTr="00B26F70">
        <w:tc>
          <w:tcPr>
            <w:tcW w:w="276" w:type="pct"/>
          </w:tcPr>
          <w:p w:rsidR="006A1EC3" w:rsidRPr="00A640A2" w:rsidRDefault="00061982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582" w:type="pct"/>
          </w:tcPr>
          <w:p w:rsidR="006A1EC3" w:rsidRPr="00A640A2" w:rsidRDefault="00D162CE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Службы экстренной помощи. Разговор по телефону, просьбы</w:t>
            </w:r>
          </w:p>
        </w:tc>
        <w:tc>
          <w:tcPr>
            <w:tcW w:w="3142" w:type="pct"/>
          </w:tcPr>
          <w:p w:rsidR="006A1EC3" w:rsidRPr="00A640A2" w:rsidRDefault="00D162CE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и способы их решения. Навыки распознавания и употребления в речи существительных в единственном и множественном числе в различных падежах.</w:t>
            </w:r>
          </w:p>
        </w:tc>
      </w:tr>
      <w:tr w:rsidR="006A1EC3" w:rsidRPr="00A640A2" w:rsidTr="00B26F70">
        <w:tc>
          <w:tcPr>
            <w:tcW w:w="276" w:type="pct"/>
          </w:tcPr>
          <w:p w:rsidR="006A1EC3" w:rsidRPr="00A640A2" w:rsidRDefault="00061982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582" w:type="pct"/>
          </w:tcPr>
          <w:p w:rsidR="006A1EC3" w:rsidRPr="00A640A2" w:rsidRDefault="00D162CE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условия</w:t>
            </w:r>
          </w:p>
        </w:tc>
        <w:tc>
          <w:tcPr>
            <w:tcW w:w="3142" w:type="pct"/>
          </w:tcPr>
          <w:p w:rsidR="006A1EC3" w:rsidRPr="00A640A2" w:rsidRDefault="00D162CE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и способы их решения. Навыки распознавания и употребления в речи существительных в единственном и множественном числе в различных падежах</w:t>
            </w:r>
          </w:p>
        </w:tc>
      </w:tr>
      <w:tr w:rsidR="006A1EC3" w:rsidRPr="00A640A2" w:rsidTr="00B26F70">
        <w:tc>
          <w:tcPr>
            <w:tcW w:w="276" w:type="pct"/>
          </w:tcPr>
          <w:p w:rsidR="006A1EC3" w:rsidRPr="00A640A2" w:rsidRDefault="00061982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582" w:type="pct"/>
          </w:tcPr>
          <w:p w:rsidR="006A1EC3" w:rsidRPr="00A640A2" w:rsidRDefault="00D162CE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Выражение желания.</w:t>
            </w:r>
          </w:p>
        </w:tc>
        <w:tc>
          <w:tcPr>
            <w:tcW w:w="3142" w:type="pct"/>
          </w:tcPr>
          <w:p w:rsidR="006A1EC3" w:rsidRPr="00A640A2" w:rsidRDefault="00D162CE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и способы их решения. Навыки распознавания и употребления в речи модальных глаголов</w:t>
            </w:r>
          </w:p>
        </w:tc>
      </w:tr>
      <w:tr w:rsidR="006A1EC3" w:rsidRPr="00A640A2" w:rsidTr="00B26F70">
        <w:tc>
          <w:tcPr>
            <w:tcW w:w="276" w:type="pct"/>
          </w:tcPr>
          <w:p w:rsidR="006A1EC3" w:rsidRPr="00A640A2" w:rsidRDefault="00061982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582" w:type="pct"/>
          </w:tcPr>
          <w:p w:rsidR="006A1EC3" w:rsidRPr="00A640A2" w:rsidRDefault="00D162CE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Привычки. Питание и здоровье.</w:t>
            </w:r>
          </w:p>
        </w:tc>
        <w:tc>
          <w:tcPr>
            <w:tcW w:w="3142" w:type="pct"/>
          </w:tcPr>
          <w:p w:rsidR="006A1EC3" w:rsidRPr="00A640A2" w:rsidRDefault="00D162CE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Режим труда и отдыха, занятия спортом, здоровое питание, отказ от вредных привычек</w:t>
            </w:r>
            <w:r w:rsidR="00202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4AB" w:rsidRPr="00A640A2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, тезисов устного/письменного сообщения; краткое изложение результатов проектной деятельности</w:t>
            </w:r>
          </w:p>
        </w:tc>
      </w:tr>
      <w:tr w:rsidR="006A1EC3" w:rsidRPr="00A640A2" w:rsidTr="00B26F70">
        <w:tc>
          <w:tcPr>
            <w:tcW w:w="276" w:type="pct"/>
          </w:tcPr>
          <w:p w:rsidR="006A1EC3" w:rsidRPr="00A640A2" w:rsidRDefault="00061982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582" w:type="pct"/>
          </w:tcPr>
          <w:p w:rsidR="006A1EC3" w:rsidRPr="00A640A2" w:rsidRDefault="00D162CE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Модальные глаголы в косвенной речи.</w:t>
            </w:r>
          </w:p>
        </w:tc>
        <w:tc>
          <w:tcPr>
            <w:tcW w:w="3142" w:type="pct"/>
          </w:tcPr>
          <w:p w:rsidR="006A1EC3" w:rsidRPr="00A640A2" w:rsidRDefault="00D162CE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Досуг и увлечения</w:t>
            </w:r>
            <w:r w:rsidR="00202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4AB" w:rsidRPr="00A640A2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, тезисов устного/письменного сообщения; краткое изложение результатов проектной деятельности</w:t>
            </w:r>
          </w:p>
        </w:tc>
      </w:tr>
      <w:tr w:rsidR="006A1EC3" w:rsidRPr="00A640A2" w:rsidTr="00B26F70">
        <w:tc>
          <w:tcPr>
            <w:tcW w:w="276" w:type="pct"/>
          </w:tcPr>
          <w:p w:rsidR="006A1EC3" w:rsidRPr="00A640A2" w:rsidRDefault="00061982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582" w:type="pct"/>
          </w:tcPr>
          <w:p w:rsidR="006A1EC3" w:rsidRPr="00A640A2" w:rsidRDefault="00D162CE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Осторожно! Опасные животные США</w:t>
            </w:r>
          </w:p>
        </w:tc>
        <w:tc>
          <w:tcPr>
            <w:tcW w:w="3142" w:type="pct"/>
          </w:tcPr>
          <w:p w:rsidR="006A1EC3" w:rsidRPr="00A640A2" w:rsidRDefault="00D162CE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Природа: растения и животные. Овладение 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</w:t>
            </w:r>
            <w:r w:rsidR="00D014A9"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зцов фольклора (пословицы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изучаемого языка</w:t>
            </w:r>
            <w:r w:rsidR="00D014A9" w:rsidRPr="00A640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1EC3" w:rsidRPr="00A640A2" w:rsidTr="00B26F70">
        <w:tc>
          <w:tcPr>
            <w:tcW w:w="276" w:type="pct"/>
          </w:tcPr>
          <w:p w:rsidR="006A1EC3" w:rsidRPr="00A640A2" w:rsidRDefault="00061982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582" w:type="pct"/>
          </w:tcPr>
          <w:p w:rsidR="006A1EC3" w:rsidRPr="00A640A2" w:rsidRDefault="00D014A9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Решение проблем: телефон доверия.</w:t>
            </w:r>
          </w:p>
        </w:tc>
        <w:tc>
          <w:tcPr>
            <w:tcW w:w="3142" w:type="pct"/>
          </w:tcPr>
          <w:p w:rsidR="006A1EC3" w:rsidRPr="00A640A2" w:rsidRDefault="00D014A9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Конфликтные ситуации и способы их решения. Умение осуществлять межличностное и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характера)</w:t>
            </w:r>
          </w:p>
        </w:tc>
      </w:tr>
      <w:tr w:rsidR="00B4654B" w:rsidRPr="00A640A2" w:rsidTr="00B26F70">
        <w:tc>
          <w:tcPr>
            <w:tcW w:w="276" w:type="pct"/>
          </w:tcPr>
          <w:p w:rsidR="00B4654B" w:rsidRPr="00A640A2" w:rsidRDefault="00061982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1582" w:type="pct"/>
          </w:tcPr>
          <w:p w:rsidR="00B4654B" w:rsidRPr="00A640A2" w:rsidRDefault="00D014A9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Защити себя сам – об основах личной безопасности и самообороны</w:t>
            </w:r>
          </w:p>
        </w:tc>
        <w:tc>
          <w:tcPr>
            <w:tcW w:w="3142" w:type="pct"/>
          </w:tcPr>
          <w:p w:rsidR="00B4654B" w:rsidRPr="00A640A2" w:rsidRDefault="00D014A9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и способы их решения. Ритмико-интонационные навыки произношения различных типов предложений. Соблюдение правила отсутствия фразового ударения на служебных словах.</w:t>
            </w:r>
          </w:p>
        </w:tc>
      </w:tr>
      <w:tr w:rsidR="00061982" w:rsidRPr="00A640A2" w:rsidTr="00B26F70">
        <w:tc>
          <w:tcPr>
            <w:tcW w:w="276" w:type="pct"/>
          </w:tcPr>
          <w:p w:rsidR="00061982" w:rsidRPr="00A640A2" w:rsidRDefault="00061982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582" w:type="pct"/>
          </w:tcPr>
          <w:p w:rsidR="00061982" w:rsidRPr="00A640A2" w:rsidRDefault="00D014A9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Повторение  по</w:t>
            </w:r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 теме «Вопросы личной безопасности»</w:t>
            </w:r>
          </w:p>
        </w:tc>
        <w:tc>
          <w:tcPr>
            <w:tcW w:w="3142" w:type="pct"/>
          </w:tcPr>
          <w:p w:rsidR="00061982" w:rsidRPr="00A640A2" w:rsidRDefault="00D014A9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Конфликтные ситуации и способы их решения. Чтение и понимание текстов с различной глубиной и точностью проникновения в их содержание: с пониманием основного содержания. Жанры текстов: научно-популярные, публицистические, художественные, прагматические.  Типы текстов: статья, интервью, рассказ, отрывок из художественного произведения, объявление, рецепт, рекламный проспект, стихотворение и др.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</w:t>
            </w:r>
          </w:p>
        </w:tc>
      </w:tr>
      <w:tr w:rsidR="00061982" w:rsidRPr="00A640A2" w:rsidTr="00B26F70">
        <w:tc>
          <w:tcPr>
            <w:tcW w:w="276" w:type="pct"/>
          </w:tcPr>
          <w:p w:rsidR="00061982" w:rsidRPr="00A640A2" w:rsidRDefault="00061982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582" w:type="pct"/>
          </w:tcPr>
          <w:p w:rsidR="00061982" w:rsidRPr="00A640A2" w:rsidRDefault="00D014A9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Проверим наши знания</w:t>
            </w:r>
          </w:p>
        </w:tc>
        <w:tc>
          <w:tcPr>
            <w:tcW w:w="3142" w:type="pct"/>
          </w:tcPr>
          <w:p w:rsidR="00061982" w:rsidRPr="00A640A2" w:rsidRDefault="00D014A9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Навыки распознавания и употреб</w:t>
            </w:r>
            <w:r w:rsidR="002024AB">
              <w:rPr>
                <w:rFonts w:ascii="Times New Roman" w:hAnsi="Times New Roman" w:cs="Times New Roman"/>
                <w:sz w:val="24"/>
                <w:szCs w:val="24"/>
              </w:rPr>
              <w:t xml:space="preserve">ления в речи существительных в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единственном и множественном числе в различных падежах; артиклей</w:t>
            </w:r>
          </w:p>
        </w:tc>
      </w:tr>
      <w:tr w:rsidR="00061982" w:rsidRPr="00A640A2" w:rsidTr="00B26F70">
        <w:tc>
          <w:tcPr>
            <w:tcW w:w="276" w:type="pct"/>
          </w:tcPr>
          <w:p w:rsidR="00061982" w:rsidRPr="00A640A2" w:rsidRDefault="00061982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582" w:type="pct"/>
          </w:tcPr>
          <w:p w:rsidR="00061982" w:rsidRPr="00A640A2" w:rsidRDefault="00D014A9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3142" w:type="pct"/>
          </w:tcPr>
          <w:p w:rsidR="00061982" w:rsidRPr="00A640A2" w:rsidRDefault="00D014A9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Конфликтные ситуации и способы их решения. </w:t>
            </w: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Овладение  умением</w:t>
            </w:r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 и клише, наиболее распространенную оценочную лексику)</w:t>
            </w:r>
          </w:p>
        </w:tc>
      </w:tr>
      <w:tr w:rsidR="00D014A9" w:rsidRPr="00A640A2" w:rsidTr="00B26F70">
        <w:tc>
          <w:tcPr>
            <w:tcW w:w="5000" w:type="pct"/>
            <w:gridSpan w:val="3"/>
          </w:tcPr>
          <w:p w:rsidR="00D014A9" w:rsidRPr="00A640A2" w:rsidRDefault="00D014A9" w:rsidP="00C748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8: </w:t>
            </w:r>
            <w:proofErr w:type="spellStart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Challenges</w:t>
            </w:r>
            <w:proofErr w:type="spellEnd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(Трудности</w:t>
            </w:r>
            <w:proofErr w:type="gramStart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)(</w:t>
            </w:r>
            <w:proofErr w:type="gramEnd"/>
            <w:r w:rsidRPr="00A640A2">
              <w:rPr>
                <w:rFonts w:ascii="Times New Roman" w:hAnsi="Times New Roman" w:cs="Times New Roman"/>
                <w:b/>
                <w:sz w:val="24"/>
                <w:szCs w:val="24"/>
              </w:rPr>
              <w:t>18 часов)</w:t>
            </w:r>
          </w:p>
        </w:tc>
      </w:tr>
      <w:tr w:rsidR="00061982" w:rsidRPr="00A640A2" w:rsidTr="00B26F70">
        <w:tc>
          <w:tcPr>
            <w:tcW w:w="276" w:type="pct"/>
          </w:tcPr>
          <w:p w:rsidR="00061982" w:rsidRPr="00A640A2" w:rsidRDefault="009C2880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582" w:type="pct"/>
          </w:tcPr>
          <w:p w:rsidR="00061982" w:rsidRPr="00A640A2" w:rsidRDefault="004F55D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Сила духа, самоопределение. Части тела, повреждения</w:t>
            </w:r>
          </w:p>
        </w:tc>
        <w:tc>
          <w:tcPr>
            <w:tcW w:w="3142" w:type="pct"/>
          </w:tcPr>
          <w:p w:rsidR="00061982" w:rsidRPr="00A640A2" w:rsidRDefault="004F55D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взаимоотношения с друзьями и в школе. 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</w:t>
            </w:r>
          </w:p>
        </w:tc>
      </w:tr>
      <w:tr w:rsidR="00061982" w:rsidRPr="00A640A2" w:rsidTr="00B26F70">
        <w:tc>
          <w:tcPr>
            <w:tcW w:w="276" w:type="pct"/>
          </w:tcPr>
          <w:p w:rsidR="00061982" w:rsidRPr="00A640A2" w:rsidRDefault="009C2880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582" w:type="pct"/>
          </w:tcPr>
          <w:p w:rsidR="00061982" w:rsidRPr="00A640A2" w:rsidRDefault="004F55D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Риски. Выражение одобрения, неодобрения</w:t>
            </w:r>
          </w:p>
        </w:tc>
        <w:tc>
          <w:tcPr>
            <w:tcW w:w="3142" w:type="pct"/>
          </w:tcPr>
          <w:p w:rsidR="00061982" w:rsidRPr="00A640A2" w:rsidRDefault="004F55D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взаимоотношения с друзьями и в школе. </w:t>
            </w: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Делать  выписки</w:t>
            </w:r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текстов; составлять небольшие письменные высказывания в соответствии с коммуникативной задачей. Совершенствование умений прогнозировать содержание текста на основе заголовка, предварительно поставленных вопросов и т. д.</w:t>
            </w:r>
          </w:p>
        </w:tc>
      </w:tr>
      <w:tr w:rsidR="00061982" w:rsidRPr="00A640A2" w:rsidTr="00B26F70">
        <w:tc>
          <w:tcPr>
            <w:tcW w:w="276" w:type="pct"/>
          </w:tcPr>
          <w:p w:rsidR="00061982" w:rsidRPr="00A640A2" w:rsidRDefault="009C2880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582" w:type="pct"/>
          </w:tcPr>
          <w:p w:rsidR="00061982" w:rsidRPr="00A640A2" w:rsidRDefault="004F55D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Косвенная речь. Местоимения, передающие значение неопределенного количества</w:t>
            </w:r>
          </w:p>
        </w:tc>
        <w:tc>
          <w:tcPr>
            <w:tcW w:w="3142" w:type="pct"/>
          </w:tcPr>
          <w:p w:rsidR="00061982" w:rsidRPr="00A640A2" w:rsidRDefault="004F55D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взаимоотношения с друзьями и в школе. Составление плана, тезисов устного/письменного сообщения; краткое изложение результатов проектной деятельности</w:t>
            </w:r>
          </w:p>
        </w:tc>
      </w:tr>
      <w:tr w:rsidR="00061982" w:rsidRPr="00A640A2" w:rsidTr="00B26F70">
        <w:tc>
          <w:tcPr>
            <w:tcW w:w="276" w:type="pct"/>
          </w:tcPr>
          <w:p w:rsidR="00061982" w:rsidRPr="00A640A2" w:rsidRDefault="009C2880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582" w:type="pct"/>
          </w:tcPr>
          <w:p w:rsidR="00061982" w:rsidRPr="00A640A2" w:rsidRDefault="004F55D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Правила выживания. Туризм. Разделительные вопросы</w:t>
            </w:r>
          </w:p>
        </w:tc>
        <w:tc>
          <w:tcPr>
            <w:tcW w:w="3142" w:type="pct"/>
          </w:tcPr>
          <w:p w:rsidR="00061982" w:rsidRPr="00A640A2" w:rsidRDefault="004F55D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Путешествия по России и странам изучаемого языка. Чтение и понимание текстов с различной глубиной и точностью проникновения в их содержание: с пониманием основного содержания. Жанры текстов: научно-популярные, публицистические, художественные, прагматические.  Типы текстов: статья, интервью, рассказ, отрывок из художественного произведения,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Чтение с пониманием основног</w:t>
            </w:r>
            <w:r w:rsidR="00AA3F2B">
              <w:rPr>
                <w:rFonts w:ascii="Times New Roman" w:hAnsi="Times New Roman" w:cs="Times New Roman"/>
                <w:sz w:val="24"/>
                <w:szCs w:val="24"/>
              </w:rPr>
              <w:t xml:space="preserve">о содержания осуществляется на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несложных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аутентичных текстах в рамках предметного содержан</w:t>
            </w:r>
            <w:r w:rsidR="00AA3F2B">
              <w:rPr>
                <w:rFonts w:ascii="Times New Roman" w:hAnsi="Times New Roman" w:cs="Times New Roman"/>
                <w:sz w:val="24"/>
                <w:szCs w:val="24"/>
              </w:rPr>
              <w:t xml:space="preserve">ия, обозначенного в программе. </w:t>
            </w:r>
          </w:p>
        </w:tc>
      </w:tr>
      <w:tr w:rsidR="00061982" w:rsidRPr="00A640A2" w:rsidTr="00B26F70">
        <w:tc>
          <w:tcPr>
            <w:tcW w:w="276" w:type="pct"/>
          </w:tcPr>
          <w:p w:rsidR="00061982" w:rsidRPr="00A640A2" w:rsidRDefault="009C2880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1582" w:type="pct"/>
          </w:tcPr>
          <w:p w:rsidR="00061982" w:rsidRPr="00A640A2" w:rsidRDefault="004F55D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Заявления о приеме на работу.</w:t>
            </w:r>
          </w:p>
        </w:tc>
        <w:tc>
          <w:tcPr>
            <w:tcW w:w="3142" w:type="pct"/>
          </w:tcPr>
          <w:p w:rsidR="00061982" w:rsidRPr="00A640A2" w:rsidRDefault="004F55D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Проблема выбора профессии</w:t>
            </w:r>
            <w:r w:rsidR="00AA3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</w:t>
            </w:r>
          </w:p>
        </w:tc>
      </w:tr>
      <w:tr w:rsidR="00061982" w:rsidRPr="00A640A2" w:rsidTr="00B26F70">
        <w:tc>
          <w:tcPr>
            <w:tcW w:w="276" w:type="pct"/>
          </w:tcPr>
          <w:p w:rsidR="00061982" w:rsidRPr="00A640A2" w:rsidRDefault="009C2880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582" w:type="pct"/>
          </w:tcPr>
          <w:p w:rsidR="00061982" w:rsidRPr="00A640A2" w:rsidRDefault="004F55D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Словообразование: практика. Фразовый глагол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carry</w:t>
            </w:r>
            <w:proofErr w:type="spellEnd"/>
          </w:p>
        </w:tc>
        <w:tc>
          <w:tcPr>
            <w:tcW w:w="3142" w:type="pct"/>
          </w:tcPr>
          <w:p w:rsidR="00061982" w:rsidRPr="00A640A2" w:rsidRDefault="004F55D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Проблема выбора профессии Делать выписки из текстов; составлять небольшие письменные высказывания в соответствии с коммуникативной задачей</w:t>
            </w:r>
          </w:p>
        </w:tc>
      </w:tr>
      <w:tr w:rsidR="00061982" w:rsidRPr="00A640A2" w:rsidTr="00B26F70">
        <w:tc>
          <w:tcPr>
            <w:tcW w:w="276" w:type="pct"/>
          </w:tcPr>
          <w:p w:rsidR="00061982" w:rsidRPr="00A640A2" w:rsidRDefault="009C2880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582" w:type="pct"/>
          </w:tcPr>
          <w:p w:rsidR="00061982" w:rsidRPr="00A640A2" w:rsidRDefault="004F55D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Хелен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</w:p>
        </w:tc>
        <w:tc>
          <w:tcPr>
            <w:tcW w:w="3142" w:type="pct"/>
          </w:tcPr>
          <w:p w:rsidR="00061982" w:rsidRPr="00A640A2" w:rsidRDefault="004F55D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и их вклад в науку и мировую культуру.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</w:t>
            </w:r>
          </w:p>
        </w:tc>
      </w:tr>
      <w:tr w:rsidR="00061982" w:rsidRPr="00A640A2" w:rsidTr="00B26F70">
        <w:tc>
          <w:tcPr>
            <w:tcW w:w="276" w:type="pct"/>
          </w:tcPr>
          <w:p w:rsidR="00061982" w:rsidRPr="00A640A2" w:rsidRDefault="009C2880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582" w:type="pct"/>
          </w:tcPr>
          <w:p w:rsidR="00061982" w:rsidRPr="00A640A2" w:rsidRDefault="004F55D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Вдохновляющая людей: Ирина Слуцкая</w:t>
            </w:r>
          </w:p>
        </w:tc>
        <w:tc>
          <w:tcPr>
            <w:tcW w:w="3142" w:type="pct"/>
          </w:tcPr>
          <w:p w:rsidR="00061982" w:rsidRPr="00A640A2" w:rsidRDefault="004F55D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Выдающиеся люди и их вклад в науку и мировую культуру. 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      </w:r>
          </w:p>
        </w:tc>
      </w:tr>
      <w:tr w:rsidR="00061982" w:rsidRPr="00A640A2" w:rsidTr="00B26F70">
        <w:tc>
          <w:tcPr>
            <w:tcW w:w="276" w:type="pct"/>
          </w:tcPr>
          <w:p w:rsidR="00061982" w:rsidRPr="00A640A2" w:rsidRDefault="009C2880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582" w:type="pct"/>
          </w:tcPr>
          <w:p w:rsidR="00061982" w:rsidRPr="00A640A2" w:rsidRDefault="004F55D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Вызов Антарктиды</w:t>
            </w:r>
          </w:p>
        </w:tc>
        <w:tc>
          <w:tcPr>
            <w:tcW w:w="3142" w:type="pct"/>
          </w:tcPr>
          <w:p w:rsidR="00061982" w:rsidRPr="00A640A2" w:rsidRDefault="004F55D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Проблемы экологии</w:t>
            </w:r>
            <w:r w:rsidR="00AA3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</w:t>
            </w:r>
          </w:p>
        </w:tc>
      </w:tr>
      <w:tr w:rsidR="00061982" w:rsidRPr="00A640A2" w:rsidTr="00B26F70">
        <w:tc>
          <w:tcPr>
            <w:tcW w:w="276" w:type="pct"/>
          </w:tcPr>
          <w:p w:rsidR="00061982" w:rsidRPr="00A640A2" w:rsidRDefault="009C2880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582" w:type="pct"/>
          </w:tcPr>
          <w:p w:rsidR="00061982" w:rsidRPr="00A640A2" w:rsidRDefault="004F55D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Повторение  по</w:t>
            </w:r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теме «Трудности»</w:t>
            </w:r>
          </w:p>
        </w:tc>
        <w:tc>
          <w:tcPr>
            <w:tcW w:w="3142" w:type="pct"/>
          </w:tcPr>
          <w:p w:rsidR="00061982" w:rsidRPr="00A640A2" w:rsidRDefault="004F55D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Роль иностранного языка в планах на будущее. Чтение и понимание текстов с различной глубиной и точностью проникновения в их содержание: с пониманием основного содержания. Жанры текстов: научно-популярные, публицистические, художественные, прагматические.  Типы текстов: статья, интервью, рассказ, отрывок из художественного произведения, объявление, рецепт, рекла</w:t>
            </w:r>
            <w:r w:rsidR="00AA3F2B">
              <w:rPr>
                <w:rFonts w:ascii="Times New Roman" w:hAnsi="Times New Roman" w:cs="Times New Roman"/>
                <w:sz w:val="24"/>
                <w:szCs w:val="24"/>
              </w:rPr>
              <w:t xml:space="preserve">мный проспект, стихотворение и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</w:t>
            </w:r>
          </w:p>
        </w:tc>
      </w:tr>
      <w:tr w:rsidR="00061982" w:rsidRPr="00A640A2" w:rsidTr="00B26F70">
        <w:tc>
          <w:tcPr>
            <w:tcW w:w="276" w:type="pct"/>
          </w:tcPr>
          <w:p w:rsidR="00061982" w:rsidRPr="00A640A2" w:rsidRDefault="009C2880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582" w:type="pct"/>
          </w:tcPr>
          <w:p w:rsidR="00061982" w:rsidRPr="00A640A2" w:rsidRDefault="004F55D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Проверим наши знания</w:t>
            </w:r>
          </w:p>
        </w:tc>
        <w:tc>
          <w:tcPr>
            <w:tcW w:w="3142" w:type="pct"/>
          </w:tcPr>
          <w:p w:rsidR="00061982" w:rsidRPr="00A640A2" w:rsidRDefault="004F55D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</w:t>
            </w:r>
          </w:p>
        </w:tc>
      </w:tr>
      <w:tr w:rsidR="00061982" w:rsidRPr="00A640A2" w:rsidTr="00B26F70">
        <w:tc>
          <w:tcPr>
            <w:tcW w:w="276" w:type="pct"/>
          </w:tcPr>
          <w:p w:rsidR="00061982" w:rsidRPr="00A640A2" w:rsidRDefault="009C2880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582" w:type="pct"/>
          </w:tcPr>
          <w:p w:rsidR="00061982" w:rsidRPr="00A640A2" w:rsidRDefault="004F55D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3142" w:type="pct"/>
          </w:tcPr>
          <w:p w:rsidR="00061982" w:rsidRPr="00A640A2" w:rsidRDefault="004F55DA" w:rsidP="00C74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взаимоотношения с друзьями и в школе. Строить связное монологическое высказывание с опорой на зрительную наглядность в рамках ранее освоенной тематики, читать  и находить в тексте нужную информацию, писать  небольшие письменные высказывания с опорой на образец/план, правильно писать   и произносить изученные слова, узнавать в письменном и звучащем тексте изученные лексические единицы (слова, словосочетания,  реплики-клише речевого этикета).Использовать в качестве опоры при порождении собственных высказываний ключевые слова, план к тексту, тематический словарь и т. д</w:t>
            </w:r>
            <w:r w:rsidR="00AA3F2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читать несложные аутентичные тексты разных жанров и стилей с разной глубиной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понимая, оценивать полученную информацию, выражать свое мнение</w:t>
            </w:r>
          </w:p>
        </w:tc>
      </w:tr>
      <w:tr w:rsidR="00061982" w:rsidRPr="00A640A2" w:rsidTr="00B26F70">
        <w:tc>
          <w:tcPr>
            <w:tcW w:w="276" w:type="pct"/>
          </w:tcPr>
          <w:p w:rsidR="00061982" w:rsidRPr="00A640A2" w:rsidRDefault="009C2880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1582" w:type="pct"/>
          </w:tcPr>
          <w:p w:rsidR="00061982" w:rsidRPr="00A640A2" w:rsidRDefault="004F55D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Эссе с элементами рассуждения</w:t>
            </w:r>
          </w:p>
        </w:tc>
        <w:tc>
          <w:tcPr>
            <w:tcW w:w="3142" w:type="pct"/>
          </w:tcPr>
          <w:p w:rsidR="00061982" w:rsidRPr="00A640A2" w:rsidRDefault="004F55D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Досуг и увлечения</w:t>
            </w:r>
            <w:r w:rsidR="00AA3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распознавания и употребления в речи существительных в единственном и множественном числе в различных падежах; артиклей; глаголов </w:t>
            </w:r>
            <w:r w:rsidR="002910DE" w:rsidRPr="00A640A2">
              <w:rPr>
                <w:rFonts w:ascii="Times New Roman" w:hAnsi="Times New Roman" w:cs="Times New Roman"/>
                <w:sz w:val="24"/>
                <w:szCs w:val="24"/>
              </w:rPr>
              <w:t>в наиболее употребительных видо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временных формах действительного залога</w:t>
            </w:r>
          </w:p>
        </w:tc>
      </w:tr>
      <w:tr w:rsidR="00061982" w:rsidRPr="00A640A2" w:rsidTr="00B26F70">
        <w:tc>
          <w:tcPr>
            <w:tcW w:w="276" w:type="pct"/>
          </w:tcPr>
          <w:p w:rsidR="00061982" w:rsidRPr="00A640A2" w:rsidRDefault="009C2880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582" w:type="pct"/>
          </w:tcPr>
          <w:p w:rsidR="00061982" w:rsidRPr="00A640A2" w:rsidRDefault="004F55D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142" w:type="pct"/>
          </w:tcPr>
          <w:p w:rsidR="00061982" w:rsidRPr="00A640A2" w:rsidRDefault="004F55DA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Навыки распознавания и употребления в речи</w:t>
            </w:r>
            <w:r w:rsidR="00AA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глаголов </w:t>
            </w:r>
            <w:r w:rsidR="002910DE" w:rsidRPr="00A640A2">
              <w:rPr>
                <w:rFonts w:ascii="Times New Roman" w:hAnsi="Times New Roman" w:cs="Times New Roman"/>
                <w:sz w:val="24"/>
                <w:szCs w:val="24"/>
              </w:rPr>
              <w:t>в наиболее употребительных видо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временных формах действительного и страдательного залогов, модальных глаголов и их эквивалентов</w:t>
            </w:r>
          </w:p>
        </w:tc>
      </w:tr>
      <w:tr w:rsidR="00061982" w:rsidRPr="00A640A2" w:rsidTr="00B26F70">
        <w:tc>
          <w:tcPr>
            <w:tcW w:w="276" w:type="pct"/>
          </w:tcPr>
          <w:p w:rsidR="00061982" w:rsidRPr="00A640A2" w:rsidRDefault="009C2880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582" w:type="pct"/>
          </w:tcPr>
          <w:p w:rsidR="00061982" w:rsidRPr="00A640A2" w:rsidRDefault="002910DE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Урок проектной деятельности по теме: «Роль иностранного языка в планах на будущее</w:t>
            </w:r>
            <w:r w:rsidR="00AA3F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2" w:type="pct"/>
          </w:tcPr>
          <w:p w:rsidR="00061982" w:rsidRPr="00A640A2" w:rsidRDefault="002910DE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Досуг и увлечения</w:t>
            </w:r>
            <w:r w:rsidR="00AA3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 Участвовать в проектной деятельности меж</w:t>
            </w:r>
            <w:r w:rsidR="00AA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</w:p>
        </w:tc>
      </w:tr>
      <w:tr w:rsidR="00061982" w:rsidRPr="00A640A2" w:rsidTr="00B26F70">
        <w:tc>
          <w:tcPr>
            <w:tcW w:w="276" w:type="pct"/>
          </w:tcPr>
          <w:p w:rsidR="00061982" w:rsidRPr="00A640A2" w:rsidRDefault="009C2880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582" w:type="pct"/>
          </w:tcPr>
          <w:p w:rsidR="00061982" w:rsidRPr="00A640A2" w:rsidRDefault="002910DE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42" w:type="pct"/>
          </w:tcPr>
          <w:p w:rsidR="00061982" w:rsidRPr="00A640A2" w:rsidRDefault="002910DE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</w:t>
            </w:r>
          </w:p>
        </w:tc>
      </w:tr>
      <w:tr w:rsidR="00061982" w:rsidRPr="00A640A2" w:rsidTr="00B26F70">
        <w:tc>
          <w:tcPr>
            <w:tcW w:w="276" w:type="pct"/>
          </w:tcPr>
          <w:p w:rsidR="00061982" w:rsidRPr="00A640A2" w:rsidRDefault="009C2880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582" w:type="pct"/>
          </w:tcPr>
          <w:p w:rsidR="00061982" w:rsidRPr="00A640A2" w:rsidRDefault="002910DE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42" w:type="pct"/>
          </w:tcPr>
          <w:p w:rsidR="00061982" w:rsidRPr="00A640A2" w:rsidRDefault="002910DE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</w:t>
            </w:r>
          </w:p>
        </w:tc>
      </w:tr>
      <w:tr w:rsidR="00061982" w:rsidRPr="00A640A2" w:rsidTr="00B26F70">
        <w:tc>
          <w:tcPr>
            <w:tcW w:w="276" w:type="pct"/>
          </w:tcPr>
          <w:p w:rsidR="00061982" w:rsidRPr="00A640A2" w:rsidRDefault="009C2880" w:rsidP="00C7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582" w:type="pct"/>
          </w:tcPr>
          <w:p w:rsidR="00061982" w:rsidRPr="00A640A2" w:rsidRDefault="002910DE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142" w:type="pct"/>
          </w:tcPr>
          <w:p w:rsidR="00061982" w:rsidRPr="00A640A2" w:rsidRDefault="002910DE" w:rsidP="00C74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>Умение  работать</w:t>
            </w:r>
            <w:proofErr w:type="gramEnd"/>
            <w:r w:rsidRPr="00A640A2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</w:t>
            </w:r>
          </w:p>
        </w:tc>
      </w:tr>
    </w:tbl>
    <w:p w:rsidR="002E159F" w:rsidRPr="00A640A2" w:rsidRDefault="002E159F" w:rsidP="00C748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E159F" w:rsidRPr="00A640A2" w:rsidSect="00C748C0">
      <w:pgSz w:w="16838" w:h="11906" w:orient="landscape"/>
      <w:pgMar w:top="284" w:right="82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71B53"/>
    <w:multiLevelType w:val="hybridMultilevel"/>
    <w:tmpl w:val="F84030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9E7036"/>
    <w:multiLevelType w:val="hybridMultilevel"/>
    <w:tmpl w:val="8D544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F6F3E"/>
    <w:multiLevelType w:val="hybridMultilevel"/>
    <w:tmpl w:val="E2D4A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D7970"/>
    <w:multiLevelType w:val="hybridMultilevel"/>
    <w:tmpl w:val="5DFAB4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1F4300"/>
    <w:multiLevelType w:val="hybridMultilevel"/>
    <w:tmpl w:val="8EA24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23421"/>
    <w:multiLevelType w:val="hybridMultilevel"/>
    <w:tmpl w:val="5BC282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8556D9"/>
    <w:multiLevelType w:val="hybridMultilevel"/>
    <w:tmpl w:val="5A42F0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5952D5"/>
    <w:multiLevelType w:val="hybridMultilevel"/>
    <w:tmpl w:val="277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5E5"/>
    <w:multiLevelType w:val="hybridMultilevel"/>
    <w:tmpl w:val="1896BB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6A5B58"/>
    <w:multiLevelType w:val="hybridMultilevel"/>
    <w:tmpl w:val="690A1DA6"/>
    <w:lvl w:ilvl="0" w:tplc="527840D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1FA07DE7"/>
    <w:multiLevelType w:val="hybridMultilevel"/>
    <w:tmpl w:val="CA14D5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A77B54"/>
    <w:multiLevelType w:val="hybridMultilevel"/>
    <w:tmpl w:val="4058F3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980131"/>
    <w:multiLevelType w:val="hybridMultilevel"/>
    <w:tmpl w:val="1618E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64190"/>
    <w:multiLevelType w:val="hybridMultilevel"/>
    <w:tmpl w:val="F7426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F49A8"/>
    <w:multiLevelType w:val="hybridMultilevel"/>
    <w:tmpl w:val="E5F2FA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666EA0"/>
    <w:multiLevelType w:val="hybridMultilevel"/>
    <w:tmpl w:val="B19C2B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E265BA"/>
    <w:multiLevelType w:val="hybridMultilevel"/>
    <w:tmpl w:val="A6A6B9D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2F90591A"/>
    <w:multiLevelType w:val="hybridMultilevel"/>
    <w:tmpl w:val="FED02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04235"/>
    <w:multiLevelType w:val="hybridMultilevel"/>
    <w:tmpl w:val="D6586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C5D51"/>
    <w:multiLevelType w:val="hybridMultilevel"/>
    <w:tmpl w:val="F32E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63294"/>
    <w:multiLevelType w:val="hybridMultilevel"/>
    <w:tmpl w:val="853C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C24D7"/>
    <w:multiLevelType w:val="hybridMultilevel"/>
    <w:tmpl w:val="6342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A7414"/>
    <w:multiLevelType w:val="hybridMultilevel"/>
    <w:tmpl w:val="E4AAF8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F16CD0"/>
    <w:multiLevelType w:val="hybridMultilevel"/>
    <w:tmpl w:val="54F49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663D1"/>
    <w:multiLevelType w:val="hybridMultilevel"/>
    <w:tmpl w:val="92CE78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0C6219"/>
    <w:multiLevelType w:val="hybridMultilevel"/>
    <w:tmpl w:val="6AF4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57F4B"/>
    <w:multiLevelType w:val="hybridMultilevel"/>
    <w:tmpl w:val="1FB02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86C5D"/>
    <w:multiLevelType w:val="hybridMultilevel"/>
    <w:tmpl w:val="B5924FD6"/>
    <w:lvl w:ilvl="0" w:tplc="6F429B2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6B95044A"/>
    <w:multiLevelType w:val="hybridMultilevel"/>
    <w:tmpl w:val="B83C5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4308D"/>
    <w:multiLevelType w:val="hybridMultilevel"/>
    <w:tmpl w:val="0ED417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F736BD2"/>
    <w:multiLevelType w:val="hybridMultilevel"/>
    <w:tmpl w:val="6AD60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7D3CBC"/>
    <w:multiLevelType w:val="hybridMultilevel"/>
    <w:tmpl w:val="FAE6D8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7251A63"/>
    <w:multiLevelType w:val="hybridMultilevel"/>
    <w:tmpl w:val="3FC870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1F621D"/>
    <w:multiLevelType w:val="hybridMultilevel"/>
    <w:tmpl w:val="03229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A72907"/>
    <w:multiLevelType w:val="hybridMultilevel"/>
    <w:tmpl w:val="9ED848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40190E"/>
    <w:multiLevelType w:val="hybridMultilevel"/>
    <w:tmpl w:val="B516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8"/>
  </w:num>
  <w:num w:numId="4">
    <w:abstractNumId w:val="21"/>
  </w:num>
  <w:num w:numId="5">
    <w:abstractNumId w:val="19"/>
  </w:num>
  <w:num w:numId="6">
    <w:abstractNumId w:val="8"/>
  </w:num>
  <w:num w:numId="7">
    <w:abstractNumId w:val="26"/>
  </w:num>
  <w:num w:numId="8">
    <w:abstractNumId w:val="22"/>
  </w:num>
  <w:num w:numId="9">
    <w:abstractNumId w:val="20"/>
  </w:num>
  <w:num w:numId="10">
    <w:abstractNumId w:val="27"/>
  </w:num>
  <w:num w:numId="11">
    <w:abstractNumId w:val="2"/>
  </w:num>
  <w:num w:numId="12">
    <w:abstractNumId w:val="3"/>
  </w:num>
  <w:num w:numId="13">
    <w:abstractNumId w:val="13"/>
  </w:num>
  <w:num w:numId="14">
    <w:abstractNumId w:val="11"/>
  </w:num>
  <w:num w:numId="15">
    <w:abstractNumId w:val="17"/>
  </w:num>
  <w:num w:numId="16">
    <w:abstractNumId w:val="35"/>
  </w:num>
  <w:num w:numId="17">
    <w:abstractNumId w:val="23"/>
  </w:num>
  <w:num w:numId="18">
    <w:abstractNumId w:val="12"/>
  </w:num>
  <w:num w:numId="19">
    <w:abstractNumId w:val="25"/>
  </w:num>
  <w:num w:numId="20">
    <w:abstractNumId w:val="33"/>
  </w:num>
  <w:num w:numId="21">
    <w:abstractNumId w:val="4"/>
  </w:num>
  <w:num w:numId="22">
    <w:abstractNumId w:val="31"/>
  </w:num>
  <w:num w:numId="23">
    <w:abstractNumId w:val="18"/>
  </w:num>
  <w:num w:numId="24">
    <w:abstractNumId w:val="5"/>
  </w:num>
  <w:num w:numId="25">
    <w:abstractNumId w:val="29"/>
  </w:num>
  <w:num w:numId="26">
    <w:abstractNumId w:val="34"/>
  </w:num>
  <w:num w:numId="27">
    <w:abstractNumId w:val="30"/>
  </w:num>
  <w:num w:numId="28">
    <w:abstractNumId w:val="32"/>
  </w:num>
  <w:num w:numId="29">
    <w:abstractNumId w:val="6"/>
  </w:num>
  <w:num w:numId="30">
    <w:abstractNumId w:val="7"/>
  </w:num>
  <w:num w:numId="31">
    <w:abstractNumId w:val="16"/>
  </w:num>
  <w:num w:numId="32">
    <w:abstractNumId w:val="1"/>
  </w:num>
  <w:num w:numId="33">
    <w:abstractNumId w:val="14"/>
  </w:num>
  <w:num w:numId="34">
    <w:abstractNumId w:val="15"/>
  </w:num>
  <w:num w:numId="35">
    <w:abstractNumId w:val="24"/>
  </w:num>
  <w:num w:numId="36">
    <w:abstractNumId w:val="9"/>
  </w:num>
  <w:num w:numId="37">
    <w:abstractNumId w:val="3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C4"/>
    <w:rsid w:val="00010476"/>
    <w:rsid w:val="00022B59"/>
    <w:rsid w:val="0002406B"/>
    <w:rsid w:val="00030D49"/>
    <w:rsid w:val="00034806"/>
    <w:rsid w:val="000353F1"/>
    <w:rsid w:val="000358B7"/>
    <w:rsid w:val="00041BCC"/>
    <w:rsid w:val="00044890"/>
    <w:rsid w:val="000450E5"/>
    <w:rsid w:val="0006088F"/>
    <w:rsid w:val="00061504"/>
    <w:rsid w:val="00061655"/>
    <w:rsid w:val="00061982"/>
    <w:rsid w:val="00070279"/>
    <w:rsid w:val="0008374B"/>
    <w:rsid w:val="000A01B7"/>
    <w:rsid w:val="000A2788"/>
    <w:rsid w:val="000B199A"/>
    <w:rsid w:val="000B328E"/>
    <w:rsid w:val="000B4A61"/>
    <w:rsid w:val="000C657C"/>
    <w:rsid w:val="000C7D47"/>
    <w:rsid w:val="000D1E5B"/>
    <w:rsid w:val="000D5767"/>
    <w:rsid w:val="000E22B6"/>
    <w:rsid w:val="000E4F6E"/>
    <w:rsid w:val="000F5071"/>
    <w:rsid w:val="000F5BD8"/>
    <w:rsid w:val="00101C0A"/>
    <w:rsid w:val="00123BE4"/>
    <w:rsid w:val="00124519"/>
    <w:rsid w:val="00125647"/>
    <w:rsid w:val="0012571D"/>
    <w:rsid w:val="00133598"/>
    <w:rsid w:val="00150195"/>
    <w:rsid w:val="001569D0"/>
    <w:rsid w:val="00157A15"/>
    <w:rsid w:val="0017222C"/>
    <w:rsid w:val="00187647"/>
    <w:rsid w:val="00193E82"/>
    <w:rsid w:val="001A0063"/>
    <w:rsid w:val="001A4D70"/>
    <w:rsid w:val="001B5F82"/>
    <w:rsid w:val="001C1DF6"/>
    <w:rsid w:val="001C3CB8"/>
    <w:rsid w:val="001C6A27"/>
    <w:rsid w:val="001D29B8"/>
    <w:rsid w:val="001D58C3"/>
    <w:rsid w:val="001E5D53"/>
    <w:rsid w:val="001F39B9"/>
    <w:rsid w:val="002024AB"/>
    <w:rsid w:val="00223177"/>
    <w:rsid w:val="002256ED"/>
    <w:rsid w:val="00241399"/>
    <w:rsid w:val="00251D16"/>
    <w:rsid w:val="0025477F"/>
    <w:rsid w:val="00285DF7"/>
    <w:rsid w:val="00286694"/>
    <w:rsid w:val="00287585"/>
    <w:rsid w:val="002910DE"/>
    <w:rsid w:val="00295E0D"/>
    <w:rsid w:val="002B291D"/>
    <w:rsid w:val="002B464F"/>
    <w:rsid w:val="002B7A4D"/>
    <w:rsid w:val="002C2E60"/>
    <w:rsid w:val="002E159F"/>
    <w:rsid w:val="002E1B0A"/>
    <w:rsid w:val="002E2CD2"/>
    <w:rsid w:val="002E2FD2"/>
    <w:rsid w:val="002F0229"/>
    <w:rsid w:val="002F7F01"/>
    <w:rsid w:val="003220B4"/>
    <w:rsid w:val="0032500C"/>
    <w:rsid w:val="00331738"/>
    <w:rsid w:val="00354ED1"/>
    <w:rsid w:val="00361605"/>
    <w:rsid w:val="00374265"/>
    <w:rsid w:val="00374553"/>
    <w:rsid w:val="00376CA8"/>
    <w:rsid w:val="003776C5"/>
    <w:rsid w:val="0039391E"/>
    <w:rsid w:val="00396488"/>
    <w:rsid w:val="003A04D5"/>
    <w:rsid w:val="003A0A4C"/>
    <w:rsid w:val="003B24E6"/>
    <w:rsid w:val="003C00A3"/>
    <w:rsid w:val="003C1460"/>
    <w:rsid w:val="003C2BA5"/>
    <w:rsid w:val="003D68EF"/>
    <w:rsid w:val="003D6CEE"/>
    <w:rsid w:val="003E0B86"/>
    <w:rsid w:val="003E6A6C"/>
    <w:rsid w:val="003F1FC0"/>
    <w:rsid w:val="00403C93"/>
    <w:rsid w:val="00412163"/>
    <w:rsid w:val="00413748"/>
    <w:rsid w:val="004139F6"/>
    <w:rsid w:val="00414DEA"/>
    <w:rsid w:val="00424F48"/>
    <w:rsid w:val="0042590A"/>
    <w:rsid w:val="004314E3"/>
    <w:rsid w:val="004430BE"/>
    <w:rsid w:val="004431B1"/>
    <w:rsid w:val="00444730"/>
    <w:rsid w:val="004462DB"/>
    <w:rsid w:val="00453F9F"/>
    <w:rsid w:val="004706BA"/>
    <w:rsid w:val="004736E3"/>
    <w:rsid w:val="004741E4"/>
    <w:rsid w:val="0048004A"/>
    <w:rsid w:val="00485A4D"/>
    <w:rsid w:val="00491B83"/>
    <w:rsid w:val="004B7A5D"/>
    <w:rsid w:val="004B7CF7"/>
    <w:rsid w:val="004C2E85"/>
    <w:rsid w:val="004C3425"/>
    <w:rsid w:val="004C3FF1"/>
    <w:rsid w:val="004C4463"/>
    <w:rsid w:val="004C6CE2"/>
    <w:rsid w:val="004D6F08"/>
    <w:rsid w:val="004E284B"/>
    <w:rsid w:val="004F00A5"/>
    <w:rsid w:val="004F55DA"/>
    <w:rsid w:val="004F5DD7"/>
    <w:rsid w:val="005002FD"/>
    <w:rsid w:val="005016BD"/>
    <w:rsid w:val="00503AFD"/>
    <w:rsid w:val="00511D14"/>
    <w:rsid w:val="005577C3"/>
    <w:rsid w:val="00562974"/>
    <w:rsid w:val="0057191C"/>
    <w:rsid w:val="0057319D"/>
    <w:rsid w:val="00574FFD"/>
    <w:rsid w:val="00581CC3"/>
    <w:rsid w:val="00587603"/>
    <w:rsid w:val="00596E7A"/>
    <w:rsid w:val="005A1701"/>
    <w:rsid w:val="005A342D"/>
    <w:rsid w:val="005A3C11"/>
    <w:rsid w:val="005A7614"/>
    <w:rsid w:val="005A79C5"/>
    <w:rsid w:val="005C6B8B"/>
    <w:rsid w:val="005D7618"/>
    <w:rsid w:val="005E2DC5"/>
    <w:rsid w:val="005E3CF9"/>
    <w:rsid w:val="005F71B3"/>
    <w:rsid w:val="005F7E6F"/>
    <w:rsid w:val="006037ED"/>
    <w:rsid w:val="00604D58"/>
    <w:rsid w:val="00606D8A"/>
    <w:rsid w:val="00611354"/>
    <w:rsid w:val="00626D8A"/>
    <w:rsid w:val="006349C1"/>
    <w:rsid w:val="00635D00"/>
    <w:rsid w:val="00637186"/>
    <w:rsid w:val="00641B04"/>
    <w:rsid w:val="006424C8"/>
    <w:rsid w:val="006500D9"/>
    <w:rsid w:val="00653747"/>
    <w:rsid w:val="00654464"/>
    <w:rsid w:val="006573CF"/>
    <w:rsid w:val="00665AB3"/>
    <w:rsid w:val="00682679"/>
    <w:rsid w:val="006A1EC3"/>
    <w:rsid w:val="006A2800"/>
    <w:rsid w:val="006A2DDC"/>
    <w:rsid w:val="006A7903"/>
    <w:rsid w:val="006B6D91"/>
    <w:rsid w:val="006C1CC4"/>
    <w:rsid w:val="006D0695"/>
    <w:rsid w:val="006D63AB"/>
    <w:rsid w:val="006F0E86"/>
    <w:rsid w:val="006F37E6"/>
    <w:rsid w:val="006F3DC6"/>
    <w:rsid w:val="006F59B5"/>
    <w:rsid w:val="00701BF0"/>
    <w:rsid w:val="00710E8A"/>
    <w:rsid w:val="007110FC"/>
    <w:rsid w:val="00714EC4"/>
    <w:rsid w:val="0071512D"/>
    <w:rsid w:val="00717F1B"/>
    <w:rsid w:val="00720BA4"/>
    <w:rsid w:val="00724BC5"/>
    <w:rsid w:val="0073675F"/>
    <w:rsid w:val="00737BA2"/>
    <w:rsid w:val="00740593"/>
    <w:rsid w:val="00745615"/>
    <w:rsid w:val="007560FF"/>
    <w:rsid w:val="00762BBB"/>
    <w:rsid w:val="00765AC6"/>
    <w:rsid w:val="00765D62"/>
    <w:rsid w:val="0077207F"/>
    <w:rsid w:val="0078133A"/>
    <w:rsid w:val="0078664A"/>
    <w:rsid w:val="007909B3"/>
    <w:rsid w:val="00792B5A"/>
    <w:rsid w:val="00796286"/>
    <w:rsid w:val="007A0D5C"/>
    <w:rsid w:val="007A495A"/>
    <w:rsid w:val="007B5CF4"/>
    <w:rsid w:val="007B683F"/>
    <w:rsid w:val="007C42B2"/>
    <w:rsid w:val="007D60FA"/>
    <w:rsid w:val="00802F5F"/>
    <w:rsid w:val="00806B3E"/>
    <w:rsid w:val="008107F6"/>
    <w:rsid w:val="00821CF9"/>
    <w:rsid w:val="00826194"/>
    <w:rsid w:val="00827B0A"/>
    <w:rsid w:val="008364D4"/>
    <w:rsid w:val="0084008E"/>
    <w:rsid w:val="00841647"/>
    <w:rsid w:val="00862313"/>
    <w:rsid w:val="00863B31"/>
    <w:rsid w:val="00865EF1"/>
    <w:rsid w:val="0086683B"/>
    <w:rsid w:val="00873042"/>
    <w:rsid w:val="008731C3"/>
    <w:rsid w:val="00887694"/>
    <w:rsid w:val="00890910"/>
    <w:rsid w:val="0089128D"/>
    <w:rsid w:val="0089385E"/>
    <w:rsid w:val="00897172"/>
    <w:rsid w:val="008A2DFE"/>
    <w:rsid w:val="008A3C71"/>
    <w:rsid w:val="008A64D5"/>
    <w:rsid w:val="008B35C0"/>
    <w:rsid w:val="008D2D6F"/>
    <w:rsid w:val="008D79F0"/>
    <w:rsid w:val="008E012B"/>
    <w:rsid w:val="008E1C0A"/>
    <w:rsid w:val="008E2D5B"/>
    <w:rsid w:val="008E64A5"/>
    <w:rsid w:val="008F239C"/>
    <w:rsid w:val="008F3F2E"/>
    <w:rsid w:val="008F43BC"/>
    <w:rsid w:val="008F556E"/>
    <w:rsid w:val="009137E5"/>
    <w:rsid w:val="00925C36"/>
    <w:rsid w:val="00926489"/>
    <w:rsid w:val="0093081A"/>
    <w:rsid w:val="00936989"/>
    <w:rsid w:val="009424AF"/>
    <w:rsid w:val="0094504F"/>
    <w:rsid w:val="009469E8"/>
    <w:rsid w:val="00947CAA"/>
    <w:rsid w:val="0095764A"/>
    <w:rsid w:val="0096419A"/>
    <w:rsid w:val="00971BFF"/>
    <w:rsid w:val="00973AA7"/>
    <w:rsid w:val="00973B00"/>
    <w:rsid w:val="009830C5"/>
    <w:rsid w:val="00985C85"/>
    <w:rsid w:val="009876DF"/>
    <w:rsid w:val="009C2880"/>
    <w:rsid w:val="009C2D90"/>
    <w:rsid w:val="009D674F"/>
    <w:rsid w:val="009E369C"/>
    <w:rsid w:val="009E4816"/>
    <w:rsid w:val="009E4864"/>
    <w:rsid w:val="009E72DA"/>
    <w:rsid w:val="009F44E8"/>
    <w:rsid w:val="00A06C78"/>
    <w:rsid w:val="00A07510"/>
    <w:rsid w:val="00A10084"/>
    <w:rsid w:val="00A3107C"/>
    <w:rsid w:val="00A4170B"/>
    <w:rsid w:val="00A4295D"/>
    <w:rsid w:val="00A43FAD"/>
    <w:rsid w:val="00A46353"/>
    <w:rsid w:val="00A46D97"/>
    <w:rsid w:val="00A51F08"/>
    <w:rsid w:val="00A63262"/>
    <w:rsid w:val="00A640A2"/>
    <w:rsid w:val="00A71F60"/>
    <w:rsid w:val="00A7389B"/>
    <w:rsid w:val="00A81C9E"/>
    <w:rsid w:val="00A85AF7"/>
    <w:rsid w:val="00A944CF"/>
    <w:rsid w:val="00A95565"/>
    <w:rsid w:val="00A9646D"/>
    <w:rsid w:val="00AA3F2B"/>
    <w:rsid w:val="00AB00C5"/>
    <w:rsid w:val="00AD1484"/>
    <w:rsid w:val="00AD53CB"/>
    <w:rsid w:val="00AD7414"/>
    <w:rsid w:val="00AD7B4B"/>
    <w:rsid w:val="00AF0464"/>
    <w:rsid w:val="00B012B3"/>
    <w:rsid w:val="00B269B0"/>
    <w:rsid w:val="00B26F70"/>
    <w:rsid w:val="00B31F39"/>
    <w:rsid w:val="00B3215A"/>
    <w:rsid w:val="00B330FB"/>
    <w:rsid w:val="00B36598"/>
    <w:rsid w:val="00B366E4"/>
    <w:rsid w:val="00B40026"/>
    <w:rsid w:val="00B436DE"/>
    <w:rsid w:val="00B4654B"/>
    <w:rsid w:val="00B47BF4"/>
    <w:rsid w:val="00B547B6"/>
    <w:rsid w:val="00B74631"/>
    <w:rsid w:val="00B74861"/>
    <w:rsid w:val="00B91A9E"/>
    <w:rsid w:val="00BA4DAB"/>
    <w:rsid w:val="00BB4916"/>
    <w:rsid w:val="00BC0166"/>
    <w:rsid w:val="00BC12D2"/>
    <w:rsid w:val="00BC4CB6"/>
    <w:rsid w:val="00BC5B49"/>
    <w:rsid w:val="00BD4442"/>
    <w:rsid w:val="00BD5020"/>
    <w:rsid w:val="00BE0277"/>
    <w:rsid w:val="00BE503B"/>
    <w:rsid w:val="00BE51BB"/>
    <w:rsid w:val="00BF1556"/>
    <w:rsid w:val="00BF3D42"/>
    <w:rsid w:val="00C06923"/>
    <w:rsid w:val="00C06EC1"/>
    <w:rsid w:val="00C07AD0"/>
    <w:rsid w:val="00C11C6A"/>
    <w:rsid w:val="00C1298C"/>
    <w:rsid w:val="00C22ABC"/>
    <w:rsid w:val="00C23063"/>
    <w:rsid w:val="00C23668"/>
    <w:rsid w:val="00C30E05"/>
    <w:rsid w:val="00C446D6"/>
    <w:rsid w:val="00C52B81"/>
    <w:rsid w:val="00C635E8"/>
    <w:rsid w:val="00C67A28"/>
    <w:rsid w:val="00C70329"/>
    <w:rsid w:val="00C705DA"/>
    <w:rsid w:val="00C70952"/>
    <w:rsid w:val="00C748C0"/>
    <w:rsid w:val="00C75311"/>
    <w:rsid w:val="00C83796"/>
    <w:rsid w:val="00C90D09"/>
    <w:rsid w:val="00C914B0"/>
    <w:rsid w:val="00C9454B"/>
    <w:rsid w:val="00CA4B89"/>
    <w:rsid w:val="00CB0B15"/>
    <w:rsid w:val="00CB14C4"/>
    <w:rsid w:val="00CB1546"/>
    <w:rsid w:val="00CB4203"/>
    <w:rsid w:val="00CB55BB"/>
    <w:rsid w:val="00CC08A0"/>
    <w:rsid w:val="00CC2B77"/>
    <w:rsid w:val="00CE60BE"/>
    <w:rsid w:val="00CF2F74"/>
    <w:rsid w:val="00CF7181"/>
    <w:rsid w:val="00D014A9"/>
    <w:rsid w:val="00D061D2"/>
    <w:rsid w:val="00D077D9"/>
    <w:rsid w:val="00D1039D"/>
    <w:rsid w:val="00D109CD"/>
    <w:rsid w:val="00D162CE"/>
    <w:rsid w:val="00D2767A"/>
    <w:rsid w:val="00D32E1F"/>
    <w:rsid w:val="00D35331"/>
    <w:rsid w:val="00D36F6C"/>
    <w:rsid w:val="00D423ED"/>
    <w:rsid w:val="00D43688"/>
    <w:rsid w:val="00D47980"/>
    <w:rsid w:val="00D55F05"/>
    <w:rsid w:val="00D70BEA"/>
    <w:rsid w:val="00D7375F"/>
    <w:rsid w:val="00D753FF"/>
    <w:rsid w:val="00D770AD"/>
    <w:rsid w:val="00D81D14"/>
    <w:rsid w:val="00D86DF7"/>
    <w:rsid w:val="00D90972"/>
    <w:rsid w:val="00D97436"/>
    <w:rsid w:val="00DA5E5A"/>
    <w:rsid w:val="00DC2323"/>
    <w:rsid w:val="00DE262C"/>
    <w:rsid w:val="00DE47B6"/>
    <w:rsid w:val="00DE6BAE"/>
    <w:rsid w:val="00DF23E1"/>
    <w:rsid w:val="00DF5B43"/>
    <w:rsid w:val="00DF6818"/>
    <w:rsid w:val="00E01CF6"/>
    <w:rsid w:val="00E0703A"/>
    <w:rsid w:val="00E139A7"/>
    <w:rsid w:val="00E217A0"/>
    <w:rsid w:val="00E37EB1"/>
    <w:rsid w:val="00E400BA"/>
    <w:rsid w:val="00E41DC5"/>
    <w:rsid w:val="00E44660"/>
    <w:rsid w:val="00E46990"/>
    <w:rsid w:val="00E5043C"/>
    <w:rsid w:val="00E64ADB"/>
    <w:rsid w:val="00E65072"/>
    <w:rsid w:val="00E66087"/>
    <w:rsid w:val="00E67345"/>
    <w:rsid w:val="00E768E4"/>
    <w:rsid w:val="00E87C31"/>
    <w:rsid w:val="00E94B6F"/>
    <w:rsid w:val="00EA2118"/>
    <w:rsid w:val="00EB4D04"/>
    <w:rsid w:val="00EC0E68"/>
    <w:rsid w:val="00EC61CD"/>
    <w:rsid w:val="00ED504E"/>
    <w:rsid w:val="00EE0A6D"/>
    <w:rsid w:val="00EE31B4"/>
    <w:rsid w:val="00EE7FC5"/>
    <w:rsid w:val="00EF4EF4"/>
    <w:rsid w:val="00EF58D1"/>
    <w:rsid w:val="00F018ED"/>
    <w:rsid w:val="00F0267E"/>
    <w:rsid w:val="00F04D30"/>
    <w:rsid w:val="00F06226"/>
    <w:rsid w:val="00F12D0E"/>
    <w:rsid w:val="00F14765"/>
    <w:rsid w:val="00F161BB"/>
    <w:rsid w:val="00F23AD8"/>
    <w:rsid w:val="00F31BED"/>
    <w:rsid w:val="00F35FED"/>
    <w:rsid w:val="00F44570"/>
    <w:rsid w:val="00F4474A"/>
    <w:rsid w:val="00F567C0"/>
    <w:rsid w:val="00F611E3"/>
    <w:rsid w:val="00F648B4"/>
    <w:rsid w:val="00F6708B"/>
    <w:rsid w:val="00F7145D"/>
    <w:rsid w:val="00F72323"/>
    <w:rsid w:val="00F73336"/>
    <w:rsid w:val="00F82B72"/>
    <w:rsid w:val="00F90BC2"/>
    <w:rsid w:val="00F95EB5"/>
    <w:rsid w:val="00FA1804"/>
    <w:rsid w:val="00FA18EB"/>
    <w:rsid w:val="00FA3570"/>
    <w:rsid w:val="00FA4FE9"/>
    <w:rsid w:val="00FB2F18"/>
    <w:rsid w:val="00FC4823"/>
    <w:rsid w:val="00FC4EB2"/>
    <w:rsid w:val="00FC51DB"/>
    <w:rsid w:val="00FC5D2A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8F160-B448-4B7C-B6A3-9991F6E8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5D0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C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C146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1460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3C1460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3C1460"/>
    <w:rPr>
      <w:b/>
    </w:rPr>
  </w:style>
  <w:style w:type="character" w:customStyle="1" w:styleId="ListLabel1">
    <w:name w:val="ListLabel 1"/>
    <w:uiPriority w:val="99"/>
    <w:rsid w:val="003C1460"/>
    <w:rPr>
      <w:rFonts w:eastAsia="Times New Roman"/>
    </w:rPr>
  </w:style>
  <w:style w:type="character" w:customStyle="1" w:styleId="ListLabel2">
    <w:name w:val="ListLabel 2"/>
    <w:uiPriority w:val="99"/>
    <w:rsid w:val="003C1460"/>
    <w:rPr>
      <w:rFonts w:eastAsia="Times New Roman"/>
    </w:rPr>
  </w:style>
  <w:style w:type="character" w:customStyle="1" w:styleId="ListLabel3">
    <w:name w:val="ListLabel 3"/>
    <w:uiPriority w:val="99"/>
    <w:rsid w:val="003C1460"/>
    <w:rPr>
      <w:rFonts w:eastAsia="Times New Roman"/>
      <w:color w:val="00000A"/>
    </w:rPr>
  </w:style>
  <w:style w:type="character" w:customStyle="1" w:styleId="ListLabel4">
    <w:name w:val="ListLabel 4"/>
    <w:uiPriority w:val="99"/>
    <w:rsid w:val="003C1460"/>
  </w:style>
  <w:style w:type="character" w:customStyle="1" w:styleId="a4">
    <w:name w:val="Выделение жирным"/>
    <w:uiPriority w:val="99"/>
    <w:rsid w:val="003C1460"/>
    <w:rPr>
      <w:b/>
    </w:rPr>
  </w:style>
  <w:style w:type="character" w:customStyle="1" w:styleId="WW8Num25z0">
    <w:name w:val="WW8Num25z0"/>
    <w:uiPriority w:val="99"/>
    <w:rsid w:val="003C1460"/>
    <w:rPr>
      <w:sz w:val="28"/>
    </w:rPr>
  </w:style>
  <w:style w:type="character" w:customStyle="1" w:styleId="WW8Num25z2">
    <w:name w:val="WW8Num25z2"/>
    <w:uiPriority w:val="99"/>
    <w:rsid w:val="003C1460"/>
  </w:style>
  <w:style w:type="character" w:customStyle="1" w:styleId="WW8Num25z3">
    <w:name w:val="WW8Num25z3"/>
    <w:uiPriority w:val="99"/>
    <w:rsid w:val="003C1460"/>
  </w:style>
  <w:style w:type="character" w:customStyle="1" w:styleId="WW8Num25z4">
    <w:name w:val="WW8Num25z4"/>
    <w:uiPriority w:val="99"/>
    <w:rsid w:val="003C1460"/>
  </w:style>
  <w:style w:type="character" w:customStyle="1" w:styleId="WW8Num25z5">
    <w:name w:val="WW8Num25z5"/>
    <w:uiPriority w:val="99"/>
    <w:rsid w:val="003C1460"/>
  </w:style>
  <w:style w:type="character" w:customStyle="1" w:styleId="WW8Num25z6">
    <w:name w:val="WW8Num25z6"/>
    <w:uiPriority w:val="99"/>
    <w:rsid w:val="003C1460"/>
  </w:style>
  <w:style w:type="character" w:customStyle="1" w:styleId="WW8Num25z7">
    <w:name w:val="WW8Num25z7"/>
    <w:uiPriority w:val="99"/>
    <w:rsid w:val="003C1460"/>
  </w:style>
  <w:style w:type="character" w:customStyle="1" w:styleId="WW8Num25z8">
    <w:name w:val="WW8Num25z8"/>
    <w:uiPriority w:val="99"/>
    <w:rsid w:val="003C1460"/>
  </w:style>
  <w:style w:type="paragraph" w:customStyle="1" w:styleId="a5">
    <w:basedOn w:val="a"/>
    <w:next w:val="a6"/>
    <w:uiPriority w:val="99"/>
    <w:rsid w:val="003C146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rsid w:val="003C1460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C1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6"/>
    <w:uiPriority w:val="99"/>
    <w:rsid w:val="003C1460"/>
    <w:rPr>
      <w:rFonts w:cs="Mangal"/>
    </w:rPr>
  </w:style>
  <w:style w:type="paragraph" w:styleId="a9">
    <w:name w:val="Title"/>
    <w:basedOn w:val="a"/>
    <w:link w:val="aa"/>
    <w:uiPriority w:val="99"/>
    <w:qFormat/>
    <w:rsid w:val="003C1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3C1460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rsid w:val="003C146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index heading"/>
    <w:basedOn w:val="a"/>
    <w:uiPriority w:val="99"/>
    <w:rsid w:val="003C1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C1460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3C1460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C146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C1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сновной"/>
    <w:basedOn w:val="a"/>
    <w:link w:val="ae"/>
    <w:uiPriority w:val="99"/>
    <w:rsid w:val="003C1460"/>
    <w:pPr>
      <w:suppressAutoHyphens/>
      <w:spacing w:after="0" w:line="360" w:lineRule="auto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af">
    <w:name w:val="Содержимое врезки"/>
    <w:basedOn w:val="a"/>
    <w:uiPriority w:val="99"/>
    <w:rsid w:val="003C1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3C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3C1460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0">
    <w:name w:val="header"/>
    <w:basedOn w:val="a"/>
    <w:link w:val="af1"/>
    <w:uiPriority w:val="99"/>
    <w:rsid w:val="003C1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3C1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3C1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3C1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3C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3C1460"/>
    <w:rPr>
      <w:rFonts w:cs="Times New Roman"/>
    </w:rPr>
  </w:style>
  <w:style w:type="paragraph" w:customStyle="1" w:styleId="p2">
    <w:name w:val="p2"/>
    <w:basedOn w:val="a"/>
    <w:uiPriority w:val="99"/>
    <w:rsid w:val="003C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3C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3C1460"/>
    <w:rPr>
      <w:rFonts w:cs="Times New Roman"/>
    </w:rPr>
  </w:style>
  <w:style w:type="paragraph" w:customStyle="1" w:styleId="p5">
    <w:name w:val="p5"/>
    <w:basedOn w:val="a"/>
    <w:uiPriority w:val="99"/>
    <w:rsid w:val="003C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rsid w:val="003C1460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146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4">
    <w:name w:val="Сетка таблицы1"/>
    <w:basedOn w:val="a1"/>
    <w:next w:val="a3"/>
    <w:uiPriority w:val="99"/>
    <w:rsid w:val="003C14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3C14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3C14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rsid w:val="003C1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3C1460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Emphasis"/>
    <w:uiPriority w:val="99"/>
    <w:qFormat/>
    <w:rsid w:val="003C1460"/>
    <w:rPr>
      <w:rFonts w:cs="Times New Roman"/>
      <w:i/>
    </w:rPr>
  </w:style>
  <w:style w:type="paragraph" w:styleId="af9">
    <w:name w:val="No Spacing"/>
    <w:link w:val="afa"/>
    <w:uiPriority w:val="1"/>
    <w:qFormat/>
    <w:rsid w:val="003C1460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styleId="afb">
    <w:name w:val="Hyperlink"/>
    <w:uiPriority w:val="99"/>
    <w:semiHidden/>
    <w:rsid w:val="003C1460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3C1460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3C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3C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3C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3C1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3C1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3C1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3C1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3C1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3C1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3C146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3C14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3C1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3C14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3C1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3C146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3C14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3C1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3C146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3C14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3C1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afd">
    <w:name w:val="Normal (Web)"/>
    <w:basedOn w:val="a"/>
    <w:uiPriority w:val="99"/>
    <w:rsid w:val="003C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3C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uiPriority w:val="99"/>
    <w:semiHidden/>
    <w:rsid w:val="003C1460"/>
    <w:rPr>
      <w:rFonts w:cs="Times New Roman"/>
    </w:rPr>
  </w:style>
  <w:style w:type="paragraph" w:styleId="aff">
    <w:name w:val="footnote text"/>
    <w:basedOn w:val="a"/>
    <w:link w:val="aff0"/>
    <w:uiPriority w:val="99"/>
    <w:semiHidden/>
    <w:rsid w:val="003C14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3C14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3C1460"/>
    <w:rPr>
      <w:rFonts w:ascii="Times New Roman" w:hAnsi="Times New Roman" w:cs="Times New Roman"/>
      <w:vertAlign w:val="superscript"/>
    </w:rPr>
  </w:style>
  <w:style w:type="character" w:customStyle="1" w:styleId="afa">
    <w:name w:val="Без интервала Знак"/>
    <w:link w:val="af9"/>
    <w:uiPriority w:val="1"/>
    <w:locked/>
    <w:rsid w:val="003C1460"/>
    <w:rPr>
      <w:rFonts w:ascii="Times New Roman" w:eastAsia="Calibri" w:hAnsi="Times New Roman" w:cs="Times New Roman"/>
      <w:lang w:eastAsia="ru-RU"/>
    </w:rPr>
  </w:style>
  <w:style w:type="paragraph" w:customStyle="1" w:styleId="aff2">
    <w:name w:val="Буллит"/>
    <w:basedOn w:val="a"/>
    <w:link w:val="aff3"/>
    <w:uiPriority w:val="99"/>
    <w:rsid w:val="003C1460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uiPriority w:val="99"/>
    <w:rsid w:val="003C146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4">
    <w:name w:val="Курсив"/>
    <w:basedOn w:val="ad"/>
    <w:uiPriority w:val="99"/>
    <w:rsid w:val="003C1460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5">
    <w:name w:val="Буллит Курсив"/>
    <w:basedOn w:val="aff2"/>
    <w:uiPriority w:val="99"/>
    <w:rsid w:val="003C1460"/>
    <w:rPr>
      <w:i/>
      <w:iCs/>
    </w:rPr>
  </w:style>
  <w:style w:type="paragraph" w:styleId="aff6">
    <w:name w:val="Message Header"/>
    <w:basedOn w:val="a"/>
    <w:link w:val="aff7"/>
    <w:uiPriority w:val="99"/>
    <w:rsid w:val="003C1460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aff7">
    <w:name w:val="Шапка Знак"/>
    <w:basedOn w:val="a0"/>
    <w:link w:val="aff6"/>
    <w:uiPriority w:val="99"/>
    <w:rsid w:val="003C1460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MessageHeaderChar">
    <w:name w:val="Message Header Char"/>
    <w:uiPriority w:val="99"/>
    <w:semiHidden/>
    <w:locked/>
    <w:rsid w:val="003C1460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aff8">
    <w:name w:val="Подзаг"/>
    <w:basedOn w:val="ad"/>
    <w:uiPriority w:val="99"/>
    <w:rsid w:val="003C1460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aff3">
    <w:name w:val="Буллит Знак"/>
    <w:link w:val="aff2"/>
    <w:uiPriority w:val="99"/>
    <w:locked/>
    <w:rsid w:val="003C1460"/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character" w:customStyle="1" w:styleId="Zag11">
    <w:name w:val="Zag_11"/>
    <w:uiPriority w:val="99"/>
    <w:rsid w:val="003C1460"/>
    <w:rPr>
      <w:color w:val="000000"/>
      <w:w w:val="100"/>
    </w:rPr>
  </w:style>
  <w:style w:type="character" w:customStyle="1" w:styleId="ae">
    <w:name w:val="Основной Знак"/>
    <w:link w:val="ad"/>
    <w:uiPriority w:val="99"/>
    <w:locked/>
    <w:rsid w:val="003C1460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21">
    <w:name w:val="Средняя сетка 21"/>
    <w:basedOn w:val="a"/>
    <w:uiPriority w:val="99"/>
    <w:rsid w:val="003C1460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f9">
    <w:name w:val="Body Text Indent"/>
    <w:basedOn w:val="a"/>
    <w:link w:val="affa"/>
    <w:uiPriority w:val="99"/>
    <w:rsid w:val="003C1460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Основной текст с отступом Знак"/>
    <w:basedOn w:val="a0"/>
    <w:link w:val="aff9"/>
    <w:uiPriority w:val="99"/>
    <w:rsid w:val="003C146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3C1460"/>
    <w:rPr>
      <w:rFonts w:ascii="Times New Roman" w:hAnsi="Times New Roman" w:cs="Times New Roman"/>
      <w:sz w:val="24"/>
      <w:szCs w:val="24"/>
    </w:rPr>
  </w:style>
  <w:style w:type="character" w:customStyle="1" w:styleId="15">
    <w:name w:val="Знак Знак1"/>
    <w:uiPriority w:val="99"/>
    <w:rsid w:val="003C146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b">
    <w:name w:val="Знак Знак"/>
    <w:uiPriority w:val="99"/>
    <w:semiHidden/>
    <w:rsid w:val="003C1460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3C14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3">
    <w:name w:val="Знак Знак2"/>
    <w:uiPriority w:val="99"/>
    <w:rsid w:val="003C146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5D0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635D00"/>
  </w:style>
  <w:style w:type="paragraph" w:customStyle="1" w:styleId="affc">
    <w:basedOn w:val="a"/>
    <w:next w:val="a6"/>
    <w:uiPriority w:val="99"/>
    <w:rsid w:val="00C9454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table" w:customStyle="1" w:styleId="3">
    <w:name w:val="Сетка таблицы3"/>
    <w:basedOn w:val="a1"/>
    <w:next w:val="a3"/>
    <w:uiPriority w:val="99"/>
    <w:rsid w:val="00635D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635D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635D00"/>
  </w:style>
  <w:style w:type="character" w:customStyle="1" w:styleId="st1">
    <w:name w:val="st1"/>
    <w:basedOn w:val="a0"/>
    <w:rsid w:val="00635D00"/>
  </w:style>
  <w:style w:type="numbering" w:customStyle="1" w:styleId="30">
    <w:name w:val="Нет списка3"/>
    <w:next w:val="a2"/>
    <w:uiPriority w:val="99"/>
    <w:semiHidden/>
    <w:unhideWhenUsed/>
    <w:rsid w:val="00C9454B"/>
  </w:style>
  <w:style w:type="table" w:customStyle="1" w:styleId="40">
    <w:name w:val="Сетка таблицы4"/>
    <w:basedOn w:val="a1"/>
    <w:next w:val="a3"/>
    <w:uiPriority w:val="99"/>
    <w:rsid w:val="00C945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C945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B47BF4"/>
  </w:style>
  <w:style w:type="paragraph" w:customStyle="1" w:styleId="16">
    <w:name w:val="Заголовок1"/>
    <w:basedOn w:val="a"/>
    <w:next w:val="a6"/>
    <w:uiPriority w:val="99"/>
    <w:rsid w:val="00B47BF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table" w:customStyle="1" w:styleId="5">
    <w:name w:val="Сетка таблицы5"/>
    <w:basedOn w:val="a1"/>
    <w:next w:val="a3"/>
    <w:uiPriority w:val="99"/>
    <w:rsid w:val="00B47B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B47B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C23063"/>
  </w:style>
  <w:style w:type="table" w:customStyle="1" w:styleId="6">
    <w:name w:val="Сетка таблицы6"/>
    <w:basedOn w:val="a1"/>
    <w:next w:val="a3"/>
    <w:uiPriority w:val="99"/>
    <w:rsid w:val="00C23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C23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endnote text"/>
    <w:basedOn w:val="a"/>
    <w:link w:val="affe"/>
    <w:uiPriority w:val="99"/>
    <w:semiHidden/>
    <w:unhideWhenUsed/>
    <w:rsid w:val="00C2306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e">
    <w:name w:val="Текст концевой сноски Знак"/>
    <w:basedOn w:val="a0"/>
    <w:link w:val="affd"/>
    <w:uiPriority w:val="99"/>
    <w:semiHidden/>
    <w:rsid w:val="00C23063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endnote reference"/>
    <w:uiPriority w:val="99"/>
    <w:semiHidden/>
    <w:unhideWhenUsed/>
    <w:rsid w:val="00C2306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376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60">
    <w:name w:val="Нет списка6"/>
    <w:next w:val="a2"/>
    <w:uiPriority w:val="99"/>
    <w:semiHidden/>
    <w:unhideWhenUsed/>
    <w:rsid w:val="00376CA8"/>
  </w:style>
  <w:style w:type="paragraph" w:customStyle="1" w:styleId="c16">
    <w:name w:val="c16"/>
    <w:basedOn w:val="a"/>
    <w:rsid w:val="0037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14">
    <w:name w:val="c14"/>
    <w:basedOn w:val="a0"/>
    <w:rsid w:val="00376CA8"/>
  </w:style>
  <w:style w:type="paragraph" w:customStyle="1" w:styleId="afff0">
    <w:name w:val="Базовый"/>
    <w:rsid w:val="00376CA8"/>
    <w:pPr>
      <w:suppressAutoHyphens/>
    </w:pPr>
    <w:rPr>
      <w:rFonts w:ascii="Calibri" w:eastAsia="SimSun" w:hAnsi="Calibri" w:cs="Calibri"/>
    </w:rPr>
  </w:style>
  <w:style w:type="paragraph" w:customStyle="1" w:styleId="17">
    <w:name w:val="Без интервала1"/>
    <w:rsid w:val="00376CA8"/>
    <w:pPr>
      <w:suppressAutoHyphens/>
      <w:spacing w:after="0" w:line="100" w:lineRule="atLeast"/>
    </w:pPr>
    <w:rPr>
      <w:rFonts w:ascii="Calibri" w:eastAsia="Times New Roman" w:hAnsi="Calibri" w:cs="Calibri"/>
      <w:lang w:val="en-US"/>
    </w:rPr>
  </w:style>
  <w:style w:type="table" w:customStyle="1" w:styleId="7">
    <w:name w:val="Сетка таблицы7"/>
    <w:basedOn w:val="a1"/>
    <w:next w:val="a3"/>
    <w:rsid w:val="00376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76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39041</Words>
  <Characters>222539</Characters>
  <Application>Microsoft Office Word</Application>
  <DocSecurity>0</DocSecurity>
  <Lines>1854</Lines>
  <Paragraphs>522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Отрадных Н.В</cp:lastModifiedBy>
  <cp:revision>2</cp:revision>
  <dcterms:created xsi:type="dcterms:W3CDTF">2020-02-12T09:09:00Z</dcterms:created>
  <dcterms:modified xsi:type="dcterms:W3CDTF">2020-02-12T09:09:00Z</dcterms:modified>
</cp:coreProperties>
</file>