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E5" w:rsidRPr="00376668" w:rsidRDefault="007C37C7">
      <w:pPr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p.vk.me/c633621/v633621128/22512/kb2N-q3pK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3621/v633621128/22512/kb2N-q3pKw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C7" w:rsidRPr="00376668" w:rsidRDefault="00D618BE" w:rsidP="00D61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Педагогический совет «Развитие внутренних резервов качества образования» Работа в группах</w:t>
      </w:r>
    </w:p>
    <w:p w:rsidR="00D618BE" w:rsidRPr="00376668" w:rsidRDefault="00D618BE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Педагогический совет, проведенный в школе, позволил обсудить професси</w:t>
      </w:r>
      <w:r w:rsidR="007F20EB" w:rsidRPr="00376668">
        <w:rPr>
          <w:rFonts w:ascii="Times New Roman" w:hAnsi="Times New Roman" w:cs="Times New Roman"/>
          <w:sz w:val="28"/>
          <w:szCs w:val="28"/>
        </w:rPr>
        <w:t>о</w:t>
      </w:r>
      <w:r w:rsidRPr="00376668">
        <w:rPr>
          <w:rFonts w:ascii="Times New Roman" w:hAnsi="Times New Roman" w:cs="Times New Roman"/>
          <w:sz w:val="28"/>
          <w:szCs w:val="28"/>
        </w:rPr>
        <w:t xml:space="preserve">нальные проблемы качества образовательных результатов. </w:t>
      </w:r>
    </w:p>
    <w:p w:rsidR="007F20EB" w:rsidRPr="00376668" w:rsidRDefault="007F20EB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 xml:space="preserve">В первой части заседания был представлен подробный анализ результатов мероприятий </w:t>
      </w:r>
      <w:proofErr w:type="spellStart"/>
      <w:r w:rsidRPr="0037666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76668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7F20EB" w:rsidRPr="00376668" w:rsidRDefault="007F20EB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 xml:space="preserve">Во второй части, работая в группах, педагоги обсудили проблемы, связанные с оцениванием достижений учащихся, организацией урока, организацией самостоятельной деятельности учащихся на учебных занятиях, работу учителя по повышению </w:t>
      </w:r>
      <w:proofErr w:type="spellStart"/>
      <w:r w:rsidRPr="0037666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76668">
        <w:rPr>
          <w:rFonts w:ascii="Times New Roman" w:hAnsi="Times New Roman" w:cs="Times New Roman"/>
          <w:sz w:val="28"/>
          <w:szCs w:val="28"/>
        </w:rPr>
        <w:t xml:space="preserve"> – познавательной мотивации учащихся, интеграцию знаний различных дисциплин, </w:t>
      </w:r>
      <w:proofErr w:type="spellStart"/>
      <w:r w:rsidRPr="00376668">
        <w:rPr>
          <w:rFonts w:ascii="Times New Roman" w:hAnsi="Times New Roman" w:cs="Times New Roman"/>
          <w:sz w:val="28"/>
          <w:szCs w:val="28"/>
        </w:rPr>
        <w:t>прееемственности</w:t>
      </w:r>
      <w:proofErr w:type="spellEnd"/>
      <w:r w:rsidRPr="00376668">
        <w:rPr>
          <w:rFonts w:ascii="Times New Roman" w:hAnsi="Times New Roman" w:cs="Times New Roman"/>
          <w:sz w:val="28"/>
          <w:szCs w:val="28"/>
        </w:rPr>
        <w:t xml:space="preserve"> требований. Форм работы.</w:t>
      </w:r>
    </w:p>
    <w:p w:rsidR="007F20EB" w:rsidRPr="00376668" w:rsidRDefault="007F20EB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В результате работы были выработаны мероприятия будущей программы качества образования, которая будет реализована с 1 сентября 2016 года. В настоящее время идет подготовка проекта документа, который станет основой работы коллектива в данном направлении.</w:t>
      </w:r>
    </w:p>
    <w:p w:rsidR="00657946" w:rsidRPr="00376668" w:rsidRDefault="00657946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 xml:space="preserve">Активное участие в работе педсовета приняли руководители школьных методических объединений Белоусова Е.Н., Чайкина И.В., Костарева И.Г., </w:t>
      </w:r>
      <w:r w:rsidRPr="00376668">
        <w:rPr>
          <w:rFonts w:ascii="Times New Roman" w:hAnsi="Times New Roman" w:cs="Times New Roman"/>
          <w:sz w:val="28"/>
          <w:szCs w:val="28"/>
        </w:rPr>
        <w:lastRenderedPageBreak/>
        <w:t xml:space="preserve">Яковлева А.А., Ваганова Н.И. В обсуждении участвовали педагоги- </w:t>
      </w:r>
      <w:proofErr w:type="spellStart"/>
      <w:r w:rsidRPr="00376668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376668">
        <w:rPr>
          <w:rFonts w:ascii="Times New Roman" w:hAnsi="Times New Roman" w:cs="Times New Roman"/>
          <w:sz w:val="28"/>
          <w:szCs w:val="28"/>
        </w:rPr>
        <w:t xml:space="preserve"> и начинающие учителя. Горячие споры, выдвигаемые предложения свидетельствовали о заинтересованности каждого в поиске путей решения насущных проблем.</w:t>
      </w:r>
    </w:p>
    <w:p w:rsidR="007F20EB" w:rsidRPr="00376668" w:rsidRDefault="007F20EB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Педагоги школы заинтересованы в том, чтобы каждый ученик получил необходимые знания, навыки, умения. Которые станут основой его жизни, позволят реализовать мечту о п</w:t>
      </w:r>
      <w:r w:rsidR="00657946" w:rsidRPr="00376668">
        <w:rPr>
          <w:rFonts w:ascii="Times New Roman" w:hAnsi="Times New Roman" w:cs="Times New Roman"/>
          <w:sz w:val="28"/>
          <w:szCs w:val="28"/>
        </w:rPr>
        <w:t>рофессии, дадут уверенность в решении жизненных задач.</w:t>
      </w:r>
    </w:p>
    <w:p w:rsidR="00657946" w:rsidRPr="00376668" w:rsidRDefault="00657946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Из выступлений учителей после педагогического совета:</w:t>
      </w:r>
    </w:p>
    <w:p w:rsidR="00657946" w:rsidRPr="00376668" w:rsidRDefault="00657946" w:rsidP="006579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6668">
        <w:rPr>
          <w:rFonts w:ascii="Times New Roman" w:hAnsi="Times New Roman" w:cs="Times New Roman"/>
          <w:b/>
          <w:i/>
          <w:sz w:val="28"/>
          <w:szCs w:val="28"/>
        </w:rPr>
        <w:t>Сабанин Игорь Андреевич</w:t>
      </w:r>
    </w:p>
    <w:p w:rsidR="00657946" w:rsidRPr="00376668" w:rsidRDefault="00657946" w:rsidP="006579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Данную проблему решить полностью не удастся, если пытаться решить ее только в педагогическом коллективе. Да, мы можем улучшить качество образования, внести какие-либо изменения в процесс обучения, но результат будет незначительно отличаться от первоначального, т.к. все равно ситуация сильно зависит от самого ученика.</w:t>
      </w:r>
    </w:p>
    <w:p w:rsidR="00657946" w:rsidRPr="00376668" w:rsidRDefault="00657946" w:rsidP="006579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6668">
        <w:rPr>
          <w:rFonts w:ascii="Times New Roman" w:hAnsi="Times New Roman" w:cs="Times New Roman"/>
          <w:b/>
          <w:i/>
          <w:sz w:val="28"/>
          <w:szCs w:val="28"/>
        </w:rPr>
        <w:t>Толокнова Ксения Александровна</w:t>
      </w:r>
    </w:p>
    <w:p w:rsidR="00657946" w:rsidRPr="00376668" w:rsidRDefault="00657946" w:rsidP="006579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Мне, как молодому специалисту, понравилось участвовать в педсовете, который заставил многих задуматься о своей работе.</w:t>
      </w:r>
    </w:p>
    <w:p w:rsidR="00657946" w:rsidRPr="00376668" w:rsidRDefault="00657946" w:rsidP="006579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668">
        <w:rPr>
          <w:rFonts w:ascii="Times New Roman" w:hAnsi="Times New Roman" w:cs="Times New Roman"/>
          <w:sz w:val="28"/>
          <w:szCs w:val="28"/>
        </w:rPr>
        <w:t>Порадовало то, что все предложили хорошие, полезные  мероприятия. Будем работать!</w:t>
      </w:r>
    </w:p>
    <w:p w:rsidR="00657946" w:rsidRPr="00376668" w:rsidRDefault="00376668" w:rsidP="00D618B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76668">
        <w:rPr>
          <w:rFonts w:ascii="Times New Roman" w:hAnsi="Times New Roman" w:cs="Times New Roman"/>
          <w:b/>
          <w:i/>
          <w:sz w:val="28"/>
          <w:szCs w:val="28"/>
        </w:rPr>
        <w:t>Чайкина Ирина Викторовна</w:t>
      </w:r>
    </w:p>
    <w:bookmarkEnd w:id="0"/>
    <w:p w:rsidR="00376668" w:rsidRPr="00376668" w:rsidRDefault="00376668" w:rsidP="00376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 «зацепил» многих участников, разгорались нешуточные споры по поводу предлагаемых мероприятий и это здорово, значит, можно ждать «подвижек» в решении данной проблемы, значит, не зря старались представители школьной администрации. Научно-методический совет ОУ внимательно проанализирует предложения и </w:t>
      </w:r>
      <w:proofErr w:type="spellStart"/>
      <w:r w:rsidRPr="0037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37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 Программу, после чего каждый учитель на своем рабочем месте постарается воплотить хотя бы частичку ее в жизнь.</w:t>
      </w:r>
    </w:p>
    <w:p w:rsidR="00376668" w:rsidRPr="00376668" w:rsidRDefault="00376668" w:rsidP="00376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Убеждена, многих педагогов прошедший педсовет вдохновил на поиск новых образовательных подходов в решении проблемы «Как добиться качества образования» и принес пользу – педагоги внесли свой вклад в общее дело – создание Программы повышения качества образовательных результатов»!</w:t>
      </w:r>
    </w:p>
    <w:p w:rsidR="00376668" w:rsidRPr="00376668" w:rsidRDefault="00376668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7946" w:rsidRPr="00376668" w:rsidRDefault="00657946" w:rsidP="00D618B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57946" w:rsidRPr="0037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7"/>
    <w:rsid w:val="00376668"/>
    <w:rsid w:val="004360E7"/>
    <w:rsid w:val="00657946"/>
    <w:rsid w:val="007C37C7"/>
    <w:rsid w:val="007F20EB"/>
    <w:rsid w:val="00B001E5"/>
    <w:rsid w:val="00D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F9F"/>
  <w15:chartTrackingRefBased/>
  <w15:docId w15:val="{5851BA36-CD2A-4DEC-8938-6729F3B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Санникова</dc:creator>
  <cp:keywords/>
  <dc:description/>
  <cp:lastModifiedBy>Елена Санникова</cp:lastModifiedBy>
  <cp:revision>2</cp:revision>
  <dcterms:created xsi:type="dcterms:W3CDTF">2016-04-18T09:53:00Z</dcterms:created>
  <dcterms:modified xsi:type="dcterms:W3CDTF">2016-04-18T12:03:00Z</dcterms:modified>
</cp:coreProperties>
</file>