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1C" w:rsidRPr="00E21BB9" w:rsidRDefault="004458CB" w:rsidP="000A461C">
      <w:pPr>
        <w:spacing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21B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Тест по литературному чтению </w:t>
      </w:r>
    </w:p>
    <w:p w:rsidR="004458CB" w:rsidRPr="00E21BB9" w:rsidRDefault="000A461C" w:rsidP="000A461C">
      <w:pPr>
        <w:spacing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21B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r w:rsidR="004458CB" w:rsidRPr="00E21B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 в шутку и всерьез</w:t>
      </w:r>
      <w:r w:rsidRPr="00E21B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  <w:r w:rsidR="004458CB" w:rsidRPr="00E21B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4458CB" w:rsidRPr="00E21BB9" w:rsidRDefault="004458CB" w:rsidP="00445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>Тест с выбором ответа.</w:t>
      </w:r>
    </w:p>
    <w:p w:rsidR="000A461C" w:rsidRPr="00E21BB9" w:rsidRDefault="000A461C" w:rsidP="00445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458CB" w:rsidRPr="00E21BB9" w:rsidRDefault="004458CB" w:rsidP="00445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t> Укажи, каких произведений не встретишь в разделе «И в шутку и всерьез».</w:t>
      </w:r>
    </w:p>
    <w:p w:rsidR="004458CB" w:rsidRPr="00E21BB9" w:rsidRDefault="004458CB" w:rsidP="004458C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>1) смешных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2) веселых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3) интересных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4) грустных</w:t>
      </w:r>
    </w:p>
    <w:p w:rsidR="004458CB" w:rsidRPr="00E21BB9" w:rsidRDefault="004458CB" w:rsidP="00445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t xml:space="preserve"> Укажи, что не мог найти мальчик из стихотворения О. </w:t>
      </w:r>
      <w:proofErr w:type="spellStart"/>
      <w:r w:rsidRPr="00E21BB9">
        <w:rPr>
          <w:rFonts w:ascii="Times New Roman" w:eastAsia="Times New Roman" w:hAnsi="Times New Roman" w:cs="Times New Roman"/>
          <w:sz w:val="28"/>
          <w:szCs w:val="28"/>
        </w:rPr>
        <w:t>Дриза</w:t>
      </w:r>
      <w:proofErr w:type="spellEnd"/>
      <w:r w:rsidRPr="00E21B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8CB" w:rsidRPr="00E21BB9" w:rsidRDefault="004458CB" w:rsidP="004458C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>1) варежки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2) шарф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3) привет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4) печенье</w:t>
      </w:r>
    </w:p>
    <w:p w:rsidR="004458CB" w:rsidRPr="00E21BB9" w:rsidRDefault="004458CB" w:rsidP="00445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t> Укажи стихотворение И. Пивоваровой.</w:t>
      </w:r>
    </w:p>
    <w:p w:rsidR="004458CB" w:rsidRPr="00E21BB9" w:rsidRDefault="004458CB" w:rsidP="004458C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E21BB9">
        <w:rPr>
          <w:rFonts w:ascii="Times New Roman" w:eastAsia="Times New Roman" w:hAnsi="Times New Roman" w:cs="Times New Roman"/>
          <w:sz w:val="28"/>
          <w:szCs w:val="28"/>
        </w:rPr>
        <w:t>Кулинаки-пулинаки</w:t>
      </w:r>
      <w:proofErr w:type="spellEnd"/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E21BB9">
        <w:rPr>
          <w:rFonts w:ascii="Times New Roman" w:eastAsia="Times New Roman" w:hAnsi="Times New Roman" w:cs="Times New Roman"/>
          <w:sz w:val="28"/>
          <w:szCs w:val="28"/>
        </w:rPr>
        <w:t>Ёрики-торики</w:t>
      </w:r>
      <w:proofErr w:type="spellEnd"/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E21BB9">
        <w:rPr>
          <w:rFonts w:ascii="Times New Roman" w:eastAsia="Times New Roman" w:hAnsi="Times New Roman" w:cs="Times New Roman"/>
          <w:sz w:val="28"/>
          <w:szCs w:val="28"/>
        </w:rPr>
        <w:t>Пуляки-муляки</w:t>
      </w:r>
      <w:proofErr w:type="spellEnd"/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E21BB9">
        <w:rPr>
          <w:rFonts w:ascii="Times New Roman" w:eastAsia="Times New Roman" w:hAnsi="Times New Roman" w:cs="Times New Roman"/>
          <w:sz w:val="28"/>
          <w:szCs w:val="28"/>
        </w:rPr>
        <w:t>Бубзики-мубзики</w:t>
      </w:r>
      <w:proofErr w:type="spellEnd"/>
    </w:p>
    <w:p w:rsidR="00E21BB9" w:rsidRP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BB9">
        <w:rPr>
          <w:sz w:val="28"/>
          <w:szCs w:val="28"/>
        </w:rPr>
        <w:t>4</w:t>
      </w:r>
      <w:r w:rsidRPr="00E21BB9">
        <w:rPr>
          <w:sz w:val="28"/>
          <w:szCs w:val="28"/>
        </w:rPr>
        <w:t>. «</w:t>
      </w:r>
      <w:proofErr w:type="spellStart"/>
      <w:r w:rsidRPr="00E21BB9">
        <w:rPr>
          <w:sz w:val="28"/>
          <w:szCs w:val="28"/>
        </w:rPr>
        <w:t>Федотка</w:t>
      </w:r>
      <w:proofErr w:type="spellEnd"/>
      <w:r w:rsidRPr="00E21BB9">
        <w:rPr>
          <w:sz w:val="28"/>
          <w:szCs w:val="28"/>
        </w:rPr>
        <w:t xml:space="preserve">» </w:t>
      </w:r>
      <w:proofErr w:type="gramStart"/>
      <w:r w:rsidRPr="00E21BB9">
        <w:rPr>
          <w:sz w:val="28"/>
          <w:szCs w:val="28"/>
        </w:rPr>
        <w:t>- это</w:t>
      </w:r>
      <w:proofErr w:type="gramEnd"/>
    </w:p>
    <w:p w:rsidR="00E21BB9" w:rsidRP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BB9">
        <w:rPr>
          <w:sz w:val="28"/>
          <w:szCs w:val="28"/>
        </w:rPr>
        <w:t>1</w:t>
      </w:r>
      <w:r w:rsidRPr="00E21BB9">
        <w:rPr>
          <w:sz w:val="28"/>
          <w:szCs w:val="28"/>
        </w:rPr>
        <w:t>) небылица</w:t>
      </w:r>
    </w:p>
    <w:p w:rsidR="00E21BB9" w:rsidRP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BB9">
        <w:rPr>
          <w:sz w:val="28"/>
          <w:szCs w:val="28"/>
        </w:rPr>
        <w:t>2</w:t>
      </w:r>
      <w:r w:rsidRPr="00E21BB9">
        <w:rPr>
          <w:sz w:val="28"/>
          <w:szCs w:val="28"/>
        </w:rPr>
        <w:t>) потешка</w:t>
      </w:r>
    </w:p>
    <w:p w:rsid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BB9">
        <w:rPr>
          <w:sz w:val="28"/>
          <w:szCs w:val="28"/>
        </w:rPr>
        <w:t>3</w:t>
      </w:r>
      <w:r w:rsidRPr="00E21BB9">
        <w:rPr>
          <w:sz w:val="28"/>
          <w:szCs w:val="28"/>
        </w:rPr>
        <w:t>) стихотворение</w:t>
      </w:r>
    </w:p>
    <w:p w:rsidR="00E21BB9" w:rsidRP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58CB" w:rsidRPr="00E21BB9" w:rsidRDefault="00E21BB9" w:rsidP="00445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4458CB"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4458CB" w:rsidRPr="00E21BB9">
        <w:rPr>
          <w:rFonts w:ascii="Times New Roman" w:eastAsia="Times New Roman" w:hAnsi="Times New Roman" w:cs="Times New Roman"/>
          <w:sz w:val="28"/>
          <w:szCs w:val="28"/>
        </w:rPr>
        <w:t> Отметь слова, которые не составляют пару в стихотворении К. Чуковского «Те</w:t>
      </w:r>
      <w:r w:rsidR="004458CB" w:rsidRPr="00E21BB9">
        <w:rPr>
          <w:rFonts w:ascii="Times New Roman" w:eastAsia="Times New Roman" w:hAnsi="Times New Roman" w:cs="Times New Roman"/>
          <w:sz w:val="28"/>
          <w:szCs w:val="28"/>
        </w:rPr>
        <w:softHyphen/>
        <w:t>лефон».</w:t>
      </w:r>
    </w:p>
    <w:p w:rsidR="004458CB" w:rsidRPr="00E21BB9" w:rsidRDefault="004458CB" w:rsidP="004458C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>1) слон — шоколад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2) бегемот — самолет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E21BB9">
        <w:rPr>
          <w:rFonts w:ascii="Times New Roman" w:eastAsia="Times New Roman" w:hAnsi="Times New Roman" w:cs="Times New Roman"/>
          <w:sz w:val="28"/>
          <w:szCs w:val="28"/>
        </w:rPr>
        <w:t>зайчатки</w:t>
      </w:r>
      <w:proofErr w:type="spellEnd"/>
      <w:r w:rsidRPr="00E21BB9">
        <w:rPr>
          <w:rFonts w:ascii="Times New Roman" w:eastAsia="Times New Roman" w:hAnsi="Times New Roman" w:cs="Times New Roman"/>
          <w:sz w:val="28"/>
          <w:szCs w:val="28"/>
        </w:rPr>
        <w:t xml:space="preserve"> — перчатки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4) крокодил — калоши</w:t>
      </w:r>
    </w:p>
    <w:p w:rsidR="004458CB" w:rsidRPr="00E21BB9" w:rsidRDefault="00E21BB9" w:rsidP="00445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="004458CB"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4458CB" w:rsidRPr="00E21BB9">
        <w:rPr>
          <w:rFonts w:ascii="Times New Roman" w:eastAsia="Times New Roman" w:hAnsi="Times New Roman" w:cs="Times New Roman"/>
          <w:sz w:val="28"/>
          <w:szCs w:val="28"/>
        </w:rPr>
        <w:t> Укажи, какая пословица подходит к рас</w:t>
      </w:r>
      <w:r w:rsidR="004458CB" w:rsidRPr="00E21BB9">
        <w:rPr>
          <w:rFonts w:ascii="Times New Roman" w:eastAsia="Times New Roman" w:hAnsi="Times New Roman" w:cs="Times New Roman"/>
          <w:sz w:val="28"/>
          <w:szCs w:val="28"/>
        </w:rPr>
        <w:softHyphen/>
        <w:t>сказу Н. Артюховой «Саша-дразнилка».</w:t>
      </w:r>
    </w:p>
    <w:p w:rsidR="004458CB" w:rsidRPr="00E21BB9" w:rsidRDefault="004458CB" w:rsidP="004458C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>1) Любишь шутки над Фомой, люби и над собой.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proofErr w:type="gramStart"/>
      <w:r w:rsidRPr="00E21BB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21BB9">
        <w:rPr>
          <w:rFonts w:ascii="Times New Roman" w:eastAsia="Times New Roman" w:hAnsi="Times New Roman" w:cs="Times New Roman"/>
          <w:sz w:val="28"/>
          <w:szCs w:val="28"/>
        </w:rPr>
        <w:t xml:space="preserve"> У ленивого Емели семь воскресений на неделе.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3) Нет лучше дружка, чем родная матушка.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4) Любишь кататься — люби и саночки возить.</w:t>
      </w:r>
    </w:p>
    <w:p w:rsidR="00E21BB9" w:rsidRP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BB9">
        <w:rPr>
          <w:sz w:val="28"/>
          <w:szCs w:val="28"/>
        </w:rPr>
        <w:lastRenderedPageBreak/>
        <w:t>7</w:t>
      </w:r>
      <w:r w:rsidRPr="00E21BB9">
        <w:rPr>
          <w:sz w:val="28"/>
          <w:szCs w:val="28"/>
        </w:rPr>
        <w:t>. Кто в произведении «Помощники» был по имени Алфавит?</w:t>
      </w:r>
    </w:p>
    <w:p w:rsidR="00E21BB9" w:rsidRP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BB9">
        <w:rPr>
          <w:sz w:val="28"/>
          <w:szCs w:val="28"/>
        </w:rPr>
        <w:t>1</w:t>
      </w:r>
      <w:r w:rsidRPr="00E21BB9">
        <w:rPr>
          <w:sz w:val="28"/>
          <w:szCs w:val="28"/>
        </w:rPr>
        <w:t>) заяц</w:t>
      </w:r>
    </w:p>
    <w:p w:rsidR="00E21BB9" w:rsidRP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BB9">
        <w:rPr>
          <w:sz w:val="28"/>
          <w:szCs w:val="28"/>
        </w:rPr>
        <w:t>2</w:t>
      </w:r>
      <w:r w:rsidRPr="00E21BB9">
        <w:rPr>
          <w:sz w:val="28"/>
          <w:szCs w:val="28"/>
        </w:rPr>
        <w:t>) кролик</w:t>
      </w:r>
    </w:p>
    <w:p w:rsid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BB9">
        <w:rPr>
          <w:sz w:val="28"/>
          <w:szCs w:val="28"/>
        </w:rPr>
        <w:t>3</w:t>
      </w:r>
      <w:r w:rsidRPr="00E21BB9">
        <w:rPr>
          <w:sz w:val="28"/>
          <w:szCs w:val="28"/>
        </w:rPr>
        <w:t>) ослик</w:t>
      </w:r>
    </w:p>
    <w:p w:rsidR="00E21BB9" w:rsidRPr="00E21BB9" w:rsidRDefault="00E21BB9" w:rsidP="00E21B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58CB" w:rsidRPr="00E21BB9" w:rsidRDefault="00E21BB9" w:rsidP="00445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="004458CB" w:rsidRPr="00E21B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4458CB" w:rsidRPr="00E21BB9">
        <w:rPr>
          <w:rFonts w:ascii="Times New Roman" w:eastAsia="Times New Roman" w:hAnsi="Times New Roman" w:cs="Times New Roman"/>
          <w:sz w:val="28"/>
          <w:szCs w:val="28"/>
        </w:rPr>
        <w:t> Укажи, какая пословица подходит к рас</w:t>
      </w:r>
      <w:r w:rsidR="004458CB" w:rsidRPr="00E21BB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сказу М. </w:t>
      </w:r>
      <w:proofErr w:type="spellStart"/>
      <w:r w:rsidR="004458CB" w:rsidRPr="00E21BB9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="004458CB" w:rsidRPr="00E21BB9">
        <w:rPr>
          <w:rFonts w:ascii="Times New Roman" w:eastAsia="Times New Roman" w:hAnsi="Times New Roman" w:cs="Times New Roman"/>
          <w:sz w:val="28"/>
          <w:szCs w:val="28"/>
        </w:rPr>
        <w:t xml:space="preserve"> «Помощник».</w:t>
      </w:r>
    </w:p>
    <w:p w:rsidR="004458CB" w:rsidRPr="00E21BB9" w:rsidRDefault="004458CB" w:rsidP="004458C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>1) Без труда не вытащишь и рыбку из пруда.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 xml:space="preserve">2) Один — </w:t>
      </w:r>
      <w:proofErr w:type="spellStart"/>
      <w:r w:rsidRPr="00E21BB9">
        <w:rPr>
          <w:rFonts w:ascii="Times New Roman" w:eastAsia="Times New Roman" w:hAnsi="Times New Roman" w:cs="Times New Roman"/>
          <w:sz w:val="28"/>
          <w:szCs w:val="28"/>
        </w:rPr>
        <w:t>задериха</w:t>
      </w:r>
      <w:proofErr w:type="spellEnd"/>
      <w:r w:rsidRPr="00E21BB9">
        <w:rPr>
          <w:rFonts w:ascii="Times New Roman" w:eastAsia="Times New Roman" w:hAnsi="Times New Roman" w:cs="Times New Roman"/>
          <w:sz w:val="28"/>
          <w:szCs w:val="28"/>
        </w:rPr>
        <w:t xml:space="preserve">, другой — </w:t>
      </w:r>
      <w:proofErr w:type="spellStart"/>
      <w:r w:rsidRPr="00E21BB9">
        <w:rPr>
          <w:rFonts w:ascii="Times New Roman" w:eastAsia="Times New Roman" w:hAnsi="Times New Roman" w:cs="Times New Roman"/>
          <w:sz w:val="28"/>
          <w:szCs w:val="28"/>
        </w:rPr>
        <w:t>неусту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softHyphen/>
        <w:t>пиха</w:t>
      </w:r>
      <w:proofErr w:type="spellEnd"/>
      <w:r w:rsidRPr="00E21B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3) Кто любит трудиться, тому есть чем похвалиться.</w:t>
      </w:r>
      <w:r w:rsidRPr="00E21BB9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proofErr w:type="gramStart"/>
      <w:r w:rsidRPr="00E21BB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21BB9">
        <w:rPr>
          <w:rFonts w:ascii="Times New Roman" w:eastAsia="Times New Roman" w:hAnsi="Times New Roman" w:cs="Times New Roman"/>
          <w:sz w:val="28"/>
          <w:szCs w:val="28"/>
        </w:rPr>
        <w:t xml:space="preserve"> Любишь кататься -люби и саночки возить.</w:t>
      </w:r>
    </w:p>
    <w:p w:rsidR="000A461C" w:rsidRPr="00E21BB9" w:rsidRDefault="00E21BB9" w:rsidP="004458C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>9</w:t>
      </w:r>
      <w:r w:rsidR="000A461C" w:rsidRPr="00E21BB9">
        <w:rPr>
          <w:rFonts w:ascii="Times New Roman" w:eastAsia="Times New Roman" w:hAnsi="Times New Roman" w:cs="Times New Roman"/>
          <w:sz w:val="28"/>
          <w:szCs w:val="28"/>
        </w:rPr>
        <w:t>. Какое произведение понравилось?</w:t>
      </w:r>
    </w:p>
    <w:p w:rsidR="000A461C" w:rsidRPr="00E21BB9" w:rsidRDefault="00E21BB9" w:rsidP="004458CB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BB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A461C" w:rsidRPr="00E21BB9">
        <w:rPr>
          <w:rFonts w:ascii="Times New Roman" w:eastAsia="Times New Roman" w:hAnsi="Times New Roman" w:cs="Times New Roman"/>
          <w:sz w:val="28"/>
          <w:szCs w:val="28"/>
        </w:rPr>
        <w:t>.  Придумай веселое произведение.</w:t>
      </w:r>
    </w:p>
    <w:p w:rsidR="003F0468" w:rsidRPr="00E21BB9" w:rsidRDefault="003F0468" w:rsidP="003F0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F0468" w:rsidRPr="00E2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658"/>
    <w:multiLevelType w:val="multilevel"/>
    <w:tmpl w:val="2D5E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601DA"/>
    <w:multiLevelType w:val="multilevel"/>
    <w:tmpl w:val="70D8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513A6"/>
    <w:multiLevelType w:val="multilevel"/>
    <w:tmpl w:val="D32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628AE"/>
    <w:multiLevelType w:val="multilevel"/>
    <w:tmpl w:val="9960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96D63"/>
    <w:multiLevelType w:val="hybridMultilevel"/>
    <w:tmpl w:val="7FA2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D239A"/>
    <w:multiLevelType w:val="multilevel"/>
    <w:tmpl w:val="172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67332"/>
    <w:multiLevelType w:val="multilevel"/>
    <w:tmpl w:val="30C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623ED"/>
    <w:multiLevelType w:val="multilevel"/>
    <w:tmpl w:val="EE3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525E6A"/>
    <w:multiLevelType w:val="multilevel"/>
    <w:tmpl w:val="8C6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D64EB1"/>
    <w:multiLevelType w:val="multilevel"/>
    <w:tmpl w:val="5EB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673B6"/>
    <w:multiLevelType w:val="multilevel"/>
    <w:tmpl w:val="9F9C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D59CC"/>
    <w:multiLevelType w:val="hybridMultilevel"/>
    <w:tmpl w:val="8368CFF6"/>
    <w:lvl w:ilvl="0" w:tplc="8F3C7D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94F3E"/>
    <w:multiLevelType w:val="multilevel"/>
    <w:tmpl w:val="80E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B3002"/>
    <w:multiLevelType w:val="multilevel"/>
    <w:tmpl w:val="DBA2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3523D8"/>
    <w:multiLevelType w:val="multilevel"/>
    <w:tmpl w:val="C0C2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3D4FDA"/>
    <w:multiLevelType w:val="multilevel"/>
    <w:tmpl w:val="5936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672AB4"/>
    <w:multiLevelType w:val="multilevel"/>
    <w:tmpl w:val="D7B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943247"/>
    <w:multiLevelType w:val="multilevel"/>
    <w:tmpl w:val="F890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720291"/>
    <w:multiLevelType w:val="multilevel"/>
    <w:tmpl w:val="609A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76261"/>
    <w:multiLevelType w:val="multilevel"/>
    <w:tmpl w:val="EDE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0C1590"/>
    <w:multiLevelType w:val="multilevel"/>
    <w:tmpl w:val="F5B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7A7C67"/>
    <w:multiLevelType w:val="multilevel"/>
    <w:tmpl w:val="99C8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A559A9"/>
    <w:multiLevelType w:val="multilevel"/>
    <w:tmpl w:val="D62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8A03D5"/>
    <w:multiLevelType w:val="multilevel"/>
    <w:tmpl w:val="530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C13B0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19"/>
  </w:num>
  <w:num w:numId="5">
    <w:abstractNumId w:val="9"/>
  </w:num>
  <w:num w:numId="6">
    <w:abstractNumId w:val="0"/>
  </w:num>
  <w:num w:numId="7">
    <w:abstractNumId w:val="23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22"/>
  </w:num>
  <w:num w:numId="13">
    <w:abstractNumId w:val="20"/>
  </w:num>
  <w:num w:numId="14">
    <w:abstractNumId w:val="8"/>
  </w:num>
  <w:num w:numId="15">
    <w:abstractNumId w:val="17"/>
  </w:num>
  <w:num w:numId="16">
    <w:abstractNumId w:val="13"/>
  </w:num>
  <w:num w:numId="17">
    <w:abstractNumId w:val="18"/>
  </w:num>
  <w:num w:numId="18">
    <w:abstractNumId w:val="12"/>
  </w:num>
  <w:num w:numId="19">
    <w:abstractNumId w:val="14"/>
  </w:num>
  <w:num w:numId="20">
    <w:abstractNumId w:val="2"/>
  </w:num>
  <w:num w:numId="21">
    <w:abstractNumId w:val="10"/>
  </w:num>
  <w:num w:numId="22">
    <w:abstractNumId w:val="11"/>
  </w:num>
  <w:num w:numId="23">
    <w:abstractNumId w:val="15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9E0"/>
    <w:rsid w:val="000A461C"/>
    <w:rsid w:val="002B6153"/>
    <w:rsid w:val="003F0468"/>
    <w:rsid w:val="004458CB"/>
    <w:rsid w:val="006B26B5"/>
    <w:rsid w:val="007939E0"/>
    <w:rsid w:val="00A524F0"/>
    <w:rsid w:val="00BB0656"/>
    <w:rsid w:val="00E2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1B0D"/>
  <w15:docId w15:val="{84242627-E177-4793-B8D9-EB0879AA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F046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49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593898707">
              <w:marLeft w:val="0"/>
              <w:marRight w:val="0"/>
              <w:marTop w:val="450"/>
              <w:marBottom w:val="0"/>
              <w:divBdr>
                <w:top w:val="single" w:sz="12" w:space="23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Mariya</cp:lastModifiedBy>
  <cp:revision>10</cp:revision>
  <dcterms:created xsi:type="dcterms:W3CDTF">2014-11-11T13:53:00Z</dcterms:created>
  <dcterms:modified xsi:type="dcterms:W3CDTF">2020-05-06T19:30:00Z</dcterms:modified>
</cp:coreProperties>
</file>