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7377F" w14:textId="097D269C" w:rsidR="001339A9" w:rsidRPr="00C2082C" w:rsidRDefault="001339A9" w:rsidP="00DE38C4">
      <w:pPr>
        <w:ind w:firstLine="709"/>
        <w:jc w:val="center"/>
        <w:rPr>
          <w:sz w:val="28"/>
          <w:szCs w:val="28"/>
        </w:rPr>
      </w:pPr>
      <w:r w:rsidRPr="00C2082C">
        <w:rPr>
          <w:sz w:val="28"/>
          <w:szCs w:val="28"/>
        </w:rPr>
        <w:t xml:space="preserve">Расписание консультационных дней </w:t>
      </w:r>
      <w:r w:rsidR="00DA4786" w:rsidRPr="00C2082C">
        <w:rPr>
          <w:sz w:val="28"/>
          <w:szCs w:val="28"/>
        </w:rPr>
        <w:t>ГБОУ «Речевой центр»</w:t>
      </w:r>
    </w:p>
    <w:p w14:paraId="479843DA" w14:textId="77777777" w:rsidR="00C2082C" w:rsidRDefault="00C2082C" w:rsidP="001339A9">
      <w:pPr>
        <w:ind w:firstLine="709"/>
        <w:jc w:val="center"/>
        <w:rPr>
          <w:b/>
          <w:bCs/>
          <w:sz w:val="28"/>
          <w:szCs w:val="28"/>
        </w:rPr>
      </w:pPr>
      <w:bookmarkStart w:id="0" w:name="_Hlk50116906"/>
    </w:p>
    <w:bookmarkEnd w:id="0"/>
    <w:p w14:paraId="0688DD7D" w14:textId="72FE133D" w:rsidR="00DE38C4" w:rsidRPr="005311B6" w:rsidRDefault="00DE38C4" w:rsidP="00C2082C">
      <w:pPr>
        <w:jc w:val="center"/>
        <w:rPr>
          <w:b/>
          <w:bCs/>
        </w:rPr>
      </w:pPr>
    </w:p>
    <w:p w14:paraId="2D15400B" w14:textId="753D51D4" w:rsidR="003F7582" w:rsidRPr="00C2082C" w:rsidRDefault="003F7582" w:rsidP="00904B9D">
      <w:pPr>
        <w:jc w:val="center"/>
        <w:rPr>
          <w:b/>
          <w:bCs/>
          <w:sz w:val="28"/>
          <w:szCs w:val="28"/>
        </w:rPr>
      </w:pPr>
      <w:r w:rsidRPr="00C2082C">
        <w:rPr>
          <w:b/>
          <w:bCs/>
          <w:sz w:val="28"/>
          <w:szCs w:val="28"/>
        </w:rPr>
        <w:t xml:space="preserve">1 октября </w:t>
      </w:r>
      <w:r w:rsidR="00BD03EF">
        <w:rPr>
          <w:b/>
          <w:bCs/>
          <w:sz w:val="28"/>
          <w:szCs w:val="28"/>
        </w:rPr>
        <w:t>(четверг)</w:t>
      </w:r>
      <w:r w:rsidR="00DE3B6E">
        <w:rPr>
          <w:b/>
          <w:bCs/>
          <w:sz w:val="28"/>
          <w:szCs w:val="28"/>
        </w:rPr>
        <w:t xml:space="preserve"> </w:t>
      </w:r>
      <w:r w:rsidRPr="00C2082C">
        <w:rPr>
          <w:b/>
          <w:bCs/>
          <w:sz w:val="28"/>
          <w:szCs w:val="28"/>
        </w:rPr>
        <w:t>2020 года</w:t>
      </w:r>
    </w:p>
    <w:p w14:paraId="41BB7E01" w14:textId="50DDCCDF" w:rsidR="00C2082C" w:rsidRDefault="00C2082C" w:rsidP="00904B9D">
      <w:pPr>
        <w:jc w:val="center"/>
        <w:rPr>
          <w:b/>
          <w:bCs/>
        </w:rPr>
      </w:pPr>
    </w:p>
    <w:tbl>
      <w:tblPr>
        <w:tblStyle w:val="a5"/>
        <w:tblW w:w="15168" w:type="dxa"/>
        <w:tblInd w:w="-431" w:type="dxa"/>
        <w:tblLook w:val="04A0" w:firstRow="1" w:lastRow="0" w:firstColumn="1" w:lastColumn="0" w:noHBand="0" w:noVBand="1"/>
      </w:tblPr>
      <w:tblGrid>
        <w:gridCol w:w="459"/>
        <w:gridCol w:w="1826"/>
        <w:gridCol w:w="5371"/>
        <w:gridCol w:w="7512"/>
      </w:tblGrid>
      <w:tr w:rsidR="003F7582" w:rsidRPr="005311B6" w14:paraId="5DA2BB1D" w14:textId="77777777" w:rsidTr="002C5DFE">
        <w:tc>
          <w:tcPr>
            <w:tcW w:w="459" w:type="dxa"/>
          </w:tcPr>
          <w:p w14:paraId="38399E82" w14:textId="0AEA02DF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6" w:type="dxa"/>
          </w:tcPr>
          <w:p w14:paraId="1582B539" w14:textId="4E7CE394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371" w:type="dxa"/>
          </w:tcPr>
          <w:p w14:paraId="526F16EF" w14:textId="283371F2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512" w:type="dxa"/>
          </w:tcPr>
          <w:p w14:paraId="0ACFB6C1" w14:textId="2284E1D0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3F7582" w:rsidRPr="005311B6" w14:paraId="6EB3BDE2" w14:textId="77777777" w:rsidTr="002C5DFE">
        <w:tc>
          <w:tcPr>
            <w:tcW w:w="459" w:type="dxa"/>
          </w:tcPr>
          <w:p w14:paraId="46F13FCC" w14:textId="58A707D6" w:rsidR="003F7582" w:rsidRPr="005311B6" w:rsidRDefault="003F7582" w:rsidP="003F7582">
            <w:pPr>
              <w:jc w:val="center"/>
            </w:pPr>
            <w:r w:rsidRPr="005311B6">
              <w:t>1</w:t>
            </w:r>
          </w:p>
        </w:tc>
        <w:tc>
          <w:tcPr>
            <w:tcW w:w="1826" w:type="dxa"/>
          </w:tcPr>
          <w:p w14:paraId="30293D0B" w14:textId="1AE47C0E" w:rsidR="003F7582" w:rsidRPr="005311B6" w:rsidRDefault="003F7582" w:rsidP="003F7582">
            <w:pPr>
              <w:jc w:val="center"/>
            </w:pPr>
            <w:r w:rsidRPr="005311B6">
              <w:t>10:00 – 11:00</w:t>
            </w:r>
          </w:p>
        </w:tc>
        <w:tc>
          <w:tcPr>
            <w:tcW w:w="5371" w:type="dxa"/>
          </w:tcPr>
          <w:p w14:paraId="4A77DA5C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Храмова Марина Николаевна, </w:t>
            </w:r>
          </w:p>
          <w:p w14:paraId="391790DC" w14:textId="386A5076" w:rsidR="003F7582" w:rsidRPr="005311B6" w:rsidRDefault="003F7582" w:rsidP="003F7582">
            <w:r w:rsidRPr="005311B6">
              <w:rPr>
                <w:i/>
                <w:iCs/>
              </w:rPr>
              <w:t>зам. директора по КДО ГБОУ «Речевой центр»</w:t>
            </w:r>
            <w:r w:rsidR="00FF549A">
              <w:rPr>
                <w:i/>
                <w:iCs/>
              </w:rPr>
              <w:t>,</w:t>
            </w:r>
            <w:r w:rsidR="00DE3B6E">
              <w:rPr>
                <w:i/>
                <w:iCs/>
              </w:rPr>
              <w:t xml:space="preserve"> </w:t>
            </w:r>
            <w:r w:rsidR="00FF549A">
              <w:rPr>
                <w:i/>
                <w:iCs/>
              </w:rPr>
              <w:t>учитель -логопед ВКК</w:t>
            </w:r>
          </w:p>
        </w:tc>
        <w:tc>
          <w:tcPr>
            <w:tcW w:w="7512" w:type="dxa"/>
          </w:tcPr>
          <w:p w14:paraId="581D14CC" w14:textId="37A11C25" w:rsidR="003F7582" w:rsidRPr="005311B6" w:rsidRDefault="003F7582" w:rsidP="003F7582">
            <w:r w:rsidRPr="005311B6">
              <w:t>Речевая готовность детей к школе</w:t>
            </w:r>
          </w:p>
        </w:tc>
      </w:tr>
      <w:tr w:rsidR="003F7582" w:rsidRPr="005311B6" w14:paraId="351C25B8" w14:textId="77777777" w:rsidTr="002C5DFE">
        <w:tc>
          <w:tcPr>
            <w:tcW w:w="459" w:type="dxa"/>
          </w:tcPr>
          <w:p w14:paraId="008876E6" w14:textId="02D9D351" w:rsidR="003F7582" w:rsidRPr="005311B6" w:rsidRDefault="003F7582" w:rsidP="003F7582">
            <w:pPr>
              <w:jc w:val="center"/>
            </w:pPr>
            <w:r w:rsidRPr="005311B6">
              <w:t>2</w:t>
            </w:r>
          </w:p>
        </w:tc>
        <w:tc>
          <w:tcPr>
            <w:tcW w:w="1826" w:type="dxa"/>
          </w:tcPr>
          <w:p w14:paraId="0E460955" w14:textId="798C7B5A" w:rsidR="003F7582" w:rsidRPr="005311B6" w:rsidRDefault="003F7582" w:rsidP="003F7582">
            <w:pPr>
              <w:jc w:val="center"/>
            </w:pPr>
            <w:r w:rsidRPr="005311B6">
              <w:t>11:00 – 12:00</w:t>
            </w:r>
          </w:p>
        </w:tc>
        <w:tc>
          <w:tcPr>
            <w:tcW w:w="5371" w:type="dxa"/>
          </w:tcPr>
          <w:p w14:paraId="1D651CFE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Должикова Надежда Валентиновна, </w:t>
            </w:r>
          </w:p>
          <w:p w14:paraId="2FE0C910" w14:textId="3BFD21E7" w:rsidR="003F7582" w:rsidRPr="005311B6" w:rsidRDefault="003F7582" w:rsidP="003F7582">
            <w:r w:rsidRPr="005311B6">
              <w:rPr>
                <w:i/>
                <w:iCs/>
              </w:rPr>
              <w:t>Руководитель</w:t>
            </w:r>
            <w:r w:rsidR="00FF549A">
              <w:rPr>
                <w:i/>
                <w:iCs/>
              </w:rPr>
              <w:t xml:space="preserve"> ТО </w:t>
            </w:r>
            <w:r w:rsidRPr="005311B6">
              <w:rPr>
                <w:i/>
                <w:iCs/>
              </w:rPr>
              <w:t xml:space="preserve"> 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512" w:type="dxa"/>
          </w:tcPr>
          <w:p w14:paraId="5D8E3F38" w14:textId="31F88900" w:rsidR="003F7582" w:rsidRPr="005311B6" w:rsidRDefault="003F7582" w:rsidP="003F7582">
            <w:r w:rsidRPr="005311B6">
              <w:t xml:space="preserve">В семье подросток </w:t>
            </w:r>
            <w:r w:rsidR="00FF549A">
              <w:t xml:space="preserve">.Как </w:t>
            </w:r>
            <w:r w:rsidRPr="005311B6">
              <w:t>сохранить отношения и помочь обрести самостоятельность</w:t>
            </w:r>
          </w:p>
        </w:tc>
      </w:tr>
      <w:tr w:rsidR="003F7582" w:rsidRPr="005311B6" w14:paraId="469195AC" w14:textId="77777777" w:rsidTr="002C5DFE">
        <w:tc>
          <w:tcPr>
            <w:tcW w:w="459" w:type="dxa"/>
          </w:tcPr>
          <w:p w14:paraId="13DFC1E3" w14:textId="24FFDA63" w:rsidR="003F7582" w:rsidRPr="005311B6" w:rsidRDefault="003F7582" w:rsidP="003F7582">
            <w:pPr>
              <w:jc w:val="center"/>
            </w:pPr>
            <w:r w:rsidRPr="005311B6">
              <w:t>3</w:t>
            </w:r>
          </w:p>
        </w:tc>
        <w:tc>
          <w:tcPr>
            <w:tcW w:w="1826" w:type="dxa"/>
          </w:tcPr>
          <w:p w14:paraId="0A1DE43B" w14:textId="0669D512" w:rsidR="003F7582" w:rsidRPr="005311B6" w:rsidRDefault="003F7582" w:rsidP="003F7582">
            <w:pPr>
              <w:jc w:val="center"/>
            </w:pPr>
            <w:r w:rsidRPr="005311B6">
              <w:t>12:00 – 13:00</w:t>
            </w:r>
          </w:p>
        </w:tc>
        <w:tc>
          <w:tcPr>
            <w:tcW w:w="5371" w:type="dxa"/>
          </w:tcPr>
          <w:p w14:paraId="251FC37F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Марач Анна Владиславовна, </w:t>
            </w:r>
          </w:p>
          <w:p w14:paraId="37C958D7" w14:textId="23CE323F" w:rsidR="003F7582" w:rsidRPr="005311B6" w:rsidRDefault="00FF549A" w:rsidP="003F7582">
            <w:r>
              <w:rPr>
                <w:i/>
                <w:iCs/>
              </w:rPr>
              <w:t>Учитель-дефектолог,</w:t>
            </w:r>
            <w:r w:rsidR="00DE3B6E">
              <w:rPr>
                <w:i/>
                <w:iCs/>
              </w:rPr>
              <w:t xml:space="preserve"> </w:t>
            </w:r>
            <w:r w:rsidR="003F7582"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512" w:type="dxa"/>
          </w:tcPr>
          <w:p w14:paraId="42620CCB" w14:textId="33444C40" w:rsidR="003F7582" w:rsidRPr="005311B6" w:rsidRDefault="003F7582" w:rsidP="003F7582">
            <w:pPr>
              <w:pStyle w:val="a6"/>
            </w:pPr>
            <w:r w:rsidRPr="005311B6">
              <w:t>Ранние признаки аутизма</w:t>
            </w:r>
          </w:p>
        </w:tc>
      </w:tr>
      <w:tr w:rsidR="003F7582" w:rsidRPr="005311B6" w14:paraId="174926C0" w14:textId="77777777" w:rsidTr="002C5DFE">
        <w:tc>
          <w:tcPr>
            <w:tcW w:w="459" w:type="dxa"/>
          </w:tcPr>
          <w:p w14:paraId="5A27BDBA" w14:textId="42C45227" w:rsidR="003F7582" w:rsidRPr="005311B6" w:rsidRDefault="003F7582" w:rsidP="003F7582">
            <w:pPr>
              <w:jc w:val="center"/>
            </w:pPr>
            <w:r w:rsidRPr="005311B6">
              <w:t>4</w:t>
            </w:r>
          </w:p>
        </w:tc>
        <w:tc>
          <w:tcPr>
            <w:tcW w:w="1826" w:type="dxa"/>
          </w:tcPr>
          <w:p w14:paraId="41A66508" w14:textId="00908527" w:rsidR="003F7582" w:rsidRPr="005311B6" w:rsidRDefault="003F7582" w:rsidP="003F7582">
            <w:pPr>
              <w:jc w:val="center"/>
            </w:pPr>
            <w:r w:rsidRPr="005311B6">
              <w:t>13:00 – 14:00</w:t>
            </w:r>
          </w:p>
        </w:tc>
        <w:tc>
          <w:tcPr>
            <w:tcW w:w="5371" w:type="dxa"/>
          </w:tcPr>
          <w:p w14:paraId="4350DA9F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Котлова Елена Владимировна, </w:t>
            </w:r>
          </w:p>
          <w:p w14:paraId="277EC34B" w14:textId="0FDFDB1C" w:rsidR="003F7582" w:rsidRPr="005311B6" w:rsidRDefault="003F7582" w:rsidP="003F7582">
            <w:r w:rsidRPr="005311B6">
              <w:rPr>
                <w:i/>
                <w:iCs/>
              </w:rPr>
              <w:t>Методист РРЦ РАС СО, педагог-психолог</w:t>
            </w:r>
          </w:p>
        </w:tc>
        <w:tc>
          <w:tcPr>
            <w:tcW w:w="7512" w:type="dxa"/>
          </w:tcPr>
          <w:p w14:paraId="4516D07D" w14:textId="75E40B28" w:rsidR="003F7582" w:rsidRPr="005311B6" w:rsidRDefault="00614BFE" w:rsidP="003F7582">
            <w:r>
              <w:t>Формирование учебного поведения у ребенка с ОВЗ</w:t>
            </w:r>
          </w:p>
        </w:tc>
      </w:tr>
      <w:tr w:rsidR="003F7582" w:rsidRPr="005311B6" w14:paraId="4B321546" w14:textId="77777777" w:rsidTr="002C5DFE">
        <w:tc>
          <w:tcPr>
            <w:tcW w:w="459" w:type="dxa"/>
          </w:tcPr>
          <w:p w14:paraId="6C605755" w14:textId="19E57BD8" w:rsidR="003F7582" w:rsidRPr="005311B6" w:rsidRDefault="003F7582" w:rsidP="003F7582">
            <w:pPr>
              <w:jc w:val="center"/>
            </w:pPr>
            <w:r w:rsidRPr="005311B6">
              <w:t>5</w:t>
            </w:r>
          </w:p>
        </w:tc>
        <w:tc>
          <w:tcPr>
            <w:tcW w:w="1826" w:type="dxa"/>
          </w:tcPr>
          <w:p w14:paraId="470351F0" w14:textId="13CCC990" w:rsidR="003F7582" w:rsidRPr="005311B6" w:rsidRDefault="003F7582" w:rsidP="003F7582">
            <w:pPr>
              <w:jc w:val="center"/>
            </w:pPr>
            <w:r w:rsidRPr="005311B6">
              <w:t>14:00 – 15:00</w:t>
            </w:r>
          </w:p>
        </w:tc>
        <w:tc>
          <w:tcPr>
            <w:tcW w:w="5371" w:type="dxa"/>
          </w:tcPr>
          <w:p w14:paraId="325D66B7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Линькова Ирина Семеновна, </w:t>
            </w:r>
          </w:p>
          <w:p w14:paraId="656B39FA" w14:textId="4C793118" w:rsidR="003F7582" w:rsidRPr="005311B6" w:rsidRDefault="00FF549A" w:rsidP="003F7582">
            <w:r>
              <w:rPr>
                <w:i/>
                <w:iCs/>
              </w:rPr>
              <w:t>Учитель-логопед ВКК,</w:t>
            </w:r>
            <w:r w:rsidR="00DE3B6E">
              <w:rPr>
                <w:i/>
                <w:iCs/>
              </w:rPr>
              <w:t xml:space="preserve"> </w:t>
            </w:r>
            <w:r w:rsidR="003F7582"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512" w:type="dxa"/>
          </w:tcPr>
          <w:p w14:paraId="5D9C2B32" w14:textId="00A31374" w:rsidR="003F7582" w:rsidRPr="005311B6" w:rsidRDefault="003F7582" w:rsidP="003F7582">
            <w:r w:rsidRPr="005311B6">
              <w:t>Пальчиковые игры для развития речи</w:t>
            </w:r>
          </w:p>
        </w:tc>
      </w:tr>
      <w:tr w:rsidR="003F7582" w:rsidRPr="005311B6" w14:paraId="1111F323" w14:textId="77777777" w:rsidTr="002C5DFE">
        <w:tc>
          <w:tcPr>
            <w:tcW w:w="459" w:type="dxa"/>
          </w:tcPr>
          <w:p w14:paraId="5B66FEC9" w14:textId="0AA817A6" w:rsidR="003F7582" w:rsidRPr="005311B6" w:rsidRDefault="003F7582" w:rsidP="003F7582">
            <w:pPr>
              <w:jc w:val="center"/>
            </w:pPr>
            <w:r w:rsidRPr="005311B6">
              <w:t>6</w:t>
            </w:r>
          </w:p>
        </w:tc>
        <w:tc>
          <w:tcPr>
            <w:tcW w:w="1826" w:type="dxa"/>
          </w:tcPr>
          <w:p w14:paraId="1949557D" w14:textId="6D9FF1B3" w:rsidR="003F7582" w:rsidRPr="005311B6" w:rsidRDefault="003F7582" w:rsidP="003F7582">
            <w:pPr>
              <w:jc w:val="center"/>
            </w:pPr>
            <w:r w:rsidRPr="005311B6">
              <w:t>15:00 – 16:00</w:t>
            </w:r>
          </w:p>
        </w:tc>
        <w:tc>
          <w:tcPr>
            <w:tcW w:w="5371" w:type="dxa"/>
          </w:tcPr>
          <w:p w14:paraId="2C085B49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Межидова Елена Саидовна, </w:t>
            </w:r>
          </w:p>
          <w:p w14:paraId="2D61688A" w14:textId="71144549" w:rsidR="00C2082C" w:rsidRPr="006B3DB2" w:rsidRDefault="003F7582" w:rsidP="003F7582">
            <w:pPr>
              <w:rPr>
                <w:i/>
                <w:iCs/>
              </w:rPr>
            </w:pPr>
            <w:r w:rsidRPr="005311B6">
              <w:rPr>
                <w:i/>
                <w:iCs/>
              </w:rPr>
              <w:t>Учитель-дефектолог</w:t>
            </w:r>
            <w:r w:rsidR="00D85E64">
              <w:rPr>
                <w:i/>
                <w:iCs/>
              </w:rPr>
              <w:t xml:space="preserve"> </w:t>
            </w:r>
            <w:r w:rsidR="00FF549A">
              <w:rPr>
                <w:i/>
                <w:iCs/>
              </w:rPr>
              <w:t>ВКК</w:t>
            </w:r>
          </w:p>
        </w:tc>
        <w:tc>
          <w:tcPr>
            <w:tcW w:w="7512" w:type="dxa"/>
          </w:tcPr>
          <w:p w14:paraId="0CF43E98" w14:textId="7DBFB0E3" w:rsidR="003F7582" w:rsidRPr="005311B6" w:rsidRDefault="003F7582" w:rsidP="003F7582">
            <w:r w:rsidRPr="005311B6">
              <w:t>Формируем навык слушать и слышать</w:t>
            </w:r>
          </w:p>
        </w:tc>
      </w:tr>
      <w:tr w:rsidR="003F7582" w:rsidRPr="005311B6" w14:paraId="5E3803BA" w14:textId="77777777" w:rsidTr="002C5DFE">
        <w:tc>
          <w:tcPr>
            <w:tcW w:w="459" w:type="dxa"/>
          </w:tcPr>
          <w:p w14:paraId="78A935BE" w14:textId="1C543D4A" w:rsidR="003F7582" w:rsidRPr="005311B6" w:rsidRDefault="003F7582" w:rsidP="003F7582">
            <w:pPr>
              <w:jc w:val="center"/>
            </w:pPr>
            <w:r w:rsidRPr="005311B6">
              <w:t>7</w:t>
            </w:r>
          </w:p>
        </w:tc>
        <w:tc>
          <w:tcPr>
            <w:tcW w:w="1826" w:type="dxa"/>
          </w:tcPr>
          <w:p w14:paraId="0E7FA46D" w14:textId="66BFF142" w:rsidR="003F7582" w:rsidRPr="005311B6" w:rsidRDefault="003F7582" w:rsidP="003F7582">
            <w:pPr>
              <w:jc w:val="center"/>
            </w:pPr>
            <w:r w:rsidRPr="005311B6">
              <w:t>16:00 – 17:00</w:t>
            </w:r>
          </w:p>
        </w:tc>
        <w:tc>
          <w:tcPr>
            <w:tcW w:w="5371" w:type="dxa"/>
          </w:tcPr>
          <w:p w14:paraId="6C9765B6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14:paraId="51D39A60" w14:textId="2364EE5D" w:rsidR="00904B9D" w:rsidRPr="00C2082C" w:rsidRDefault="00BD03EF" w:rsidP="003F7582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3F7582" w:rsidRPr="005311B6">
              <w:rPr>
                <w:i/>
                <w:iCs/>
              </w:rPr>
              <w:t>тарший преподаватель Института физической культуры, спорта и молодежной политики УрФУ, специалист по адаптивной физической культуре</w:t>
            </w:r>
          </w:p>
        </w:tc>
        <w:tc>
          <w:tcPr>
            <w:tcW w:w="7512" w:type="dxa"/>
          </w:tcPr>
          <w:p w14:paraId="3DD6383B" w14:textId="26718CDB" w:rsidR="003F7582" w:rsidRPr="005311B6" w:rsidRDefault="003F7582" w:rsidP="003F7582">
            <w:r w:rsidRPr="005311B6">
              <w:t>Формирование вербального поведения у детей с РАС и аутизмом на занятиях адаптивной физической культурой</w:t>
            </w:r>
          </w:p>
        </w:tc>
      </w:tr>
      <w:tr w:rsidR="00904B9D" w:rsidRPr="005311B6" w14:paraId="5C32EA67" w14:textId="77777777" w:rsidTr="002C5DFE">
        <w:tc>
          <w:tcPr>
            <w:tcW w:w="459" w:type="dxa"/>
          </w:tcPr>
          <w:p w14:paraId="767170A0" w14:textId="724C5F28" w:rsidR="00904B9D" w:rsidRPr="005311B6" w:rsidRDefault="00904B9D" w:rsidP="00904B9D">
            <w:pPr>
              <w:jc w:val="center"/>
            </w:pPr>
            <w:r>
              <w:t>8</w:t>
            </w:r>
          </w:p>
        </w:tc>
        <w:tc>
          <w:tcPr>
            <w:tcW w:w="1826" w:type="dxa"/>
          </w:tcPr>
          <w:p w14:paraId="78FAA4EE" w14:textId="0883DA3F" w:rsidR="00904B9D" w:rsidRPr="005311B6" w:rsidRDefault="00904B9D" w:rsidP="00904B9D">
            <w:pPr>
              <w:jc w:val="center"/>
            </w:pPr>
            <w:r w:rsidRPr="00904B9D">
              <w:t>17:00 – 18:00</w:t>
            </w:r>
          </w:p>
        </w:tc>
        <w:tc>
          <w:tcPr>
            <w:tcW w:w="5371" w:type="dxa"/>
          </w:tcPr>
          <w:p w14:paraId="455845CE" w14:textId="77777777" w:rsidR="00904B9D" w:rsidRPr="00904B9D" w:rsidRDefault="00904B9D" w:rsidP="00904B9D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Глухов Вадим Игоревич,</w:t>
            </w:r>
          </w:p>
          <w:p w14:paraId="42963393" w14:textId="48948962" w:rsidR="00904B9D" w:rsidRPr="005311B6" w:rsidRDefault="00BD03EF" w:rsidP="00904B9D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904B9D" w:rsidRPr="00904B9D">
              <w:rPr>
                <w:i/>
                <w:iCs/>
              </w:rPr>
              <w:t xml:space="preserve">пециальный дошкольный педагог и психолог, тьютор, специалист по сенсорной интеграции </w:t>
            </w:r>
          </w:p>
        </w:tc>
        <w:tc>
          <w:tcPr>
            <w:tcW w:w="7512" w:type="dxa"/>
          </w:tcPr>
          <w:p w14:paraId="174564A6" w14:textId="7A5099F2" w:rsidR="00904B9D" w:rsidRPr="005311B6" w:rsidRDefault="00904B9D" w:rsidP="00904B9D">
            <w:r w:rsidRPr="00904B9D">
              <w:t>Как родитель может заниматься сенсорной интеграцией дома?</w:t>
            </w:r>
          </w:p>
        </w:tc>
      </w:tr>
      <w:tr w:rsidR="00904B9D" w:rsidRPr="005311B6" w14:paraId="273D35F9" w14:textId="77777777" w:rsidTr="002C5DFE">
        <w:tc>
          <w:tcPr>
            <w:tcW w:w="459" w:type="dxa"/>
          </w:tcPr>
          <w:p w14:paraId="529E8EE3" w14:textId="76EB693B" w:rsidR="00904B9D" w:rsidRPr="005311B6" w:rsidRDefault="00904B9D" w:rsidP="00904B9D">
            <w:pPr>
              <w:jc w:val="center"/>
            </w:pPr>
            <w:r>
              <w:t>9</w:t>
            </w:r>
          </w:p>
        </w:tc>
        <w:tc>
          <w:tcPr>
            <w:tcW w:w="1826" w:type="dxa"/>
          </w:tcPr>
          <w:p w14:paraId="27DC702F" w14:textId="0D8C9B0F" w:rsidR="00904B9D" w:rsidRPr="005311B6" w:rsidRDefault="00904B9D" w:rsidP="00904B9D">
            <w:pPr>
              <w:jc w:val="center"/>
            </w:pPr>
            <w:r w:rsidRPr="00904B9D">
              <w:t>18:00 – 19:00</w:t>
            </w:r>
          </w:p>
        </w:tc>
        <w:tc>
          <w:tcPr>
            <w:tcW w:w="5371" w:type="dxa"/>
          </w:tcPr>
          <w:p w14:paraId="6625569A" w14:textId="77777777" w:rsidR="00904B9D" w:rsidRPr="00904B9D" w:rsidRDefault="00904B9D" w:rsidP="00904B9D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Кошелюк Наталья Алексеевна,</w:t>
            </w:r>
          </w:p>
          <w:p w14:paraId="4EC88D1F" w14:textId="31B2F702" w:rsidR="00904B9D" w:rsidRPr="006B3DB2" w:rsidRDefault="00BD03EF" w:rsidP="00904B9D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С</w:t>
            </w:r>
            <w:r w:rsidR="00904B9D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512" w:type="dxa"/>
          </w:tcPr>
          <w:p w14:paraId="7EDAB420" w14:textId="09E7922F" w:rsidR="00904B9D" w:rsidRPr="005311B6" w:rsidRDefault="00904B9D" w:rsidP="00904B9D">
            <w:r w:rsidRPr="00904B9D">
              <w:lastRenderedPageBreak/>
              <w:t>Триада сотрудничества - специалист, родитель, ребенок.</w:t>
            </w:r>
            <w:r>
              <w:t xml:space="preserve"> К</w:t>
            </w:r>
            <w:r w:rsidRPr="00904B9D">
              <w:t>ак построить взаимовыгодное сотрудничество</w:t>
            </w:r>
          </w:p>
        </w:tc>
      </w:tr>
      <w:tr w:rsidR="00904B9D" w:rsidRPr="005311B6" w14:paraId="3AF99025" w14:textId="77777777" w:rsidTr="002C5DFE">
        <w:tc>
          <w:tcPr>
            <w:tcW w:w="459" w:type="dxa"/>
          </w:tcPr>
          <w:p w14:paraId="398A12E4" w14:textId="03CA11B9" w:rsidR="00904B9D" w:rsidRDefault="00C2082C" w:rsidP="00904B9D">
            <w:pPr>
              <w:jc w:val="center"/>
            </w:pPr>
            <w:r>
              <w:t>10</w:t>
            </w:r>
          </w:p>
        </w:tc>
        <w:tc>
          <w:tcPr>
            <w:tcW w:w="1826" w:type="dxa"/>
          </w:tcPr>
          <w:p w14:paraId="01039185" w14:textId="131BB283" w:rsidR="00904B9D" w:rsidRPr="00904B9D" w:rsidRDefault="00904B9D" w:rsidP="00904B9D">
            <w:pPr>
              <w:jc w:val="center"/>
            </w:pPr>
            <w:r w:rsidRPr="00904B9D">
              <w:t>19:00 – 20:00</w:t>
            </w:r>
          </w:p>
        </w:tc>
        <w:tc>
          <w:tcPr>
            <w:tcW w:w="5371" w:type="dxa"/>
          </w:tcPr>
          <w:p w14:paraId="289C019D" w14:textId="77777777" w:rsidR="00904B9D" w:rsidRPr="00904B9D" w:rsidRDefault="00904B9D" w:rsidP="00904B9D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Ананешнева Елена Вячеславовна,</w:t>
            </w:r>
          </w:p>
          <w:p w14:paraId="00F242E2" w14:textId="6733F00E" w:rsidR="00904B9D" w:rsidRPr="00904B9D" w:rsidRDefault="00BD03EF" w:rsidP="00904B9D">
            <w:pPr>
              <w:rPr>
                <w:b/>
                <w:bCs/>
              </w:rPr>
            </w:pPr>
            <w:r>
              <w:rPr>
                <w:i/>
                <w:iCs/>
                <w:color w:val="000000" w:themeColor="text1"/>
              </w:rPr>
              <w:t xml:space="preserve">Педагог, </w:t>
            </w:r>
            <w:r w:rsidR="00904B9D" w:rsidRPr="00904B9D">
              <w:rPr>
                <w:i/>
                <w:iCs/>
                <w:color w:val="000000" w:themeColor="text1"/>
              </w:rPr>
              <w:t>специалист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512" w:type="dxa"/>
          </w:tcPr>
          <w:p w14:paraId="68FC87FB" w14:textId="69E5CE99" w:rsidR="00904B9D" w:rsidRPr="005311B6" w:rsidRDefault="00FF549A" w:rsidP="00904B9D">
            <w:r>
              <w:t xml:space="preserve">Как </w:t>
            </w:r>
            <w:r w:rsidR="00BD03EF">
              <w:t xml:space="preserve">мотивировать ребенка учиться? </w:t>
            </w:r>
          </w:p>
        </w:tc>
      </w:tr>
    </w:tbl>
    <w:p w14:paraId="4C4D5803" w14:textId="081A35C2" w:rsidR="003F7582" w:rsidRDefault="003F7582" w:rsidP="001339A9">
      <w:pPr>
        <w:ind w:firstLine="709"/>
        <w:jc w:val="center"/>
      </w:pPr>
    </w:p>
    <w:p w14:paraId="643E388D" w14:textId="77777777" w:rsidR="00CA4469" w:rsidRPr="003F7582" w:rsidRDefault="00CA4469" w:rsidP="00B57929">
      <w:pPr>
        <w:ind w:firstLine="709"/>
        <w:rPr>
          <w:sz w:val="28"/>
          <w:szCs w:val="28"/>
        </w:rPr>
      </w:pPr>
      <w:bookmarkStart w:id="1" w:name="_GoBack"/>
      <w:bookmarkEnd w:id="1"/>
    </w:p>
    <w:sectPr w:rsidR="00CA4469" w:rsidRPr="003F7582" w:rsidSect="006B3DB2">
      <w:pgSz w:w="16838" w:h="11906" w:orient="landscape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8C6B7" w14:textId="77777777" w:rsidR="00576D6B" w:rsidRDefault="00576D6B" w:rsidP="00C11357">
      <w:r>
        <w:separator/>
      </w:r>
    </w:p>
  </w:endnote>
  <w:endnote w:type="continuationSeparator" w:id="0">
    <w:p w14:paraId="079DE270" w14:textId="77777777" w:rsidR="00576D6B" w:rsidRDefault="00576D6B" w:rsidP="00C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85884" w14:textId="77777777" w:rsidR="00576D6B" w:rsidRDefault="00576D6B" w:rsidP="00C11357">
      <w:r>
        <w:separator/>
      </w:r>
    </w:p>
  </w:footnote>
  <w:footnote w:type="continuationSeparator" w:id="0">
    <w:p w14:paraId="06DC7B97" w14:textId="77777777" w:rsidR="00576D6B" w:rsidRDefault="00576D6B" w:rsidP="00C1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1B"/>
    <w:rsid w:val="00041EBA"/>
    <w:rsid w:val="001339A9"/>
    <w:rsid w:val="001D6904"/>
    <w:rsid w:val="0020739F"/>
    <w:rsid w:val="00236158"/>
    <w:rsid w:val="002C5DFE"/>
    <w:rsid w:val="002C7E8C"/>
    <w:rsid w:val="002D38FF"/>
    <w:rsid w:val="002F22D9"/>
    <w:rsid w:val="00307A27"/>
    <w:rsid w:val="00373091"/>
    <w:rsid w:val="003B78AF"/>
    <w:rsid w:val="003D7EA8"/>
    <w:rsid w:val="003F7582"/>
    <w:rsid w:val="004D76EE"/>
    <w:rsid w:val="004F461B"/>
    <w:rsid w:val="005311B6"/>
    <w:rsid w:val="00576D6B"/>
    <w:rsid w:val="006049E9"/>
    <w:rsid w:val="00614BFE"/>
    <w:rsid w:val="00633DF9"/>
    <w:rsid w:val="006B3DB2"/>
    <w:rsid w:val="006E58C1"/>
    <w:rsid w:val="007822C5"/>
    <w:rsid w:val="00833198"/>
    <w:rsid w:val="00877450"/>
    <w:rsid w:val="008B7371"/>
    <w:rsid w:val="00904B9D"/>
    <w:rsid w:val="00921730"/>
    <w:rsid w:val="009E18BE"/>
    <w:rsid w:val="00AC17A2"/>
    <w:rsid w:val="00AC78A6"/>
    <w:rsid w:val="00AE0599"/>
    <w:rsid w:val="00B57929"/>
    <w:rsid w:val="00B67323"/>
    <w:rsid w:val="00BC620E"/>
    <w:rsid w:val="00BD03EF"/>
    <w:rsid w:val="00C07E11"/>
    <w:rsid w:val="00C11357"/>
    <w:rsid w:val="00C2082C"/>
    <w:rsid w:val="00C557F1"/>
    <w:rsid w:val="00CA4469"/>
    <w:rsid w:val="00CA64AF"/>
    <w:rsid w:val="00D85E64"/>
    <w:rsid w:val="00D86442"/>
    <w:rsid w:val="00DA4786"/>
    <w:rsid w:val="00DE38C4"/>
    <w:rsid w:val="00DE3B6E"/>
    <w:rsid w:val="00F74988"/>
    <w:rsid w:val="00F81426"/>
    <w:rsid w:val="00FE08AF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D76A"/>
  <w15:chartTrackingRefBased/>
  <w15:docId w15:val="{A3CC3115-9076-45AE-84DD-2B406477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61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F461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6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46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4F461B"/>
    <w:rPr>
      <w:rFonts w:cs="Times New Roman"/>
      <w:color w:val="0000FF"/>
      <w:u w:val="single"/>
    </w:rPr>
  </w:style>
  <w:style w:type="paragraph" w:customStyle="1" w:styleId="ConsPlusNormal">
    <w:name w:val="ConsPlusNormal"/>
    <w:rsid w:val="004F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4F461B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customStyle="1" w:styleId="UnresolvedMention">
    <w:name w:val="Unresolved Mention"/>
    <w:basedOn w:val="a0"/>
    <w:uiPriority w:val="99"/>
    <w:semiHidden/>
    <w:unhideWhenUsed/>
    <w:rsid w:val="00CA64A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C78A6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92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049E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D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3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lulu</cp:lastModifiedBy>
  <cp:revision>4</cp:revision>
  <cp:lastPrinted>2020-09-09T07:10:00Z</cp:lastPrinted>
  <dcterms:created xsi:type="dcterms:W3CDTF">2020-09-16T17:42:00Z</dcterms:created>
  <dcterms:modified xsi:type="dcterms:W3CDTF">2020-09-16T17:43:00Z</dcterms:modified>
</cp:coreProperties>
</file>