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F4" w:rsidRPr="003614F4" w:rsidRDefault="00956171" w:rsidP="003614F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 w:rsidRPr="003614F4">
        <w:rPr>
          <w:rFonts w:ascii="Times New Roman" w:hAnsi="Times New Roman" w:cs="Times New Roman"/>
          <w:sz w:val="28"/>
          <w:szCs w:val="28"/>
        </w:rPr>
        <w:t xml:space="preserve">  </w:t>
      </w:r>
      <w:r w:rsidR="003614F4" w:rsidRPr="003614F4">
        <w:rPr>
          <w:rFonts w:ascii="Times New Roman" w:hAnsi="Times New Roman" w:cs="Times New Roman"/>
          <w:sz w:val="24"/>
          <w:szCs w:val="28"/>
        </w:rPr>
        <w:t>УТВЕРЖДАЮ:</w:t>
      </w:r>
    </w:p>
    <w:p w:rsidR="003614F4" w:rsidRPr="003614F4" w:rsidRDefault="003614F4" w:rsidP="003614F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 w:rsidRPr="003614F4">
        <w:rPr>
          <w:rFonts w:ascii="Times New Roman" w:hAnsi="Times New Roman" w:cs="Times New Roman"/>
          <w:sz w:val="24"/>
          <w:szCs w:val="28"/>
        </w:rPr>
        <w:t>Директор М</w:t>
      </w:r>
      <w:r w:rsidR="0007065B">
        <w:rPr>
          <w:rFonts w:ascii="Times New Roman" w:hAnsi="Times New Roman" w:cs="Times New Roman"/>
          <w:sz w:val="24"/>
          <w:szCs w:val="28"/>
        </w:rPr>
        <w:t>А</w:t>
      </w:r>
      <w:r w:rsidRPr="003614F4">
        <w:rPr>
          <w:rFonts w:ascii="Times New Roman" w:hAnsi="Times New Roman" w:cs="Times New Roman"/>
          <w:sz w:val="24"/>
          <w:szCs w:val="28"/>
        </w:rPr>
        <w:t>ОУ</w:t>
      </w:r>
      <w:r w:rsidR="003D5077">
        <w:rPr>
          <w:rFonts w:ascii="Times New Roman" w:hAnsi="Times New Roman" w:cs="Times New Roman"/>
          <w:sz w:val="24"/>
          <w:szCs w:val="28"/>
        </w:rPr>
        <w:t xml:space="preserve"> </w:t>
      </w:r>
      <w:r w:rsidRPr="003614F4">
        <w:rPr>
          <w:rFonts w:ascii="Times New Roman" w:hAnsi="Times New Roman" w:cs="Times New Roman"/>
          <w:sz w:val="24"/>
          <w:szCs w:val="28"/>
        </w:rPr>
        <w:t>СОШ № 2</w:t>
      </w:r>
    </w:p>
    <w:p w:rsidR="003614F4" w:rsidRPr="003614F4" w:rsidRDefault="003614F4" w:rsidP="003614F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 w:rsidRPr="003614F4">
        <w:rPr>
          <w:rFonts w:ascii="Times New Roman" w:hAnsi="Times New Roman" w:cs="Times New Roman"/>
          <w:sz w:val="24"/>
          <w:szCs w:val="28"/>
        </w:rPr>
        <w:t>_____________ Н.В. Отрадных</w:t>
      </w:r>
    </w:p>
    <w:p w:rsidR="003614F4" w:rsidRDefault="00956171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14F4" w:rsidRDefault="003614F4" w:rsidP="0036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F4">
        <w:rPr>
          <w:rFonts w:ascii="Times New Roman" w:hAnsi="Times New Roman" w:cs="Times New Roman"/>
          <w:b/>
          <w:sz w:val="28"/>
          <w:szCs w:val="28"/>
        </w:rPr>
        <w:t xml:space="preserve">План-сетка мероприятий </w:t>
      </w:r>
      <w:r w:rsidR="00DF66E3" w:rsidRPr="003614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EFA" w:rsidRDefault="00576EFA" w:rsidP="0057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="006B701A">
        <w:rPr>
          <w:rFonts w:ascii="Times New Roman" w:hAnsi="Times New Roman" w:cs="Times New Roman"/>
          <w:b/>
          <w:sz w:val="28"/>
          <w:szCs w:val="28"/>
        </w:rPr>
        <w:t xml:space="preserve"> программы ДОП «Мир экскурсий»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EFA" w:rsidRDefault="0007065B" w:rsidP="0057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ЛДП- 2025</w:t>
      </w:r>
      <w:r w:rsidR="00576EFA">
        <w:rPr>
          <w:rFonts w:ascii="Times New Roman" w:hAnsi="Times New Roman" w:cs="Times New Roman"/>
          <w:b/>
          <w:sz w:val="28"/>
          <w:szCs w:val="28"/>
        </w:rPr>
        <w:t xml:space="preserve"> (лето).</w:t>
      </w:r>
    </w:p>
    <w:p w:rsidR="00E71493" w:rsidRDefault="00E71493" w:rsidP="0036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F4" w:rsidRPr="003614F4" w:rsidRDefault="003614F4" w:rsidP="00361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99" w:rsidRDefault="00DF66E3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F4" w:rsidRPr="003614F4" w:rsidRDefault="003614F4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F66E3" w:rsidRPr="003614F4" w:rsidTr="00DF66E3">
        <w:tc>
          <w:tcPr>
            <w:tcW w:w="9345" w:type="dxa"/>
          </w:tcPr>
          <w:p w:rsidR="00DF66E3" w:rsidRPr="003614F4" w:rsidRDefault="00DF66E3" w:rsidP="0036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97C49">
              <w:rPr>
                <w:rFonts w:ascii="Times New Roman" w:hAnsi="Times New Roman" w:cs="Times New Roman"/>
                <w:sz w:val="28"/>
                <w:szCs w:val="28"/>
              </w:rPr>
              <w:t xml:space="preserve">       Первая неделя (</w:t>
            </w:r>
            <w:r w:rsidR="000706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C439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3D5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65B">
              <w:rPr>
                <w:rFonts w:ascii="Times New Roman" w:hAnsi="Times New Roman" w:cs="Times New Roman"/>
                <w:sz w:val="28"/>
                <w:szCs w:val="28"/>
              </w:rPr>
              <w:t>- 07</w:t>
            </w: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>.06.)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96"/>
              <w:gridCol w:w="1781"/>
              <w:gridCol w:w="1994"/>
              <w:gridCol w:w="1794"/>
              <w:gridCol w:w="1754"/>
            </w:tblGrid>
            <w:tr w:rsidR="00DF66E3" w:rsidRPr="003614F4" w:rsidTr="00DF66E3">
              <w:tc>
                <w:tcPr>
                  <w:tcW w:w="1823" w:type="dxa"/>
                </w:tcPr>
                <w:p w:rsidR="00DF66E3" w:rsidRPr="003614F4" w:rsidRDefault="0007065B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DF66E3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DF66E3" w:rsidRPr="003614F4" w:rsidRDefault="006B701A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0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Пешеходная экскурсия по микрорайону.</w:t>
                  </w:r>
                </w:p>
                <w:p w:rsidR="00DF66E3" w:rsidRPr="003614F4" w:rsidRDefault="00DF66E3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</w:tcPr>
                <w:p w:rsidR="00DF66E3" w:rsidRPr="003614F4" w:rsidRDefault="0007065B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 w:rsidR="00DF66E3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DF66E3" w:rsidRDefault="006B701A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AC0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в музей «Наследие Тавдинского края»</w:t>
                  </w:r>
                </w:p>
                <w:p w:rsidR="00AC4399" w:rsidRPr="003614F4" w:rsidRDefault="00AC4399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F66E3" w:rsidRPr="003614F4" w:rsidRDefault="00DF66E3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</w:tcPr>
                <w:p w:rsidR="00DF66E3" w:rsidRPr="003614F4" w:rsidRDefault="00AC439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DF66E3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DF66E3" w:rsidRDefault="00DF66E3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«Тайна родного языка»</w:t>
                  </w:r>
                  <w:r w:rsidR="00AC4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399" w:rsidRPr="003614F4" w:rsidRDefault="00AC439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Виртуальная экскурсия «Словенские первопечатники»</w:t>
                  </w:r>
                </w:p>
              </w:tc>
              <w:tc>
                <w:tcPr>
                  <w:tcW w:w="1824" w:type="dxa"/>
                </w:tcPr>
                <w:p w:rsidR="00DF66E3" w:rsidRDefault="00B94DD4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="00DF66E3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6B701A" w:rsidRPr="003614F4" w:rsidRDefault="006B701A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</w:t>
                  </w:r>
                  <w:proofErr w:type="spellStart"/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Автогородок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F66E3" w:rsidRPr="003614F4" w:rsidRDefault="00B94DD4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361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безопасного поведения на дорогах»</w:t>
                  </w:r>
                </w:p>
                <w:p w:rsidR="00B94DD4" w:rsidRPr="003614F4" w:rsidRDefault="00B94DD4" w:rsidP="006B70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61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СЮТ. </w:t>
                  </w:r>
                  <w:r w:rsid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824" w:type="dxa"/>
                </w:tcPr>
                <w:p w:rsidR="00DF66E3" w:rsidRPr="003614F4" w:rsidRDefault="0007065B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06.06.- 07</w:t>
                  </w:r>
                  <w:r w:rsidR="00B94DD4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B94DD4" w:rsidRDefault="00B94DD4" w:rsidP="003614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 Всемирному Дню охраны окружающей среды</w:t>
                  </w:r>
                  <w:r w:rsidR="006B70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6B701A" w:rsidRPr="003614F4" w:rsidRDefault="006B701A" w:rsidP="003614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Экскурсия в Тавдинский музей леса.</w:t>
                  </w:r>
                </w:p>
                <w:p w:rsidR="00B94DD4" w:rsidRPr="003614F4" w:rsidRDefault="00B94DD4" w:rsidP="003614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DD4" w:rsidRPr="003614F4" w:rsidRDefault="006B701A" w:rsidP="003614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F66E3" w:rsidRPr="003614F4" w:rsidRDefault="00DF66E3" w:rsidP="0036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6E3" w:rsidRPr="003614F4" w:rsidRDefault="00DF66E3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4DD4" w:rsidRPr="003614F4" w:rsidTr="00B94DD4">
        <w:tc>
          <w:tcPr>
            <w:tcW w:w="9345" w:type="dxa"/>
          </w:tcPr>
          <w:p w:rsidR="00B94DD4" w:rsidRPr="003614F4" w:rsidRDefault="00B94DD4" w:rsidP="0036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D7DF0">
              <w:rPr>
                <w:rFonts w:ascii="Times New Roman" w:hAnsi="Times New Roman" w:cs="Times New Roman"/>
                <w:sz w:val="28"/>
                <w:szCs w:val="28"/>
              </w:rPr>
              <w:t xml:space="preserve">             Вторая неделя (</w:t>
            </w:r>
            <w:r w:rsidR="0007065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3D5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65B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9"/>
              <w:gridCol w:w="1402"/>
              <w:gridCol w:w="1663"/>
              <w:gridCol w:w="1610"/>
              <w:gridCol w:w="1660"/>
              <w:gridCol w:w="1245"/>
            </w:tblGrid>
            <w:tr w:rsidR="006B701A" w:rsidRPr="003614F4" w:rsidTr="00FF5213">
              <w:tc>
                <w:tcPr>
                  <w:tcW w:w="1847" w:type="dxa"/>
                </w:tcPr>
                <w:p w:rsidR="00B94DD4" w:rsidRPr="003614F4" w:rsidRDefault="00AC439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B94DD4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B94DD4" w:rsidRPr="006B701A" w:rsidRDefault="006B701A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 в</w:t>
                  </w:r>
                  <w:proofErr w:type="gramEnd"/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школьный музей.</w:t>
                  </w:r>
                </w:p>
              </w:tc>
              <w:tc>
                <w:tcPr>
                  <w:tcW w:w="1437" w:type="dxa"/>
                </w:tcPr>
                <w:p w:rsidR="00B94DD4" w:rsidRPr="003614F4" w:rsidRDefault="00AC439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B94DD4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B94DD4" w:rsidRDefault="00B94DD4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«Народные игры наших бабушек и мам»</w:t>
                  </w:r>
                  <w:r w:rsid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B701A" w:rsidRPr="003614F4" w:rsidRDefault="006B701A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ОНКиТ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94DD4" w:rsidRPr="003614F4" w:rsidRDefault="00B94DD4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7" w:type="dxa"/>
                </w:tcPr>
                <w:p w:rsidR="00B94DD4" w:rsidRPr="003614F4" w:rsidRDefault="00AC439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B94DD4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B94DD4" w:rsidRDefault="00B94DD4" w:rsidP="006B701A">
                  <w:pPr>
                    <w:rPr>
                      <w:rFonts w:ascii="Times New Roman" w:hAnsi="Times New Roman" w:cs="Times New Roman"/>
                    </w:rPr>
                  </w:pPr>
                  <w:r w:rsidRPr="00361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14F4">
                    <w:rPr>
                      <w:rFonts w:ascii="Times New Roman" w:hAnsi="Times New Roman" w:cs="Times New Roman"/>
                    </w:rPr>
                    <w:t xml:space="preserve">Ко Дню </w:t>
                  </w:r>
                  <w:proofErr w:type="gramStart"/>
                  <w:r w:rsidRPr="003614F4">
                    <w:rPr>
                      <w:rFonts w:ascii="Times New Roman" w:hAnsi="Times New Roman" w:cs="Times New Roman"/>
                    </w:rPr>
                    <w:t xml:space="preserve">России: </w:t>
                  </w:r>
                  <w:r w:rsidR="006B701A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End"/>
                  <w:r w:rsidR="006B701A">
                    <w:rPr>
                      <w:rFonts w:ascii="Times New Roman" w:hAnsi="Times New Roman" w:cs="Times New Roman"/>
                    </w:rPr>
                    <w:t>«Шир</w:t>
                  </w:r>
                  <w:r w:rsidRPr="003614F4">
                    <w:rPr>
                      <w:rFonts w:ascii="Times New Roman" w:hAnsi="Times New Roman" w:cs="Times New Roman"/>
                    </w:rPr>
                    <w:t>ока страна моя родная»</w:t>
                  </w:r>
                  <w:r w:rsidR="006B701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B701A" w:rsidRPr="003614F4" w:rsidRDefault="006B701A" w:rsidP="006B701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Виртуальная экскурсия «Города России»</w:t>
                  </w:r>
                </w:p>
              </w:tc>
              <w:tc>
                <w:tcPr>
                  <w:tcW w:w="1810" w:type="dxa"/>
                </w:tcPr>
                <w:p w:rsidR="00B94DD4" w:rsidRPr="003614F4" w:rsidRDefault="00B94DD4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13.06</w:t>
                  </w:r>
                </w:p>
                <w:p w:rsidR="00AC4399" w:rsidRDefault="006B701A" w:rsidP="006B701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 дню рождения А.С.</w:t>
                  </w:r>
                  <w:r w:rsidR="00BD7F9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Пушкина.</w:t>
                  </w:r>
                </w:p>
                <w:p w:rsidR="006B701A" w:rsidRPr="00AC4399" w:rsidRDefault="006B701A" w:rsidP="006B701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Экскурсия в центральную детскую библиотеку.</w:t>
                  </w:r>
                </w:p>
              </w:tc>
              <w:tc>
                <w:tcPr>
                  <w:tcW w:w="1094" w:type="dxa"/>
                </w:tcPr>
                <w:p w:rsidR="00FF5213" w:rsidRDefault="00FF5213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14.06.</w:t>
                  </w:r>
                </w:p>
                <w:p w:rsidR="006B701A" w:rsidRPr="006B701A" w:rsidRDefault="006B701A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«Карусель веселья»</w:t>
                  </w:r>
                </w:p>
                <w:p w:rsidR="006B701A" w:rsidRPr="003614F4" w:rsidRDefault="006B701A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Выездная экскурсия в село </w:t>
                  </w:r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Беленичное</w:t>
                  </w:r>
                  <w:proofErr w:type="spellEnd"/>
                  <w:r w:rsidRPr="006B7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54" w:type="dxa"/>
                </w:tcPr>
                <w:p w:rsidR="00B94DD4" w:rsidRPr="003614F4" w:rsidRDefault="00FF5213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15.06.</w:t>
                  </w:r>
                </w:p>
                <w:p w:rsidR="00FF5213" w:rsidRPr="003614F4" w:rsidRDefault="00697C49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Выездная экскурсия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D7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</w:t>
                  </w:r>
                </w:p>
              </w:tc>
            </w:tr>
          </w:tbl>
          <w:p w:rsidR="00B94DD4" w:rsidRPr="003614F4" w:rsidRDefault="00B94DD4" w:rsidP="0036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6E3" w:rsidRPr="003614F4" w:rsidRDefault="00DF66E3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213" w:rsidRPr="003614F4" w:rsidRDefault="00FF5213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5213" w:rsidRPr="003614F4" w:rsidTr="00FF5213">
        <w:tc>
          <w:tcPr>
            <w:tcW w:w="9345" w:type="dxa"/>
          </w:tcPr>
          <w:p w:rsidR="00FF5213" w:rsidRPr="003614F4" w:rsidRDefault="00FF5213" w:rsidP="0036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4D7DF0">
              <w:rPr>
                <w:rFonts w:ascii="Times New Roman" w:hAnsi="Times New Roman" w:cs="Times New Roman"/>
                <w:sz w:val="28"/>
                <w:szCs w:val="28"/>
              </w:rPr>
              <w:t xml:space="preserve">             Третья </w:t>
            </w:r>
            <w:proofErr w:type="gramStart"/>
            <w:r w:rsidR="004D7DF0">
              <w:rPr>
                <w:rFonts w:ascii="Times New Roman" w:hAnsi="Times New Roman" w:cs="Times New Roman"/>
                <w:sz w:val="28"/>
                <w:szCs w:val="28"/>
              </w:rPr>
              <w:t xml:space="preserve">неделя  </w:t>
            </w:r>
            <w:r w:rsidR="000706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706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3D5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65B">
              <w:rPr>
                <w:rFonts w:ascii="Times New Roman" w:hAnsi="Times New Roman" w:cs="Times New Roman"/>
                <w:sz w:val="28"/>
                <w:szCs w:val="28"/>
              </w:rPr>
              <w:t>- 23</w:t>
            </w:r>
            <w:r w:rsidRPr="003614F4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1519"/>
              <w:gridCol w:w="1516"/>
              <w:gridCol w:w="1518"/>
              <w:gridCol w:w="1518"/>
              <w:gridCol w:w="1517"/>
            </w:tblGrid>
            <w:tr w:rsidR="00697C49" w:rsidRPr="003614F4" w:rsidTr="00FF5213">
              <w:tc>
                <w:tcPr>
                  <w:tcW w:w="1519" w:type="dxa"/>
                </w:tcPr>
                <w:p w:rsidR="00FF5213" w:rsidRPr="0007065B" w:rsidRDefault="00AC439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FF5213"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</w:p>
                <w:p w:rsidR="0007065B" w:rsidRPr="00697C49" w:rsidRDefault="0007065B" w:rsidP="000706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Виртуальная </w:t>
                  </w:r>
                  <w:proofErr w:type="gramStart"/>
                  <w:r w:rsidRPr="0069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 по</w:t>
                  </w:r>
                  <w:proofErr w:type="gramEnd"/>
                  <w:r w:rsidRPr="0069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книгам 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Крапивина.</w:t>
                  </w:r>
                </w:p>
                <w:p w:rsidR="0007065B" w:rsidRPr="003614F4" w:rsidRDefault="0007065B" w:rsidP="000706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7065B" w:rsidRPr="00697C49" w:rsidRDefault="0007065B" w:rsidP="003614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0" w:type="dxa"/>
                </w:tcPr>
                <w:p w:rsidR="00FF5213" w:rsidRPr="003614F4" w:rsidRDefault="0007065B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18.06.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614F4">
                    <w:rPr>
                      <w:rFonts w:ascii="Times New Roman" w:hAnsi="Times New Roman" w:cs="Times New Roman"/>
                    </w:rPr>
                    <w:t>Э</w:t>
                  </w:r>
                  <w:r>
                    <w:rPr>
                      <w:rFonts w:ascii="Times New Roman" w:hAnsi="Times New Roman" w:cs="Times New Roman"/>
                    </w:rPr>
                    <w:t>кскурсия в деревню Герасимовка</w:t>
                  </w:r>
                </w:p>
              </w:tc>
              <w:tc>
                <w:tcPr>
                  <w:tcW w:w="1520" w:type="dxa"/>
                </w:tcPr>
                <w:p w:rsidR="00FF5213" w:rsidRPr="003614F4" w:rsidRDefault="00FF5213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19.06.</w:t>
                  </w:r>
                </w:p>
                <w:p w:rsidR="00FF5213" w:rsidRPr="003614F4" w:rsidRDefault="00697C49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</w:rPr>
                    <w:t>Обзорная экскурсия по ТГО</w:t>
                  </w:r>
                </w:p>
              </w:tc>
              <w:tc>
                <w:tcPr>
                  <w:tcW w:w="1520" w:type="dxa"/>
                </w:tcPr>
                <w:p w:rsidR="00FF5213" w:rsidRDefault="00FF5213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20.06.</w:t>
                  </w:r>
                </w:p>
                <w:p w:rsidR="00FF5213" w:rsidRPr="00697C49" w:rsidRDefault="00697C49" w:rsidP="003614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в городской парк культуры и отдыха.</w:t>
                  </w:r>
                </w:p>
              </w:tc>
              <w:tc>
                <w:tcPr>
                  <w:tcW w:w="1520" w:type="dxa"/>
                </w:tcPr>
                <w:p w:rsidR="00FF5213" w:rsidRPr="003614F4" w:rsidRDefault="00956171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21.06.</w:t>
                  </w:r>
                </w:p>
                <w:p w:rsidR="00956171" w:rsidRPr="003614F4" w:rsidRDefault="00956171" w:rsidP="003614F4">
                  <w:pPr>
                    <w:rPr>
                      <w:rFonts w:ascii="Times New Roman" w:hAnsi="Times New Roman" w:cs="Times New Roman"/>
                    </w:rPr>
                  </w:pPr>
                  <w:r w:rsidRPr="003614F4">
                    <w:rPr>
                      <w:rFonts w:ascii="Times New Roman" w:hAnsi="Times New Roman" w:cs="Times New Roman"/>
                    </w:rPr>
                    <w:t>«</w:t>
                  </w:r>
                  <w:r w:rsidR="00697C49">
                    <w:rPr>
                      <w:rFonts w:ascii="Times New Roman" w:hAnsi="Times New Roman" w:cs="Times New Roman"/>
                    </w:rPr>
                    <w:t xml:space="preserve">Герои в нашей </w:t>
                  </w:r>
                  <w:proofErr w:type="gramStart"/>
                  <w:r w:rsidR="00697C49">
                    <w:rPr>
                      <w:rFonts w:ascii="Times New Roman" w:hAnsi="Times New Roman" w:cs="Times New Roman"/>
                    </w:rPr>
                    <w:t>памяти»-</w:t>
                  </w:r>
                  <w:proofErr w:type="gramEnd"/>
                  <w:r w:rsidR="00697C49">
                    <w:rPr>
                      <w:rFonts w:ascii="Times New Roman" w:hAnsi="Times New Roman" w:cs="Times New Roman"/>
                    </w:rPr>
                    <w:t xml:space="preserve"> виртуальная экскурсия </w:t>
                  </w:r>
                  <w:r w:rsidRPr="003614F4">
                    <w:rPr>
                      <w:rFonts w:ascii="Times New Roman" w:hAnsi="Times New Roman" w:cs="Times New Roman"/>
                    </w:rPr>
                    <w:t>ко Дню начала ВОВ.</w:t>
                  </w:r>
                </w:p>
              </w:tc>
              <w:tc>
                <w:tcPr>
                  <w:tcW w:w="1520" w:type="dxa"/>
                </w:tcPr>
                <w:p w:rsidR="00FF5213" w:rsidRPr="003614F4" w:rsidRDefault="00956171" w:rsidP="003614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22.06.</w:t>
                  </w:r>
                </w:p>
                <w:p w:rsidR="00956171" w:rsidRPr="003614F4" w:rsidRDefault="00956171" w:rsidP="003614F4">
                  <w:pPr>
                    <w:rPr>
                      <w:rFonts w:ascii="Times New Roman" w:hAnsi="Times New Roman" w:cs="Times New Roman"/>
                    </w:rPr>
                  </w:pPr>
                  <w:r w:rsidRPr="003614F4">
                    <w:rPr>
                      <w:rFonts w:ascii="Times New Roman" w:hAnsi="Times New Roman" w:cs="Times New Roman"/>
                    </w:rPr>
                    <w:t>День Памяти и скорби.</w:t>
                  </w:r>
                </w:p>
                <w:p w:rsidR="00956171" w:rsidRPr="003614F4" w:rsidRDefault="00956171" w:rsidP="00697C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F4">
                    <w:rPr>
                      <w:rFonts w:ascii="Times New Roman" w:hAnsi="Times New Roman" w:cs="Times New Roman"/>
                    </w:rPr>
                    <w:t xml:space="preserve">Посещение мемориала –памятника. </w:t>
                  </w:r>
                  <w:r w:rsidR="00697C49">
                    <w:rPr>
                      <w:rFonts w:ascii="Times New Roman" w:hAnsi="Times New Roman" w:cs="Times New Roman"/>
                    </w:rPr>
                    <w:t>Экскурсия.</w:t>
                  </w:r>
                </w:p>
              </w:tc>
            </w:tr>
          </w:tbl>
          <w:p w:rsidR="00FF5213" w:rsidRPr="003614F4" w:rsidRDefault="00FF5213" w:rsidP="0036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213" w:rsidRPr="003614F4" w:rsidRDefault="00FF5213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213" w:rsidRPr="003614F4" w:rsidRDefault="00FF5213" w:rsidP="0036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5213" w:rsidRPr="0036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E3"/>
    <w:rsid w:val="0007065B"/>
    <w:rsid w:val="000A7C74"/>
    <w:rsid w:val="003614F4"/>
    <w:rsid w:val="003D5077"/>
    <w:rsid w:val="004D7DF0"/>
    <w:rsid w:val="00576EFA"/>
    <w:rsid w:val="00590B0A"/>
    <w:rsid w:val="00592295"/>
    <w:rsid w:val="00697C49"/>
    <w:rsid w:val="006B701A"/>
    <w:rsid w:val="00956171"/>
    <w:rsid w:val="00AC0246"/>
    <w:rsid w:val="00AC4399"/>
    <w:rsid w:val="00B94DD4"/>
    <w:rsid w:val="00BD7F91"/>
    <w:rsid w:val="00DF66E3"/>
    <w:rsid w:val="00E71493"/>
    <w:rsid w:val="00F62857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0CCB4-4F4D-4BDD-AD94-7AE236B7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Отрадных</dc:creator>
  <cp:keywords/>
  <dc:description/>
  <cp:lastModifiedBy>Отрадных</cp:lastModifiedBy>
  <cp:revision>13</cp:revision>
  <cp:lastPrinted>2023-05-24T05:43:00Z</cp:lastPrinted>
  <dcterms:created xsi:type="dcterms:W3CDTF">2023-05-23T12:03:00Z</dcterms:created>
  <dcterms:modified xsi:type="dcterms:W3CDTF">2025-05-12T11:22:00Z</dcterms:modified>
</cp:coreProperties>
</file>